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4" w:rsidRDefault="00510A84" w:rsidP="00510A8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OSNOVNA ŠKOLA BRATOLJUBA KLAIĆA,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Bizovac</w:t>
      </w:r>
      <w:proofErr w:type="spellEnd"/>
    </w:p>
    <w:p w:rsidR="00510A84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I</w:t>
      </w:r>
      <w:r w:rsidRPr="00F20F0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zbor udžbenika </w:t>
      </w:r>
    </w:p>
    <w:p w:rsidR="00510A84" w:rsidRPr="00F20F03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U školskoj 2019./2020. godini</w:t>
      </w:r>
    </w:p>
    <w:p w:rsidR="00510A84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</w:t>
      </w: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-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Bizovac</w:t>
      </w:r>
      <w:proofErr w:type="spellEnd"/>
    </w:p>
    <w:p w:rsidR="00510A84" w:rsidRPr="00CD4B25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510A84" w:rsidRPr="007623E8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Vrh obrasca</w:t>
      </w:r>
    </w:p>
    <w:p w:rsidR="00510A84" w:rsidRPr="007623E8" w:rsidRDefault="00510A84" w:rsidP="00510A84">
      <w:pPr>
        <w:spacing w:after="0" w:line="315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color w:val="2222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pt;height:22.5pt" o:ole="">
            <v:imagedata r:id="rId5" o:title=""/>
          </v:shape>
          <w:control r:id="rId6" w:name="DefaultOcxName1" w:shapeid="_x0000_i1027"/>
        </w:object>
      </w:r>
    </w:p>
    <w:p w:rsidR="00510A84" w:rsidRPr="007623E8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Dno obrasca</w:t>
      </w:r>
    </w:p>
    <w:tbl>
      <w:tblPr>
        <w:tblW w:w="1373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6420"/>
        <w:gridCol w:w="3805"/>
        <w:gridCol w:w="1305"/>
        <w:gridCol w:w="36"/>
        <w:gridCol w:w="1116"/>
      </w:tblGrid>
      <w:tr w:rsidR="00510A84" w:rsidRPr="007623E8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single" w:sz="6" w:space="0" w:color="CBCBCB"/>
            </w:tcBorders>
            <w:shd w:val="clear" w:color="auto" w:fill="FFFFFF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komada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1. DIO : početnica hrvatskoga jezika s dodatnim digitalnim sadržajima u prvom razredu osnovne škole, 1. dio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2. DIO : početnica hrvatskoga jezika s dodatnim digitalnim sadržajima u prvom razredu osnovne škole, 2. dio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EUREKA 1 : udžbenik prirode i društva s dodatnim digitalnim sadržajima u prvom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Ćorić Grgić, Ivana Križanac,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Lukša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5983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1 NEW EDITION : udžbenik iz engleskog jezika za 1.razred osnovne škole, 1. godina učenja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</w:tr>
    </w:tbl>
    <w:p w:rsidR="00CD400C" w:rsidRDefault="00CD400C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 w:rsidP="00510A8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lastRenderedPageBreak/>
        <w:t xml:space="preserve">OSNOVNA ŠKOLA BRATOLJUBA KLAIĆA,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Bizovac</w:t>
      </w:r>
      <w:proofErr w:type="spellEnd"/>
    </w:p>
    <w:p w:rsidR="00510A84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I</w:t>
      </w:r>
      <w:r w:rsidRPr="00F20F0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zbor udžbenika </w:t>
      </w:r>
    </w:p>
    <w:p w:rsidR="00510A84" w:rsidRPr="00F20F03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U školskoj 2019./2020. godini</w:t>
      </w:r>
    </w:p>
    <w:p w:rsidR="00510A84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</w:t>
      </w: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PŠ BROĐANCI</w:t>
      </w:r>
    </w:p>
    <w:p w:rsidR="00510A84" w:rsidRPr="00CD4B25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510A84" w:rsidRPr="007623E8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Vrh obrasca</w:t>
      </w:r>
    </w:p>
    <w:p w:rsidR="00510A84" w:rsidRPr="007623E8" w:rsidRDefault="00510A84" w:rsidP="00510A84">
      <w:pPr>
        <w:spacing w:after="0" w:line="315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color w:val="222222"/>
          <w:sz w:val="20"/>
          <w:szCs w:val="20"/>
        </w:rPr>
        <w:object w:dxaOrig="1440" w:dyaOrig="1440">
          <v:shape id="_x0000_i1031" type="#_x0000_t75" style="width:33pt;height:22.5pt" o:ole="">
            <v:imagedata r:id="rId7" o:title=""/>
          </v:shape>
          <w:control r:id="rId8" w:name="DefaultOcxName11" w:shapeid="_x0000_i1031"/>
        </w:object>
      </w:r>
    </w:p>
    <w:p w:rsidR="00510A84" w:rsidRPr="007623E8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Dno obrasca</w:t>
      </w:r>
    </w:p>
    <w:tbl>
      <w:tblPr>
        <w:tblW w:w="1373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5375"/>
        <w:gridCol w:w="4836"/>
        <w:gridCol w:w="1305"/>
        <w:gridCol w:w="36"/>
        <w:gridCol w:w="1116"/>
      </w:tblGrid>
      <w:tr w:rsidR="00510A84" w:rsidRPr="007623E8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single" w:sz="6" w:space="0" w:color="CBCBCB"/>
            </w:tcBorders>
            <w:shd w:val="clear" w:color="auto" w:fill="FFFFFF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komada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1, HRVATSKA POČETNICA : radni udžbenik za 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Dunja Pavličević-Franić, Vladimira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Aladrović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Slovaček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Vlatka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Domišljanović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1, HRVATSKA ČITANČICA : radna čitanka za 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Dunja Pavličević-Franić, Vladimira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Aladrović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Slovaček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Vlatka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Domišljanović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1, PRVI DIO : radni udžbenik iz matematike za 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Dubraka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Glasnović Gracin, 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1, DRUGI DIO : radni udžbenik iz matematike za 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Dubraka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Glasnović Gracin, 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PRIRODA, DRUŠTVO I JA 1 : radni udžbenik iz prirode i društva za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Mila Bulić, Gordana Kralj, Lidija Križanić, Karmen Hlad,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Andreja Kovač, Andreja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6079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1 NEW EDITION : udžbenik iz engleskog jezika za 1.razred osnovne škole, 1. godina učenja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</w:tbl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 w:rsidP="00510A8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lastRenderedPageBreak/>
        <w:t xml:space="preserve">OSNOVNA ŠKOLA BRATOLJUBA KLAIĆA,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Bizovac</w:t>
      </w:r>
      <w:proofErr w:type="spellEnd"/>
    </w:p>
    <w:p w:rsidR="00510A84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I</w:t>
      </w:r>
      <w:r w:rsidRPr="00F20F0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zbor udžbenika </w:t>
      </w:r>
    </w:p>
    <w:p w:rsidR="00510A84" w:rsidRPr="00F20F03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U školskoj 2019./2020. godini</w:t>
      </w:r>
    </w:p>
    <w:p w:rsidR="00510A84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</w:t>
      </w: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PŠ CRET BIZOVAČKI</w:t>
      </w:r>
    </w:p>
    <w:p w:rsidR="00510A84" w:rsidRPr="00CD4B25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510A84" w:rsidRPr="007623E8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Vrh obrasca</w:t>
      </w:r>
    </w:p>
    <w:p w:rsidR="00510A84" w:rsidRPr="007623E8" w:rsidRDefault="00510A84" w:rsidP="00510A84">
      <w:pPr>
        <w:spacing w:after="0" w:line="315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color w:val="222222"/>
          <w:sz w:val="20"/>
          <w:szCs w:val="20"/>
        </w:rPr>
        <w:object w:dxaOrig="1440" w:dyaOrig="1440">
          <v:shape id="_x0000_i1034" type="#_x0000_t75" style="width:33pt;height:22.5pt" o:ole="">
            <v:imagedata r:id="rId5" o:title=""/>
          </v:shape>
          <w:control r:id="rId9" w:name="DefaultOcxName12" w:shapeid="_x0000_i1034"/>
        </w:object>
      </w:r>
    </w:p>
    <w:p w:rsidR="00510A84" w:rsidRPr="007623E8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Dno obrasca</w:t>
      </w:r>
    </w:p>
    <w:tbl>
      <w:tblPr>
        <w:tblW w:w="1373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6463"/>
        <w:gridCol w:w="3765"/>
        <w:gridCol w:w="1305"/>
        <w:gridCol w:w="36"/>
        <w:gridCol w:w="1116"/>
      </w:tblGrid>
      <w:tr w:rsidR="00510A84" w:rsidRPr="007623E8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single" w:sz="6" w:space="0" w:color="CBCBCB"/>
            </w:tcBorders>
            <w:shd w:val="clear" w:color="auto" w:fill="FFFFFF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komada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1, 1. DIO : integrirana radna početnica hrvatskog jezika s dodatnim digitalnim sadržajima u prvome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Ankica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Španić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Jadranka Jurić, Terezija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Zokić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Vladušić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1, 2. DIO : integrirana radna početnica hrvatskog jezika s dodatnim digitalnim sadržajima u prvome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Ankica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Španić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Jadranka Jurić, Terezija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Zokić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Vladušić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EUREKA 1 : udžbenik prirode i društva s dodatnim digitalnim sadržajima u prvom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Ćorić Grgić, Ivana Križanac,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Lukša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Josip Šimunović, Tihana Petković, Suzana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Lipovac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GK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5983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1 NEW EDITION : udžbenik iz engleskog jezika za 1.razred osnovne škole, 1. godina učenja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</w:t>
            </w:r>
          </w:p>
        </w:tc>
      </w:tr>
    </w:tbl>
    <w:p w:rsidR="00510A84" w:rsidRPr="007623E8" w:rsidRDefault="00510A84" w:rsidP="00510A84">
      <w:pPr>
        <w:rPr>
          <w:sz w:val="20"/>
          <w:szCs w:val="20"/>
        </w:rPr>
      </w:pPr>
    </w:p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 w:rsidP="00510A8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lastRenderedPageBreak/>
        <w:t xml:space="preserve">OSNOVNA ŠKOLA BRATOLJUBA KLAIĆA,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Bizovac</w:t>
      </w:r>
      <w:proofErr w:type="spellEnd"/>
    </w:p>
    <w:p w:rsidR="00510A84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I</w:t>
      </w:r>
      <w:r w:rsidRPr="00F20F0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zbor udžbenika </w:t>
      </w:r>
    </w:p>
    <w:p w:rsidR="00510A84" w:rsidRPr="00F20F03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U školskoj 2019./2020. godini</w:t>
      </w:r>
    </w:p>
    <w:p w:rsidR="00510A84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</w:t>
      </w: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PŠ HABJANOVCI</w:t>
      </w:r>
    </w:p>
    <w:p w:rsidR="00510A84" w:rsidRPr="00CD4B25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510A84" w:rsidRPr="007623E8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Vrh obrasca</w:t>
      </w:r>
    </w:p>
    <w:p w:rsidR="00510A84" w:rsidRPr="007623E8" w:rsidRDefault="00510A84" w:rsidP="00510A84">
      <w:pPr>
        <w:spacing w:after="0" w:line="315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color w:val="222222"/>
          <w:sz w:val="20"/>
          <w:szCs w:val="20"/>
        </w:rPr>
        <w:object w:dxaOrig="1440" w:dyaOrig="1440">
          <v:shape id="_x0000_i1037" type="#_x0000_t75" style="width:33pt;height:22.5pt" o:ole="">
            <v:imagedata r:id="rId10" o:title=""/>
          </v:shape>
          <w:control r:id="rId11" w:name="DefaultOcxName13" w:shapeid="_x0000_i1037"/>
        </w:object>
      </w:r>
    </w:p>
    <w:p w:rsidR="00510A84" w:rsidRPr="007623E8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Dno obrasca</w:t>
      </w:r>
    </w:p>
    <w:tbl>
      <w:tblPr>
        <w:tblW w:w="1373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5375"/>
        <w:gridCol w:w="4836"/>
        <w:gridCol w:w="1305"/>
        <w:gridCol w:w="36"/>
        <w:gridCol w:w="1116"/>
      </w:tblGrid>
      <w:tr w:rsidR="00510A84" w:rsidRPr="007623E8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single" w:sz="6" w:space="0" w:color="CBCBCB"/>
            </w:tcBorders>
            <w:shd w:val="clear" w:color="auto" w:fill="FFFFFF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komada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1, HRVATSKA POČETNICA : radni udžbenik za 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Dunja Pavličević-Franić, Vladimira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Aladrović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Slovaček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Vlatka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Domišljanović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1, HRVATSKA ČITANČICA : radna čitanka za 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Dunja Pavličević-Franić, Vladimira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Aladrović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Slovaček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Vlatka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Domišljanović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1, PRVI DIO : radni udžbenik iz matematike za 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Dubraka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Glasnović Gracin, 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1, DRUGI DIO : radni udžbenik iz matematike za 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Dubraka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Glasnović Gracin, 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PRIRODA, DRUŠTVO I JA 1 : radni udžbenik iz prirode i društva za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prvi razred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Mila Bulić, Gordana Kralj, Lidija Križanić, Karmen Hlad,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Andreja Kovač, Andreja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6079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1 NEW EDITION : udžbenik iz engleskog jezika za 1.razred osnovne škole, 1. godina učenja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</w:t>
            </w:r>
          </w:p>
        </w:tc>
      </w:tr>
    </w:tbl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 w:rsidP="00510A8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lastRenderedPageBreak/>
        <w:t xml:space="preserve">OSNOVNA ŠKOLA BRATOLJUBA KLAIĆA,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Bizovac</w:t>
      </w:r>
      <w:proofErr w:type="spellEnd"/>
    </w:p>
    <w:p w:rsidR="00510A84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I</w:t>
      </w:r>
      <w:r w:rsidRPr="00F20F0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zbor udžbenika </w:t>
      </w:r>
    </w:p>
    <w:p w:rsidR="00510A84" w:rsidRPr="00F20F03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U školskoj 2019./2020. godini</w:t>
      </w:r>
    </w:p>
    <w:p w:rsidR="00510A84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</w:t>
      </w: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PŠ SAMATOVCI</w:t>
      </w:r>
    </w:p>
    <w:p w:rsidR="00510A84" w:rsidRPr="00CD4B25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510A84" w:rsidRPr="007623E8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Vrh obrasca</w:t>
      </w:r>
    </w:p>
    <w:p w:rsidR="00510A84" w:rsidRPr="007623E8" w:rsidRDefault="00510A84" w:rsidP="00510A84">
      <w:pPr>
        <w:spacing w:after="0" w:line="315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color w:val="222222"/>
          <w:sz w:val="20"/>
          <w:szCs w:val="20"/>
        </w:rPr>
        <w:object w:dxaOrig="1440" w:dyaOrig="1440">
          <v:shape id="_x0000_i1040" type="#_x0000_t75" style="width:33pt;height:22.5pt" o:ole="">
            <v:imagedata r:id="rId7" o:title=""/>
          </v:shape>
          <w:control r:id="rId12" w:name="DefaultOcxName14" w:shapeid="_x0000_i1040"/>
        </w:object>
      </w:r>
    </w:p>
    <w:p w:rsidR="00510A84" w:rsidRPr="007623E8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Dno obrasca</w:t>
      </w:r>
    </w:p>
    <w:tbl>
      <w:tblPr>
        <w:tblW w:w="1373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6463"/>
        <w:gridCol w:w="3765"/>
        <w:gridCol w:w="1305"/>
        <w:gridCol w:w="36"/>
        <w:gridCol w:w="1116"/>
      </w:tblGrid>
      <w:tr w:rsidR="00510A84" w:rsidRPr="007623E8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single" w:sz="6" w:space="0" w:color="CBCBCB"/>
            </w:tcBorders>
            <w:shd w:val="clear" w:color="auto" w:fill="FFFFFF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komada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1, 1. DIO : integrirana radna početnica hrvatskog jezika s dodatnim digitalnim sadržajima u prvome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Ankica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Španić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Jadranka Jurić, Terezija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Zokić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Vladušić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4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1, 2. DIO : integrirana radna početnica hrvatskog jezika s dodatnim digitalnim sadržajima u prvome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Ankica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Španić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Jadranka Jurić, Terezija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Zokić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Vladušić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4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4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6150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EUREKA 1 : udžbenik prirode i društva s dodatnim digitalnim sadržajima u prvom razredu osnovne škole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Ćorić Grgić, Ivana Križanac,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Lukša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4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6079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Josip Šimunović, Tihana Petković, Suzana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Lipovac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GK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4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5983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1 NEW EDITION : udžbenik iz engleskog jezika za 1.razred osnovne škole, 1. godina učenja</w:t>
            </w:r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4</w:t>
            </w:r>
          </w:p>
        </w:tc>
      </w:tr>
    </w:tbl>
    <w:p w:rsidR="00510A84" w:rsidRPr="007623E8" w:rsidRDefault="00510A84" w:rsidP="00510A84">
      <w:pPr>
        <w:rPr>
          <w:sz w:val="20"/>
          <w:szCs w:val="20"/>
        </w:rPr>
      </w:pPr>
    </w:p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 w:rsidP="00510A8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lastRenderedPageBreak/>
        <w:t xml:space="preserve">OSNOVNA ŠKOLA BRATOLJUBA KLAIĆA,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Bizovac</w:t>
      </w:r>
      <w:proofErr w:type="spellEnd"/>
    </w:p>
    <w:p w:rsidR="00510A84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I</w:t>
      </w:r>
      <w:r w:rsidRPr="00F20F0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zbor udžbenika </w:t>
      </w:r>
    </w:p>
    <w:p w:rsidR="00510A84" w:rsidRPr="00F20F03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U školskoj 2019./2020. godini</w:t>
      </w:r>
    </w:p>
    <w:p w:rsidR="00510A84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2</w:t>
      </w:r>
      <w:r w:rsidRPr="00CD4B2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</w:t>
      </w:r>
    </w:p>
    <w:p w:rsidR="00510A84" w:rsidRPr="00CD4B25" w:rsidRDefault="00510A84" w:rsidP="00510A8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510A84" w:rsidRPr="007623E8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Vrh obrasca</w:t>
      </w:r>
    </w:p>
    <w:p w:rsidR="00510A84" w:rsidRPr="007623E8" w:rsidRDefault="00510A84" w:rsidP="00510A84">
      <w:pPr>
        <w:spacing w:after="0" w:line="315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color w:val="222222"/>
          <w:sz w:val="20"/>
          <w:szCs w:val="20"/>
        </w:rPr>
        <w:object w:dxaOrig="1440" w:dyaOrig="1440">
          <v:shape id="_x0000_i1043" type="#_x0000_t75" style="width:33pt;height:22.5pt" o:ole="">
            <v:imagedata r:id="rId5" o:title=""/>
          </v:shape>
          <w:control r:id="rId13" w:name="DefaultOcxName15" w:shapeid="_x0000_i1043"/>
        </w:object>
      </w:r>
    </w:p>
    <w:p w:rsidR="00510A84" w:rsidRPr="007623E8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hr-HR"/>
        </w:rPr>
      </w:pPr>
      <w:r w:rsidRPr="007623E8">
        <w:rPr>
          <w:rFonts w:ascii="Arial" w:eastAsia="Times New Roman" w:hAnsi="Arial" w:cs="Arial"/>
          <w:vanish/>
          <w:sz w:val="20"/>
          <w:szCs w:val="20"/>
          <w:lang w:eastAsia="hr-HR"/>
        </w:rPr>
        <w:t>Dno obrasca</w:t>
      </w:r>
    </w:p>
    <w:tbl>
      <w:tblPr>
        <w:tblW w:w="1373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5941"/>
        <w:gridCol w:w="4262"/>
        <w:gridCol w:w="1305"/>
        <w:gridCol w:w="36"/>
        <w:gridCol w:w="1116"/>
      </w:tblGrid>
      <w:tr w:rsidR="00510A84" w:rsidRPr="007623E8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single" w:sz="6" w:space="0" w:color="CBCBCB"/>
            </w:tcBorders>
            <w:shd w:val="clear" w:color="auto" w:fill="FFFFFF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komada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Jenny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Dooley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Virginia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 Evans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31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4774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31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5167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Željkica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31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5188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OD SLOVA DO SNOVA 2 : čitanka za drugi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Budinski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Franjčec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30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5191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Budinski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Diković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Veronek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30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5247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30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lastRenderedPageBreak/>
              <w:t>5295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Basta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Svoboda</w:t>
            </w:r>
            <w:proofErr w:type="spellEnd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7623E8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30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B1E99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4B1E99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4016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VOLIM ZAVIČAJ 2 : udžbenik s radnom bilježnicom</w:t>
            </w:r>
          </w:p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B1E99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510A84" w:rsidRPr="004B1E99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B1E99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1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B1E99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4B1E99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1958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2 : udžbenik s radnom bilježnicom za učenike 2. razreda osnovne škole, I. dio</w:t>
            </w:r>
          </w:p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B1E99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B1E99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4B1E99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1959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2 : udžbenik s radnom bilježnicom za učenike 2. razreda osnovne škole, II. dio</w:t>
            </w:r>
          </w:p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  <w:p w:rsidR="00510A84" w:rsidRP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B1E99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</w:t>
            </w:r>
          </w:p>
        </w:tc>
      </w:tr>
      <w:tr w:rsidR="00510A84" w:rsidRPr="007623E8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B1E99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2845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SUNČANI DANI 2 : čitanka s udžbenikom za hrvatski jezik za 2. razred osnovne škole</w:t>
            </w:r>
          </w:p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Barka Marjanović</w:t>
            </w:r>
          </w:p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7623E8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</w:t>
            </w:r>
          </w:p>
        </w:tc>
      </w:tr>
    </w:tbl>
    <w:p w:rsidR="00510A84" w:rsidRPr="007623E8" w:rsidRDefault="00510A84" w:rsidP="00510A84">
      <w:pPr>
        <w:rPr>
          <w:sz w:val="20"/>
          <w:szCs w:val="20"/>
        </w:rPr>
      </w:pPr>
    </w:p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 w:rsidP="00510A84">
      <w:pPr>
        <w:tabs>
          <w:tab w:val="left" w:pos="6220"/>
        </w:tabs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 w:rsidRPr="00DD2437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lastRenderedPageBreak/>
        <w:t>OSNOVNA ŠKOLA BRATOLJUBA KLAIĆA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ab/>
        <w:t xml:space="preserve"> </w:t>
      </w:r>
    </w:p>
    <w:p w:rsidR="00510A84" w:rsidRDefault="00510A84" w:rsidP="00510A84">
      <w:pPr>
        <w:tabs>
          <w:tab w:val="left" w:pos="6220"/>
        </w:tabs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I</w:t>
      </w:r>
      <w:r w:rsidRPr="00DD2437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zbor udžbenika</w:t>
      </w:r>
    </w:p>
    <w:p w:rsidR="00510A84" w:rsidRPr="00DD2437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U školskoj 2019./2020. godini</w:t>
      </w:r>
    </w:p>
    <w:p w:rsidR="00510A84" w:rsidRPr="00DD2437" w:rsidRDefault="00510A84" w:rsidP="00510A84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DD2437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Razredni odjel: 3. razred osnovne škole    </w:t>
      </w:r>
    </w:p>
    <w:p w:rsidR="00510A84" w:rsidRPr="002A3380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A3380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510A84" w:rsidRPr="002A3380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tbl>
      <w:tblPr>
        <w:tblW w:w="13809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097"/>
        <w:gridCol w:w="4872"/>
        <w:gridCol w:w="1441"/>
        <w:gridCol w:w="36"/>
        <w:gridCol w:w="1241"/>
      </w:tblGrid>
      <w:tr w:rsidR="00510A84" w:rsidRPr="002A3380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single" w:sz="6" w:space="0" w:color="CBCBCB"/>
            </w:tcBorders>
            <w:shd w:val="clear" w:color="auto" w:fill="D9EDF7"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Komada</w:t>
            </w:r>
          </w:p>
        </w:tc>
      </w:tr>
      <w:tr w:rsidR="00510A84" w:rsidRPr="002A3380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Virginia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Evans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510A84" w:rsidRPr="002A3380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510A84" w:rsidRPr="002A3380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Janković,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Ružica Ambruš Kiš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510A84" w:rsidRPr="002A3380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3 : čitanka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510A84" w:rsidRPr="002A3380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Suzana Delić, Marina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510A84" w:rsidRPr="002A3380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510A84" w:rsidRPr="002A3380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A3380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3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A3380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</w:tbl>
    <w:p w:rsidR="00510A84" w:rsidRDefault="00510A84" w:rsidP="00510A84">
      <w:pPr>
        <w:spacing w:before="199" w:after="199" w:line="240" w:lineRule="auto"/>
        <w:outlineLvl w:val="1"/>
      </w:pPr>
    </w:p>
    <w:p w:rsidR="00510A84" w:rsidRDefault="00510A84" w:rsidP="00510A84">
      <w:pPr>
        <w:spacing w:before="199" w:after="199" w:line="240" w:lineRule="auto"/>
        <w:outlineLvl w:val="1"/>
      </w:pPr>
    </w:p>
    <w:p w:rsidR="00510A84" w:rsidRDefault="00510A84" w:rsidP="00510A84">
      <w:pPr>
        <w:spacing w:before="199" w:after="199" w:line="240" w:lineRule="auto"/>
        <w:outlineLvl w:val="1"/>
      </w:pPr>
    </w:p>
    <w:p w:rsidR="00510A84" w:rsidRDefault="00510A84" w:rsidP="00510A84">
      <w:pPr>
        <w:spacing w:before="199" w:after="199" w:line="240" w:lineRule="auto"/>
        <w:outlineLvl w:val="1"/>
      </w:pPr>
    </w:p>
    <w:p w:rsidR="00510A84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lastRenderedPageBreak/>
        <w:t>I</w:t>
      </w:r>
      <w:r w:rsidRPr="00655A06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zbora udžbenika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za školsku 2019./2020.godinu</w:t>
      </w:r>
    </w:p>
    <w:p w:rsidR="00510A84" w:rsidRPr="00655A06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655A06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Razredni odjel: 4. razred osnovne škole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</w:t>
      </w:r>
    </w:p>
    <w:p w:rsidR="00510A84" w:rsidRPr="00264099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64099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510A84" w:rsidRPr="00264099" w:rsidRDefault="00510A84" w:rsidP="00510A84">
      <w:pPr>
        <w:spacing w:after="0" w:line="315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264099">
        <w:rPr>
          <w:rFonts w:ascii="Arial" w:eastAsia="Times New Roman" w:hAnsi="Arial" w:cs="Arial"/>
          <w:color w:val="222222"/>
          <w:sz w:val="23"/>
          <w:szCs w:val="23"/>
        </w:rPr>
        <w:object w:dxaOrig="1440" w:dyaOrig="1440">
          <v:shape id="_x0000_i1049" type="#_x0000_t75" style="width:53.25pt;height:18pt" o:ole="">
            <v:imagedata r:id="rId14" o:title=""/>
          </v:shape>
          <w:control r:id="rId15" w:name="DefaultOcxName" w:shapeid="_x0000_i1049"/>
        </w:objec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OŠ BRATOLJUBA KLAIĆA,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Bizovac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 - </w:t>
      </w:r>
    </w:p>
    <w:p w:rsidR="00510A84" w:rsidRPr="00264099" w:rsidRDefault="00510A84" w:rsidP="00510A84">
      <w:pPr>
        <w:spacing w:after="0" w:line="315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264099">
        <w:rPr>
          <w:rFonts w:ascii="Arial" w:eastAsia="Times New Roman" w:hAnsi="Arial" w:cs="Arial"/>
          <w:color w:val="222222"/>
          <w:sz w:val="23"/>
          <w:szCs w:val="23"/>
        </w:rPr>
        <w:object w:dxaOrig="1440" w:dyaOrig="1440">
          <v:shape id="_x0000_i1048" type="#_x0000_t75" style="width:33pt;height:22.5pt" o:ole="">
            <v:imagedata r:id="rId5" o:title=""/>
          </v:shape>
          <w:control r:id="rId16" w:name="DefaultOcxName16" w:shapeid="_x0000_i1048"/>
        </w:object>
      </w:r>
    </w:p>
    <w:p w:rsidR="00510A84" w:rsidRPr="00264099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64099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3809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5183"/>
        <w:gridCol w:w="4800"/>
        <w:gridCol w:w="1441"/>
        <w:gridCol w:w="36"/>
        <w:gridCol w:w="1241"/>
      </w:tblGrid>
      <w:tr w:rsidR="00510A84" w:rsidRPr="00264099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single" w:sz="6" w:space="0" w:color="CBCBCB"/>
            </w:tcBorders>
            <w:shd w:val="clear" w:color="auto" w:fill="FFFFFF"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Komada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Virginia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Evans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4 : čitanka za četvrti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40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64099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4 : udžbenik s radnom bilježnicom, I. dio</w:t>
            </w:r>
          </w:p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Basarić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Kostadinovska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10A84" w:rsidRPr="00084805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4 : udžbenik s radnom bilježnicom, II. dio</w:t>
            </w:r>
          </w:p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Biljana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Basarić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Kostadinovska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64099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</w:tcPr>
          <w:p w:rsidR="00510A84" w:rsidRPr="00084805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84" w:rsidRPr="00084805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510A84" w:rsidRPr="00264099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4014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VOLIM ZAVIČAJ 4 : udžbenik s radnom bilježnicom</w:t>
            </w:r>
          </w:p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376DF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</w:tcPr>
          <w:p w:rsidR="00510A84" w:rsidRPr="00376DF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0A84" w:rsidRPr="00376DF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Pr="00F44277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lastRenderedPageBreak/>
        <w:t xml:space="preserve">Izbor udžbenika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za školsku 2019./2020. godinu</w:t>
      </w:r>
    </w:p>
    <w:p w:rsidR="00510A84" w:rsidRDefault="00510A84" w:rsidP="00510A84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5</w:t>
      </w: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      </w:t>
      </w:r>
    </w:p>
    <w:p w:rsidR="00510A84" w:rsidRPr="00F44277" w:rsidRDefault="00510A84" w:rsidP="00510A84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OŠ BRATOLJUBA KLAIĆA </w:t>
      </w:r>
    </w:p>
    <w:p w:rsidR="00510A84" w:rsidRPr="00F44277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510A84" w:rsidRPr="00F44277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267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5364"/>
        <w:gridCol w:w="3418"/>
        <w:gridCol w:w="1441"/>
        <w:gridCol w:w="1480"/>
      </w:tblGrid>
      <w:tr w:rsidR="00510A84" w:rsidRPr="00F44277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KOMADA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8608F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08F">
              <w:rPr>
                <w:rFonts w:ascii="Arial" w:hAnsi="Arial" w:cs="Arial"/>
                <w:color w:val="000000"/>
                <w:sz w:val="16"/>
                <w:szCs w:val="16"/>
              </w:rPr>
              <w:t>HRVATSKA KRIJESNICA 5 : radni udžbenik za dopunski i individualizirani rad iz hrvatskog jezika za 5. razred osnovne škole namijenjen za učenike s posebnim odgojno-obrazovnim potrebama, s teškoćama u razvoju</w:t>
            </w:r>
          </w:p>
          <w:p w:rsidR="00510A84" w:rsidRPr="0048608F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8608F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08F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48608F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48608F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  <w:p w:rsidR="00510A84" w:rsidRPr="0048608F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ČITANKA 5 : Hrvatski jezik - Čitanka za 5. razred osnovne škole</w:t>
            </w:r>
          </w:p>
          <w:p w:rsidR="00510A84" w:rsidRPr="0048608F" w:rsidRDefault="00510A84" w:rsidP="00EB1C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Rebić</w:t>
            </w:r>
            <w:proofErr w:type="spellEnd"/>
          </w:p>
          <w:p w:rsidR="00510A84" w:rsidRPr="0048608F" w:rsidRDefault="00510A84" w:rsidP="00EB1C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48608F" w:rsidRDefault="00510A84" w:rsidP="00EB1C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KRIJESNICA 5 : udžbenik iz hrvatskoga jezika za 5.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  <w:p w:rsidR="00510A84" w:rsidRPr="0048608F" w:rsidRDefault="00510A84" w:rsidP="00EB1CB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PRVI DIO : udžbenik sa zadatcima za vježbanje iz matematike za peti razred osnovne škole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Niko Grgić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DRUGI DIO : udžbenik sa zadatcima za vježbanje iz matematike za peti razred osnovne škole</w:t>
            </w:r>
          </w:p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Niko Grgić</w:t>
            </w:r>
          </w:p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6111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udžbenik prirode s dodatnim digitalnim sadržajima u petom razredu osnovne škole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Doroteja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Domjanović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Horvat, Diana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Garašić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Đurđica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Gudić</w:t>
            </w:r>
            <w:proofErr w:type="spellEnd"/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PRIRODA 5 : radni udžbenik iz prirode za peti razred osnovne škole (za učenike kojima je određen primjereni program osnovnog odgoja i obrazovanja)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Marijana Bastić, Valerija Begić, Ana Bakarić, Bernarda Kralj Golub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FOOTSTEPS 1 : udžbenik engleskoga jezika s dodatnim digitalnim sadržajima u petome razredu osnovne škole, 5. godina učenja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Božanić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Breka,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Posnjak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Ivana Marinić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2 NEU : udžbenik njemačkog jezika s dodatnim digitalnim sadržajima u petome razredu osnovne škole, 2. godina učenja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UČITELJU, GDJE STANUJEŠ? : udžbenik za katolički vjeronauk petoga razreda osnovne škole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1 : udžbenik iz geografije za peti razred osnovne škole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6024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GLAZBE 5 : udžbenik iz glazbene kulture za peti razred osnovne škole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Gašpardi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Nevenka Raguž, Ana Ostojić, Zoran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Štefanac</w:t>
            </w:r>
            <w:proofErr w:type="spellEnd"/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AVANTURA 5 : udžbenik iz likovne kulture za peti razred osnovne škole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Goran Jeličić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TEHNIKE 5 : udžbenik tehničke kulture s dodatnim digitalnim sadržajima u petom razredu osnovne škole</w:t>
            </w:r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 IT 5 : udžbenik iz informatike za peti razred osnovne škole</w:t>
            </w:r>
          </w:p>
          <w:p w:rsidR="00510A84" w:rsidRPr="00535D7F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Blaženka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Dragica Rade, Karmen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Dlačić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Siniša Topić, Luka Novaković, Domagoj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Bujadinović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Tomislav Pandurić</w:t>
            </w:r>
          </w:p>
          <w:p w:rsidR="00510A84" w:rsidRPr="00535D7F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KLIO 5 : udžbenik petoga razreda osnovne škole</w:t>
            </w:r>
          </w:p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Tina Matanić</w:t>
            </w:r>
          </w:p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</w:tr>
    </w:tbl>
    <w:p w:rsidR="00510A84" w:rsidRDefault="00510A84" w:rsidP="00510A84"/>
    <w:p w:rsidR="00510A84" w:rsidRDefault="00510A84"/>
    <w:p w:rsidR="00510A84" w:rsidRDefault="00510A84"/>
    <w:p w:rsidR="00510A84" w:rsidRPr="00F44277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lastRenderedPageBreak/>
        <w:t xml:space="preserve">Izbor udžbenika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za školsku 2019./2020. godinu</w:t>
      </w:r>
    </w:p>
    <w:p w:rsidR="00510A84" w:rsidRDefault="00510A84" w:rsidP="00510A84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Razredni odjel: 6. razred osnovne škole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      </w:t>
      </w:r>
    </w:p>
    <w:p w:rsidR="00510A84" w:rsidRPr="00F44277" w:rsidRDefault="00510A84" w:rsidP="00510A84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OŠ BRATOLJUBA KLAIĆA </w:t>
      </w:r>
    </w:p>
    <w:p w:rsidR="00510A84" w:rsidRPr="00F44277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510A84" w:rsidRPr="00F44277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267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5072"/>
        <w:gridCol w:w="3643"/>
        <w:gridCol w:w="1441"/>
        <w:gridCol w:w="1480"/>
      </w:tblGrid>
      <w:tr w:rsidR="00510A84" w:rsidRPr="00F44277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KOMADA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Fulir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3 PLUS : udžbenik engleskog jezika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5668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6 : udžbenik prirode s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510A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F44277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GEOGRAFIJA 6 : udžbenik s radnom bilježnicom za 6. razred osnovne škole</w:t>
            </w:r>
          </w:p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 xml:space="preserve">Silvija </w:t>
            </w:r>
            <w:proofErr w:type="spellStart"/>
            <w:r w:rsidRPr="00510A84">
              <w:rPr>
                <w:rFonts w:ascii="Arial" w:hAnsi="Arial" w:cs="Arial"/>
                <w:color w:val="000000"/>
                <w:sz w:val="16"/>
                <w:szCs w:val="16"/>
              </w:rPr>
              <w:t>Krpes</w:t>
            </w:r>
            <w:proofErr w:type="spellEnd"/>
          </w:p>
          <w:p w:rsidR="00510A84" w:rsidRPr="00510A8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F44277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510A84" w:rsidRDefault="00510A84" w:rsidP="00510A84"/>
    <w:p w:rsidR="00510A84" w:rsidRDefault="00510A84" w:rsidP="00510A84"/>
    <w:p w:rsidR="00510A84" w:rsidRDefault="00510A84" w:rsidP="00510A84"/>
    <w:p w:rsidR="00510A84" w:rsidRDefault="00510A84" w:rsidP="00510A84"/>
    <w:p w:rsidR="00510A84" w:rsidRDefault="00510A84" w:rsidP="00510A84"/>
    <w:p w:rsidR="00510A84" w:rsidRDefault="00510A84" w:rsidP="00510A84"/>
    <w:p w:rsidR="00510A84" w:rsidRDefault="00510A84" w:rsidP="00510A84"/>
    <w:p w:rsidR="00510A84" w:rsidRDefault="00510A84" w:rsidP="00510A84"/>
    <w:p w:rsidR="00510A84" w:rsidRDefault="00510A84" w:rsidP="00510A84">
      <w:bookmarkStart w:id="0" w:name="_GoBack"/>
      <w:bookmarkEnd w:id="0"/>
    </w:p>
    <w:p w:rsidR="00510A84" w:rsidRDefault="00510A84"/>
    <w:p w:rsidR="00510A84" w:rsidRDefault="00510A84" w:rsidP="00510A8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lastRenderedPageBreak/>
        <w:t>OSNOVNA ŠKOLA BRATOLJUBA KLAIĆA</w:t>
      </w:r>
    </w:p>
    <w:p w:rsidR="00510A84" w:rsidRDefault="00510A84" w:rsidP="00510A84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 xml:space="preserve">                            BIZOVAC</w:t>
      </w:r>
    </w:p>
    <w:p w:rsidR="00510A84" w:rsidRPr="002154C4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I</w:t>
      </w:r>
      <w:r w:rsidRPr="002154C4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 xml:space="preserve">zbor udžbenika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 xml:space="preserve"> za školsku 2019./2020. godinu</w:t>
      </w:r>
    </w:p>
    <w:p w:rsidR="00510A84" w:rsidRPr="002154C4" w:rsidRDefault="00510A84" w:rsidP="00510A84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2154C4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Razredni odjel: 7. razred osnovne škole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             </w:t>
      </w:r>
    </w:p>
    <w:p w:rsidR="00510A84" w:rsidRPr="002154C4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154C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510A84" w:rsidRPr="002154C4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154C4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267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4817"/>
        <w:gridCol w:w="3858"/>
        <w:gridCol w:w="1738"/>
        <w:gridCol w:w="1241"/>
      </w:tblGrid>
      <w:tr w:rsidR="00510A84" w:rsidRPr="002154C4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Komada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: za 7.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Fulir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4 PLUS : udžbenik engleskog jezika s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mateijalima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5605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FF14F9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FF14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5982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7 : udžbenik biologije s dodatnim digitalnim sadržajima u sedmom razredu osnovne škole</w:t>
            </w:r>
          </w:p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Orešković, Monika Pavić, 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</w:p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udžbenik kemije za sedmi razred osnovne škole</w:t>
            </w:r>
          </w:p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Tamara Banović, Karmen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Holenda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Sandra Lacić, Elvira Kovač-Andrić, Nikolina Štiglić</w:t>
            </w:r>
          </w:p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510A84" w:rsidRPr="002154C4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154C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7 : udžbenik iz fizike za sedmi razred osnovne škole</w:t>
            </w:r>
          </w:p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Zumbulka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Beštak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-Kadić. Nada Brković, Planinka Pećina</w:t>
            </w:r>
          </w:p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2154C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ELEMENT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</w:tbl>
    <w:p w:rsidR="00510A84" w:rsidRDefault="00510A84" w:rsidP="00510A84"/>
    <w:p w:rsidR="00510A84" w:rsidRDefault="00510A84"/>
    <w:p w:rsidR="00510A84" w:rsidRDefault="00510A84"/>
    <w:p w:rsidR="00510A84" w:rsidRDefault="00510A84"/>
    <w:p w:rsidR="00510A84" w:rsidRDefault="00510A84"/>
    <w:p w:rsidR="00510A84" w:rsidRDefault="00510A84"/>
    <w:p w:rsidR="00510A84" w:rsidRPr="000F0EEC" w:rsidRDefault="00510A84" w:rsidP="00510A84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lastRenderedPageBreak/>
        <w:t>I</w:t>
      </w:r>
      <w:r w:rsidRPr="000F0EEC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 xml:space="preserve">zbor udžbenika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za školsku 2019./2020. godinu</w:t>
      </w:r>
    </w:p>
    <w:p w:rsidR="00510A84" w:rsidRDefault="00510A84" w:rsidP="00510A84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CB7417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Razredni odjel: 8. razred osnovne škole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             </w:t>
      </w:r>
    </w:p>
    <w:p w:rsidR="00510A84" w:rsidRPr="000F0EEC" w:rsidRDefault="00510A84" w:rsidP="00510A84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OŠ BRATOLJUBA KLAIĆA,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Bizovac</w:t>
      </w:r>
      <w:proofErr w:type="spellEnd"/>
    </w:p>
    <w:p w:rsidR="00510A84" w:rsidRPr="000F0EEC" w:rsidRDefault="00510A84" w:rsidP="00510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F0EEC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510A84" w:rsidRPr="000F0EEC" w:rsidRDefault="00510A84" w:rsidP="00510A84">
      <w:pPr>
        <w:spacing w:after="0" w:line="315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0F0EEC">
        <w:rPr>
          <w:rFonts w:ascii="Arial" w:eastAsia="Times New Roman" w:hAnsi="Arial" w:cs="Arial"/>
          <w:color w:val="222222"/>
          <w:sz w:val="23"/>
          <w:szCs w:val="23"/>
        </w:rPr>
        <w:object w:dxaOrig="1440" w:dyaOrig="1440">
          <v:shape id="_x0000_i1052" type="#_x0000_t75" style="width:33pt;height:22.5pt" o:ole="">
            <v:imagedata r:id="rId17" o:title=""/>
          </v:shape>
          <w:control r:id="rId18" w:name="DefaultOcxName17" w:shapeid="_x0000_i1052"/>
        </w:object>
      </w:r>
    </w:p>
    <w:p w:rsidR="00510A84" w:rsidRPr="000F0EEC" w:rsidRDefault="00510A84" w:rsidP="00510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F0EE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267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4750"/>
        <w:gridCol w:w="3910"/>
        <w:gridCol w:w="1757"/>
        <w:gridCol w:w="1241"/>
      </w:tblGrid>
      <w:tr w:rsidR="00510A84" w:rsidRPr="000F0EEC" w:rsidTr="00EB1CB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Komada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Mirjana Jukić, Meri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Juričev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Dumpavlov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Slavica 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: za 8.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za 8.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Zumbulka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Beštak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LIKOVNI SAT 8 : udžbenik likovne kulture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Jerabek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Jerabek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Petrinec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Fulir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Giorgio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Motta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Periš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Lopac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Ščedrov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SVIJETU KEMIJE 8 : udžbenik kemije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Đurđa Kocijan, Maja Petković, Roko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5259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Nemeth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Stajčić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Nemeth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Stajčić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Fany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Prodanović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Trlin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Nadaždi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Kenfelj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Suman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5 PLUS : udžbenik engleskog jezika s </w:t>
            </w:r>
            <w:proofErr w:type="spellStart"/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 - 8.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8 : udžbenik informatike s </w:t>
            </w:r>
            <w:proofErr w:type="spellStart"/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Dimovski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Fredi</w:t>
            </w:r>
            <w:proofErr w:type="spellEnd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8 : udžbenik povijesti s </w:t>
            </w:r>
            <w:proofErr w:type="spellStart"/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707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9707E4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9707E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510A84" w:rsidRPr="000F0EEC" w:rsidTr="00EB1CB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0F0EEC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MATEMATIKU NE DAM : udžbenik s radnom bilježnicom za matematiku za 8. razred</w:t>
            </w:r>
          </w:p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Pr="000F0EEC" w:rsidRDefault="00510A84" w:rsidP="00EB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10A84" w:rsidRDefault="00510A84" w:rsidP="00EB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510A84" w:rsidRDefault="00510A84" w:rsidP="00510A84"/>
    <w:p w:rsidR="00510A84" w:rsidRDefault="00510A84"/>
    <w:sectPr w:rsidR="00510A84" w:rsidSect="00510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84"/>
    <w:rsid w:val="00510A84"/>
    <w:rsid w:val="00C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1</cp:revision>
  <dcterms:created xsi:type="dcterms:W3CDTF">2019-07-03T09:16:00Z</dcterms:created>
  <dcterms:modified xsi:type="dcterms:W3CDTF">2019-07-03T09:26:00Z</dcterms:modified>
</cp:coreProperties>
</file>