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AB19A" w14:textId="77777777" w:rsidR="00EE602A" w:rsidRPr="00A7475B" w:rsidRDefault="00EE602A" w:rsidP="00EE602A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75B">
        <w:rPr>
          <w:rFonts w:ascii="Times New Roman" w:hAnsi="Times New Roman" w:cs="Times New Roman"/>
          <w:sz w:val="24"/>
          <w:szCs w:val="24"/>
        </w:rPr>
        <w:t xml:space="preserve">OSNOVNA ŠKOLA BRATOLJUBA KLAIĆA </w:t>
      </w:r>
    </w:p>
    <w:p w14:paraId="025C2356" w14:textId="7A429DBD" w:rsidR="00164E47" w:rsidRPr="00A7475B" w:rsidRDefault="00EE602A" w:rsidP="00EE602A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75B">
        <w:rPr>
          <w:rFonts w:ascii="Times New Roman" w:hAnsi="Times New Roman" w:cs="Times New Roman"/>
          <w:sz w:val="24"/>
          <w:szCs w:val="24"/>
        </w:rPr>
        <w:t xml:space="preserve">POPIS DODATNIH OBRAZOVNIH MATERIJALA </w:t>
      </w:r>
      <w:r w:rsidR="00164E47" w:rsidRPr="00A7475B">
        <w:rPr>
          <w:rFonts w:ascii="Times New Roman" w:hAnsi="Times New Roman" w:cs="Times New Roman"/>
          <w:sz w:val="24"/>
          <w:szCs w:val="24"/>
        </w:rPr>
        <w:t xml:space="preserve"> ZA ŠKOLSKU 202</w:t>
      </w:r>
      <w:r w:rsidR="00A7475B" w:rsidRPr="00A7475B">
        <w:rPr>
          <w:rFonts w:ascii="Times New Roman" w:hAnsi="Times New Roman" w:cs="Times New Roman"/>
          <w:sz w:val="24"/>
          <w:szCs w:val="24"/>
        </w:rPr>
        <w:t>3</w:t>
      </w:r>
      <w:r w:rsidR="00164E47" w:rsidRPr="00A7475B">
        <w:rPr>
          <w:rFonts w:ascii="Times New Roman" w:hAnsi="Times New Roman" w:cs="Times New Roman"/>
          <w:sz w:val="24"/>
          <w:szCs w:val="24"/>
        </w:rPr>
        <w:t>./202</w:t>
      </w:r>
      <w:r w:rsidR="00A7475B" w:rsidRPr="00A7475B">
        <w:rPr>
          <w:rFonts w:ascii="Times New Roman" w:hAnsi="Times New Roman" w:cs="Times New Roman"/>
          <w:sz w:val="24"/>
          <w:szCs w:val="24"/>
        </w:rPr>
        <w:t>4</w:t>
      </w:r>
      <w:r w:rsidR="00164E47" w:rsidRPr="00A7475B">
        <w:rPr>
          <w:rFonts w:ascii="Times New Roman" w:hAnsi="Times New Roman" w:cs="Times New Roman"/>
          <w:sz w:val="24"/>
          <w:szCs w:val="24"/>
        </w:rPr>
        <w:t>. GODINU</w:t>
      </w:r>
    </w:p>
    <w:p w14:paraId="23C44B2C" w14:textId="77777777" w:rsidR="00164E47" w:rsidRPr="00872913" w:rsidRDefault="00164E47" w:rsidP="00EE60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913">
        <w:rPr>
          <w:rFonts w:ascii="Times New Roman" w:hAnsi="Times New Roman" w:cs="Times New Roman"/>
          <w:b/>
          <w:bCs/>
          <w:sz w:val="24"/>
          <w:szCs w:val="24"/>
        </w:rPr>
        <w:t xml:space="preserve">R A Z R E D N A    N A S T A V A </w:t>
      </w:r>
    </w:p>
    <w:p w14:paraId="3C84A1EA" w14:textId="77777777" w:rsidR="00164E47" w:rsidRDefault="00164E47" w:rsidP="00164E47">
      <w:r>
        <w:t>MATIČNA ŠKOLA - BIZOVAC</w:t>
      </w:r>
    </w:p>
    <w:p w14:paraId="47447110" w14:textId="4E3FA5A7" w:rsidR="00164E47" w:rsidRDefault="00C8650D" w:rsidP="00164E47">
      <w:r>
        <w:t>3</w:t>
      </w:r>
      <w:r w:rsidR="00164E47">
        <w:t xml:space="preserve">. RAZRED – učiteljica Valerija </w:t>
      </w:r>
      <w:proofErr w:type="spellStart"/>
      <w:r w:rsidR="00164E47">
        <w:t>Čandrlić</w:t>
      </w:r>
      <w:proofErr w:type="spellEnd"/>
    </w:p>
    <w:tbl>
      <w:tblPr>
        <w:tblStyle w:val="Reetkatablice"/>
        <w:tblW w:w="18534" w:type="dxa"/>
        <w:tblLook w:val="04A0" w:firstRow="1" w:lastRow="0" w:firstColumn="1" w:lastColumn="0" w:noHBand="0" w:noVBand="1"/>
      </w:tblPr>
      <w:tblGrid>
        <w:gridCol w:w="2070"/>
        <w:gridCol w:w="3995"/>
        <w:gridCol w:w="2081"/>
        <w:gridCol w:w="3992"/>
        <w:gridCol w:w="2366"/>
        <w:gridCol w:w="1793"/>
        <w:gridCol w:w="2237"/>
      </w:tblGrid>
      <w:tr w:rsidR="00164E47" w14:paraId="0FED0EF4" w14:textId="77777777" w:rsidTr="48C2CD70">
        <w:trPr>
          <w:trHeight w:val="300"/>
        </w:trPr>
        <w:tc>
          <w:tcPr>
            <w:tcW w:w="2119" w:type="dxa"/>
          </w:tcPr>
          <w:p w14:paraId="27B25199" w14:textId="77777777" w:rsidR="00164E47" w:rsidRDefault="00164E47" w:rsidP="00164E47">
            <w:r>
              <w:t>Red. Broj u Katalogu</w:t>
            </w:r>
          </w:p>
        </w:tc>
        <w:tc>
          <w:tcPr>
            <w:tcW w:w="4113" w:type="dxa"/>
          </w:tcPr>
          <w:p w14:paraId="7EF12BCD" w14:textId="77777777" w:rsidR="00164E47" w:rsidRDefault="00164E47" w:rsidP="00164E47">
            <w:r>
              <w:t>NASLOV</w:t>
            </w:r>
          </w:p>
        </w:tc>
        <w:tc>
          <w:tcPr>
            <w:tcW w:w="2119" w:type="dxa"/>
          </w:tcPr>
          <w:p w14:paraId="052A53C8" w14:textId="77777777" w:rsidR="00164E47" w:rsidRDefault="00164E47" w:rsidP="00164E47">
            <w:r>
              <w:t>VRSTA IZDANJA</w:t>
            </w:r>
          </w:p>
        </w:tc>
        <w:tc>
          <w:tcPr>
            <w:tcW w:w="4118" w:type="dxa"/>
          </w:tcPr>
          <w:p w14:paraId="43DCE052" w14:textId="77777777" w:rsidR="00164E47" w:rsidRDefault="00164E47" w:rsidP="00164E47">
            <w:r>
              <w:t>AUTORI</w:t>
            </w:r>
          </w:p>
        </w:tc>
        <w:tc>
          <w:tcPr>
            <w:tcW w:w="2415" w:type="dxa"/>
          </w:tcPr>
          <w:p w14:paraId="0B967A44" w14:textId="77777777" w:rsidR="00164E47" w:rsidRDefault="00164E47" w:rsidP="00164E47">
            <w:r>
              <w:t>NAKLADNIK</w:t>
            </w:r>
          </w:p>
        </w:tc>
        <w:tc>
          <w:tcPr>
            <w:tcW w:w="1825" w:type="dxa"/>
          </w:tcPr>
          <w:p w14:paraId="26DD3954" w14:textId="77777777" w:rsidR="00164E47" w:rsidRDefault="00164E47" w:rsidP="00164E47">
            <w:r>
              <w:t>KOLIČINA</w:t>
            </w:r>
          </w:p>
        </w:tc>
        <w:tc>
          <w:tcPr>
            <w:tcW w:w="1825" w:type="dxa"/>
          </w:tcPr>
          <w:p w14:paraId="192D3DD8" w14:textId="6AACC368" w:rsidR="3B18F5E9" w:rsidRDefault="7733548A" w:rsidP="48C2CD70">
            <w:pPr>
              <w:rPr>
                <w:b/>
                <w:bCs/>
              </w:rPr>
            </w:pPr>
            <w:proofErr w:type="spellStart"/>
            <w:r w:rsidRPr="48C2CD70">
              <w:rPr>
                <w:b/>
                <w:bCs/>
              </w:rPr>
              <w:t>NARUČUJE:</w:t>
            </w:r>
            <w:r w:rsidR="2F71A358" w:rsidRPr="48C2CD70">
              <w:rPr>
                <w:b/>
                <w:bCs/>
              </w:rPr>
              <w:t>knjižara</w:t>
            </w:r>
            <w:proofErr w:type="spellEnd"/>
            <w:r w:rsidR="2F71A358" w:rsidRPr="48C2CD70">
              <w:rPr>
                <w:b/>
                <w:bCs/>
              </w:rPr>
              <w:t>(K) - nakladnik(N)</w:t>
            </w:r>
          </w:p>
        </w:tc>
      </w:tr>
      <w:tr w:rsidR="00164E47" w14:paraId="6C1C5ADC" w14:textId="77777777" w:rsidTr="48C2CD70">
        <w:trPr>
          <w:trHeight w:val="300"/>
        </w:trPr>
        <w:tc>
          <w:tcPr>
            <w:tcW w:w="2119" w:type="dxa"/>
          </w:tcPr>
          <w:p w14:paraId="59632439" w14:textId="06004FB1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>94</w:t>
            </w:r>
          </w:p>
        </w:tc>
        <w:tc>
          <w:tcPr>
            <w:tcW w:w="4113" w:type="dxa"/>
          </w:tcPr>
          <w:p w14:paraId="42A58896" w14:textId="4D78C45C" w:rsidR="0C769EEB" w:rsidRDefault="0C769EEB"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3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radna bilježnica iz engleskog jezika za 3. razred osnovne škole, 3. godina učenja</w:t>
            </w:r>
          </w:p>
        </w:tc>
        <w:tc>
          <w:tcPr>
            <w:tcW w:w="2119" w:type="dxa"/>
          </w:tcPr>
          <w:p w14:paraId="6407CC75" w14:textId="77E27438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  <w:sz w:val="20"/>
                <w:szCs w:val="20"/>
              </w:rPr>
              <w:t>Radna bilježnica</w:t>
            </w:r>
          </w:p>
          <w:p w14:paraId="1CB8F845" w14:textId="13ABC6EE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118" w:type="dxa"/>
          </w:tcPr>
          <w:p w14:paraId="4E9CAC16" w14:textId="097E5F30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73CC11AD" w14:textId="7ED9AD31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</w:tcPr>
          <w:p w14:paraId="103CFA47" w14:textId="0A3647A1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  <w:sz w:val="20"/>
                <w:szCs w:val="20"/>
              </w:rPr>
              <w:t>Alfa d.d. Zagreb</w:t>
            </w:r>
          </w:p>
          <w:p w14:paraId="79AE1CF2" w14:textId="526CE3C8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14:paraId="27DF86AB" w14:textId="39FD0FAE" w:rsidR="6FFFF481" w:rsidRDefault="6FFFF481" w:rsidP="0C769E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C769EEB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825" w:type="dxa"/>
          </w:tcPr>
          <w:p w14:paraId="204DB7F7" w14:textId="5EE11E1D" w:rsidR="3B18F5E9" w:rsidRDefault="400F93CC" w:rsidP="48C2CD7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8C2CD7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</w:p>
        </w:tc>
      </w:tr>
      <w:tr w:rsidR="00164E47" w14:paraId="6B7BC4E9" w14:textId="77777777" w:rsidTr="48C2CD70">
        <w:trPr>
          <w:trHeight w:val="300"/>
        </w:trPr>
        <w:tc>
          <w:tcPr>
            <w:tcW w:w="2119" w:type="dxa"/>
          </w:tcPr>
          <w:p w14:paraId="16D6A51B" w14:textId="6332A80B" w:rsidR="00164E47" w:rsidRDefault="720D0AE0" w:rsidP="00164E47">
            <w:r>
              <w:t>193</w:t>
            </w:r>
          </w:p>
        </w:tc>
        <w:tc>
          <w:tcPr>
            <w:tcW w:w="4113" w:type="dxa"/>
          </w:tcPr>
          <w:p w14:paraId="5590B266" w14:textId="101CDABB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Zlatna vrata 3, zadatci za vrednovanje učeničkih postignuća u trećem razredu osnovne škole - skupina A i B</w:t>
            </w:r>
          </w:p>
        </w:tc>
        <w:tc>
          <w:tcPr>
            <w:tcW w:w="2119" w:type="dxa"/>
          </w:tcPr>
          <w:p w14:paraId="2551540A" w14:textId="4022E8FC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zadatci za vrednovanje učeničkih postignuća</w:t>
            </w:r>
          </w:p>
        </w:tc>
        <w:tc>
          <w:tcPr>
            <w:tcW w:w="4118" w:type="dxa"/>
          </w:tcPr>
          <w:p w14:paraId="7D3D4019" w14:textId="3D98DEF7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Jasminka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Viher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Zrinka Vukojević</w:t>
            </w:r>
          </w:p>
        </w:tc>
        <w:tc>
          <w:tcPr>
            <w:tcW w:w="2415" w:type="dxa"/>
          </w:tcPr>
          <w:p w14:paraId="40101F13" w14:textId="0CE59943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</w:tc>
        <w:tc>
          <w:tcPr>
            <w:tcW w:w="1825" w:type="dxa"/>
          </w:tcPr>
          <w:p w14:paraId="760651C4" w14:textId="54ACE30A" w:rsidR="00164E47" w:rsidRDefault="1D0C617A" w:rsidP="00164E47">
            <w:r>
              <w:t>9</w:t>
            </w:r>
          </w:p>
        </w:tc>
        <w:tc>
          <w:tcPr>
            <w:tcW w:w="1825" w:type="dxa"/>
          </w:tcPr>
          <w:p w14:paraId="5AB7E9A4" w14:textId="4432DE9F" w:rsidR="3B18F5E9" w:rsidRDefault="3F1439D4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0164E47" w14:paraId="2C8780B0" w14:textId="77777777" w:rsidTr="48C2CD70">
        <w:trPr>
          <w:trHeight w:val="300"/>
        </w:trPr>
        <w:tc>
          <w:tcPr>
            <w:tcW w:w="2119" w:type="dxa"/>
          </w:tcPr>
          <w:p w14:paraId="063E1077" w14:textId="1C6FDD2F" w:rsidR="00164E47" w:rsidRDefault="38D79D70" w:rsidP="00164E47">
            <w:r>
              <w:t>212</w:t>
            </w:r>
          </w:p>
        </w:tc>
        <w:tc>
          <w:tcPr>
            <w:tcW w:w="4113" w:type="dxa"/>
          </w:tcPr>
          <w:p w14:paraId="433F85E1" w14:textId="459EEDCA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Knjigomjer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3, interaktivna radna bilježnica za obradu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lektirnih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djela u trećem razredu osnovne škole</w:t>
            </w:r>
          </w:p>
        </w:tc>
        <w:tc>
          <w:tcPr>
            <w:tcW w:w="2119" w:type="dxa"/>
          </w:tcPr>
          <w:p w14:paraId="257B6F1E" w14:textId="4762CA82" w:rsidR="00164E47" w:rsidRDefault="403BEA80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 xml:space="preserve">interaktivna radna bilježnica za obradu </w:t>
            </w:r>
            <w:proofErr w:type="spellStart"/>
            <w:r w:rsidRPr="0C769EEB">
              <w:rPr>
                <w:sz w:val="20"/>
                <w:szCs w:val="20"/>
              </w:rPr>
              <w:t>lektirnih</w:t>
            </w:r>
            <w:proofErr w:type="spellEnd"/>
            <w:r w:rsidRPr="0C769EEB">
              <w:rPr>
                <w:sz w:val="20"/>
                <w:szCs w:val="20"/>
              </w:rPr>
              <w:t xml:space="preserve"> djela</w:t>
            </w:r>
          </w:p>
        </w:tc>
        <w:tc>
          <w:tcPr>
            <w:tcW w:w="4118" w:type="dxa"/>
          </w:tcPr>
          <w:p w14:paraId="0B62A0CD" w14:textId="54E76EA5" w:rsidR="00164E47" w:rsidRDefault="403BEA80" w:rsidP="00164E47">
            <w:r>
              <w:t xml:space="preserve">Violeta </w:t>
            </w:r>
            <w:proofErr w:type="spellStart"/>
            <w:r>
              <w:t>Drvenkar</w:t>
            </w:r>
            <w:proofErr w:type="spellEnd"/>
            <w:r>
              <w:t xml:space="preserve">, Monika Ružić, Ivančica </w:t>
            </w:r>
            <w:proofErr w:type="spellStart"/>
            <w:r>
              <w:t>Toić</w:t>
            </w:r>
            <w:proofErr w:type="spellEnd"/>
          </w:p>
        </w:tc>
        <w:tc>
          <w:tcPr>
            <w:tcW w:w="2415" w:type="dxa"/>
          </w:tcPr>
          <w:p w14:paraId="4ABF2BAD" w14:textId="7808FCA2" w:rsidR="00164E47" w:rsidRDefault="403BEA80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  <w:p w14:paraId="61BF9636" w14:textId="2F24AA20" w:rsidR="00164E47" w:rsidRDefault="00164E47" w:rsidP="0C769EEB"/>
        </w:tc>
        <w:tc>
          <w:tcPr>
            <w:tcW w:w="1825" w:type="dxa"/>
          </w:tcPr>
          <w:p w14:paraId="0DF2893C" w14:textId="5089BC39" w:rsidR="00164E47" w:rsidRDefault="403BEA80" w:rsidP="00164E47">
            <w:r>
              <w:t>17</w:t>
            </w:r>
          </w:p>
        </w:tc>
        <w:tc>
          <w:tcPr>
            <w:tcW w:w="1825" w:type="dxa"/>
          </w:tcPr>
          <w:p w14:paraId="47693FF3" w14:textId="49A76D1D" w:rsidR="3B18F5E9" w:rsidRDefault="71BFB8F2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690F5F75" w14:textId="77777777" w:rsidTr="48C2CD70">
        <w:trPr>
          <w:trHeight w:val="300"/>
        </w:trPr>
        <w:tc>
          <w:tcPr>
            <w:tcW w:w="2119" w:type="dxa"/>
          </w:tcPr>
          <w:p w14:paraId="6560BB20" w14:textId="40530A65" w:rsidR="00164E47" w:rsidRDefault="16F2E22B" w:rsidP="00164E47">
            <w:r>
              <w:t>261</w:t>
            </w:r>
          </w:p>
        </w:tc>
        <w:tc>
          <w:tcPr>
            <w:tcW w:w="4113" w:type="dxa"/>
          </w:tcPr>
          <w:p w14:paraId="4AF796A3" w14:textId="37BDE551" w:rsidR="00164E47" w:rsidRDefault="16F2E22B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Moj sretni broj 3, zadatci za vrednovanje učeničkih postignuća iz matematike u trećem razredu osnovne škole - skupina A i B</w:t>
            </w:r>
          </w:p>
        </w:tc>
        <w:tc>
          <w:tcPr>
            <w:tcW w:w="2119" w:type="dxa"/>
          </w:tcPr>
          <w:p w14:paraId="175AC728" w14:textId="2AECBACC" w:rsidR="00164E47" w:rsidRDefault="16F2E22B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zadatci za vrednovanje učeničkih postignuća</w:t>
            </w:r>
          </w:p>
        </w:tc>
        <w:tc>
          <w:tcPr>
            <w:tcW w:w="4118" w:type="dxa"/>
          </w:tcPr>
          <w:p w14:paraId="1096F824" w14:textId="40FBEB7E" w:rsidR="00164E47" w:rsidRDefault="16F2E22B" w:rsidP="00164E47">
            <w:r>
              <w:t xml:space="preserve">Sanja Jakovljević Rogić, Dubravka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  <w:tc>
          <w:tcPr>
            <w:tcW w:w="2415" w:type="dxa"/>
          </w:tcPr>
          <w:p w14:paraId="2AE6064E" w14:textId="7808FCA2" w:rsidR="00164E47" w:rsidRDefault="16F2E22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  <w:p w14:paraId="0ABA2FCF" w14:textId="52047AF8" w:rsidR="00164E47" w:rsidRDefault="00164E47" w:rsidP="0C769EEB"/>
        </w:tc>
        <w:tc>
          <w:tcPr>
            <w:tcW w:w="1825" w:type="dxa"/>
          </w:tcPr>
          <w:p w14:paraId="23C8CA8E" w14:textId="2E8B76BD" w:rsidR="00164E47" w:rsidRDefault="16F2E22B" w:rsidP="00164E47">
            <w:r>
              <w:t>9</w:t>
            </w:r>
          </w:p>
        </w:tc>
        <w:tc>
          <w:tcPr>
            <w:tcW w:w="1825" w:type="dxa"/>
          </w:tcPr>
          <w:p w14:paraId="6966BEB7" w14:textId="4E773825" w:rsidR="3B18F5E9" w:rsidRDefault="6200C087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0164E47" w14:paraId="2FE05D42" w14:textId="77777777" w:rsidTr="48C2CD70">
        <w:trPr>
          <w:trHeight w:val="300"/>
        </w:trPr>
        <w:tc>
          <w:tcPr>
            <w:tcW w:w="2119" w:type="dxa"/>
          </w:tcPr>
          <w:p w14:paraId="0DCDFC59" w14:textId="1482693F" w:rsidR="00164E47" w:rsidRDefault="16F2E22B" w:rsidP="00164E47">
            <w:r>
              <w:t>266</w:t>
            </w:r>
          </w:p>
        </w:tc>
        <w:tc>
          <w:tcPr>
            <w:tcW w:w="4113" w:type="dxa"/>
          </w:tcPr>
          <w:p w14:paraId="3256AAF0" w14:textId="520BB713" w:rsidR="00164E47" w:rsidRDefault="16F2E22B" w:rsidP="0C769EEB">
            <w:pPr>
              <w:rPr>
                <w:sz w:val="18"/>
                <w:szCs w:val="18"/>
              </w:rPr>
            </w:pPr>
            <w:r w:rsidRPr="0C769EEB">
              <w:rPr>
                <w:sz w:val="20"/>
                <w:szCs w:val="20"/>
              </w:rPr>
              <w:t>Istražujemo naš svijet 3, zadatci za vrednovanje učeničkih postignuća u trećem razredu osnovne škole - skupina A i B</w:t>
            </w:r>
          </w:p>
        </w:tc>
        <w:tc>
          <w:tcPr>
            <w:tcW w:w="2119" w:type="dxa"/>
          </w:tcPr>
          <w:p w14:paraId="41E89367" w14:textId="7C601E81" w:rsidR="00164E47" w:rsidRDefault="16F2E22B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zadatci za vrednovanje učeničkih postignuća</w:t>
            </w:r>
          </w:p>
        </w:tc>
        <w:tc>
          <w:tcPr>
            <w:tcW w:w="4118" w:type="dxa"/>
          </w:tcPr>
          <w:p w14:paraId="126BA492" w14:textId="1F333100" w:rsidR="00164E47" w:rsidRDefault="16F2E22B" w:rsidP="00164E47">
            <w:r>
              <w:t xml:space="preserve">Ana </w:t>
            </w:r>
            <w:proofErr w:type="spellStart"/>
            <w:r>
              <w:t>Filipec</w:t>
            </w:r>
            <w:proofErr w:type="spellEnd"/>
          </w:p>
        </w:tc>
        <w:tc>
          <w:tcPr>
            <w:tcW w:w="2415" w:type="dxa"/>
          </w:tcPr>
          <w:p w14:paraId="0811BDD6" w14:textId="7808FCA2" w:rsidR="00164E47" w:rsidRDefault="16F2E22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  <w:p w14:paraId="469539D3" w14:textId="1EF7F3B0" w:rsidR="00164E47" w:rsidRDefault="00164E47" w:rsidP="0C769EEB"/>
        </w:tc>
        <w:tc>
          <w:tcPr>
            <w:tcW w:w="1825" w:type="dxa"/>
          </w:tcPr>
          <w:p w14:paraId="65D823C0" w14:textId="5DD77427" w:rsidR="00164E47" w:rsidRDefault="16F2E22B" w:rsidP="00164E47">
            <w:r>
              <w:t>9</w:t>
            </w:r>
          </w:p>
        </w:tc>
        <w:tc>
          <w:tcPr>
            <w:tcW w:w="1825" w:type="dxa"/>
          </w:tcPr>
          <w:p w14:paraId="3302D0D3" w14:textId="22CEA462" w:rsidR="3B18F5E9" w:rsidRDefault="1DB50D1A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0164E47" w14:paraId="184F4F27" w14:textId="77777777" w:rsidTr="48C2CD70">
        <w:trPr>
          <w:trHeight w:val="300"/>
        </w:trPr>
        <w:tc>
          <w:tcPr>
            <w:tcW w:w="2119" w:type="dxa"/>
          </w:tcPr>
          <w:p w14:paraId="4D668504" w14:textId="127B518C" w:rsidR="00164E47" w:rsidRDefault="4040EE92" w:rsidP="00164E47">
            <w:r>
              <w:t>118</w:t>
            </w:r>
          </w:p>
        </w:tc>
        <w:tc>
          <w:tcPr>
            <w:tcW w:w="4113" w:type="dxa"/>
          </w:tcPr>
          <w:p w14:paraId="7109D4B3" w14:textId="4F49ED27" w:rsidR="00164E47" w:rsidRDefault="4040EE92" w:rsidP="00164E47">
            <w:r>
              <w:t>Zlatna vrata 3, radna bilježnica za hrvatski jezik u trećem razredu osnovne škole</w:t>
            </w:r>
          </w:p>
        </w:tc>
        <w:tc>
          <w:tcPr>
            <w:tcW w:w="2119" w:type="dxa"/>
          </w:tcPr>
          <w:p w14:paraId="2131C699" w14:textId="69E1C871" w:rsidR="00164E47" w:rsidRDefault="4040EE92" w:rsidP="00164E47">
            <w:r>
              <w:t>radna bilježnica</w:t>
            </w:r>
          </w:p>
        </w:tc>
        <w:tc>
          <w:tcPr>
            <w:tcW w:w="4118" w:type="dxa"/>
          </w:tcPr>
          <w:p w14:paraId="0D9CA0E5" w14:textId="0B5DBE9B" w:rsidR="00164E47" w:rsidRDefault="4040EE92" w:rsidP="00164E47">
            <w:r>
              <w:t>Sonja Ivić, Marija Krmpotić</w:t>
            </w:r>
          </w:p>
        </w:tc>
        <w:tc>
          <w:tcPr>
            <w:tcW w:w="2415" w:type="dxa"/>
          </w:tcPr>
          <w:p w14:paraId="4C5F7AB2" w14:textId="7808FCA2" w:rsidR="00164E47" w:rsidRDefault="16F2E22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  <w:p w14:paraId="4CD52557" w14:textId="769AE44A" w:rsidR="00164E47" w:rsidRDefault="00164E47" w:rsidP="0C769EEB"/>
        </w:tc>
        <w:tc>
          <w:tcPr>
            <w:tcW w:w="1825" w:type="dxa"/>
          </w:tcPr>
          <w:p w14:paraId="280664A1" w14:textId="037AD80C" w:rsidR="00164E47" w:rsidRDefault="1130C774" w:rsidP="00164E47">
            <w:r>
              <w:t>17</w:t>
            </w:r>
          </w:p>
        </w:tc>
        <w:tc>
          <w:tcPr>
            <w:tcW w:w="1825" w:type="dxa"/>
          </w:tcPr>
          <w:p w14:paraId="06346722" w14:textId="503EF8F6" w:rsidR="3B18F5E9" w:rsidRDefault="66750DC3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294CD453" w14:textId="77777777" w:rsidTr="48C2CD70">
        <w:trPr>
          <w:trHeight w:val="300"/>
        </w:trPr>
        <w:tc>
          <w:tcPr>
            <w:tcW w:w="2119" w:type="dxa"/>
          </w:tcPr>
          <w:p w14:paraId="359C5CC4" w14:textId="3CD49CE6" w:rsidR="00164E47" w:rsidRDefault="1130C774" w:rsidP="00164E47">
            <w:r>
              <w:t>121</w:t>
            </w:r>
          </w:p>
        </w:tc>
        <w:tc>
          <w:tcPr>
            <w:tcW w:w="4113" w:type="dxa"/>
          </w:tcPr>
          <w:p w14:paraId="4A9F9DA0" w14:textId="5C585A6E" w:rsidR="00164E47" w:rsidRDefault="1130C774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Moj sretni broj 3, radna bilježnica za matematiku u trećem razredu osnovne škole</w:t>
            </w:r>
          </w:p>
        </w:tc>
        <w:tc>
          <w:tcPr>
            <w:tcW w:w="2119" w:type="dxa"/>
          </w:tcPr>
          <w:p w14:paraId="0C18B21D" w14:textId="20773662" w:rsidR="00164E47" w:rsidRDefault="1130C774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radna bilježnica</w:t>
            </w:r>
          </w:p>
          <w:p w14:paraId="686ED578" w14:textId="20773662" w:rsidR="00164E47" w:rsidRDefault="00164E47" w:rsidP="0C769EEB">
            <w:pPr>
              <w:rPr>
                <w:sz w:val="20"/>
                <w:szCs w:val="20"/>
              </w:rPr>
            </w:pPr>
          </w:p>
        </w:tc>
        <w:tc>
          <w:tcPr>
            <w:tcW w:w="4118" w:type="dxa"/>
          </w:tcPr>
          <w:p w14:paraId="7F004E55" w14:textId="13925325" w:rsidR="00164E47" w:rsidRDefault="1130C774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 xml:space="preserve">Sanja Jakovljević Rogić, Dubravka </w:t>
            </w:r>
            <w:proofErr w:type="spellStart"/>
            <w:r w:rsidRPr="0C769EEB">
              <w:rPr>
                <w:sz w:val="20"/>
                <w:szCs w:val="20"/>
              </w:rPr>
              <w:t>Miklec</w:t>
            </w:r>
            <w:proofErr w:type="spellEnd"/>
            <w:r w:rsidRPr="0C769EEB">
              <w:rPr>
                <w:sz w:val="20"/>
                <w:szCs w:val="20"/>
              </w:rPr>
              <w:t xml:space="preserve">, </w:t>
            </w:r>
            <w:proofErr w:type="spellStart"/>
            <w:r w:rsidRPr="0C769EEB">
              <w:rPr>
                <w:sz w:val="20"/>
                <w:szCs w:val="20"/>
              </w:rPr>
              <w:t>Graciella</w:t>
            </w:r>
            <w:proofErr w:type="spellEnd"/>
            <w:r w:rsidRPr="0C769EEB">
              <w:rPr>
                <w:sz w:val="20"/>
                <w:szCs w:val="20"/>
              </w:rPr>
              <w:t xml:space="preserve"> </w:t>
            </w:r>
            <w:proofErr w:type="spellStart"/>
            <w:r w:rsidRPr="0C769EEB">
              <w:rPr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415" w:type="dxa"/>
          </w:tcPr>
          <w:p w14:paraId="3AF03E89" w14:textId="7808FCA2" w:rsidR="00164E47" w:rsidRDefault="16F2E22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  <w:p w14:paraId="49CA08BE" w14:textId="478D2019" w:rsidR="00164E47" w:rsidRDefault="00164E47" w:rsidP="0C769EEB"/>
        </w:tc>
        <w:tc>
          <w:tcPr>
            <w:tcW w:w="1825" w:type="dxa"/>
          </w:tcPr>
          <w:p w14:paraId="66BE3038" w14:textId="16FBA82D" w:rsidR="00164E47" w:rsidRDefault="58DE09AF" w:rsidP="00164E47">
            <w:r>
              <w:t>17</w:t>
            </w:r>
          </w:p>
        </w:tc>
        <w:tc>
          <w:tcPr>
            <w:tcW w:w="1825" w:type="dxa"/>
          </w:tcPr>
          <w:p w14:paraId="68D25822" w14:textId="5C27A2B7" w:rsidR="3B18F5E9" w:rsidRDefault="13D788EA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03087EB8" w14:textId="77777777" w:rsidTr="48C2CD70">
        <w:trPr>
          <w:trHeight w:val="300"/>
        </w:trPr>
        <w:tc>
          <w:tcPr>
            <w:tcW w:w="2119" w:type="dxa"/>
          </w:tcPr>
          <w:p w14:paraId="22CEA937" w14:textId="07DEB82D" w:rsidR="27CECBB4" w:rsidRDefault="27CECBB4" w:rsidP="0C769EEB">
            <w:r>
              <w:t>131</w:t>
            </w:r>
          </w:p>
        </w:tc>
        <w:tc>
          <w:tcPr>
            <w:tcW w:w="4113" w:type="dxa"/>
          </w:tcPr>
          <w:p w14:paraId="21A6108E" w14:textId="6B9BF1A1" w:rsidR="27CECBB4" w:rsidRDefault="27CECBB4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Istražujemo naš svijet 3, radna bilježnica za prirodu i društvo u trećem razredu osnovne škole</w:t>
            </w:r>
          </w:p>
        </w:tc>
        <w:tc>
          <w:tcPr>
            <w:tcW w:w="2119" w:type="dxa"/>
          </w:tcPr>
          <w:p w14:paraId="25B3DCE3" w14:textId="30E91B98" w:rsidR="27CECBB4" w:rsidRDefault="27CECBB4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radna bilježnica</w:t>
            </w:r>
          </w:p>
          <w:p w14:paraId="082639B6" w14:textId="30E91B98" w:rsidR="0C769EEB" w:rsidRDefault="0C769EEB" w:rsidP="0C769EEB">
            <w:pPr>
              <w:rPr>
                <w:sz w:val="20"/>
                <w:szCs w:val="20"/>
              </w:rPr>
            </w:pPr>
          </w:p>
        </w:tc>
        <w:tc>
          <w:tcPr>
            <w:tcW w:w="4118" w:type="dxa"/>
          </w:tcPr>
          <w:p w14:paraId="5261D8D3" w14:textId="4C04B69F" w:rsidR="27CECBB4" w:rsidRDefault="27CECBB4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 xml:space="preserve">Alena </w:t>
            </w:r>
            <w:proofErr w:type="spellStart"/>
            <w:r w:rsidRPr="0C769EEB">
              <w:rPr>
                <w:sz w:val="20"/>
                <w:szCs w:val="20"/>
              </w:rPr>
              <w:t>Letina</w:t>
            </w:r>
            <w:proofErr w:type="spellEnd"/>
            <w:r w:rsidRPr="0C769EEB">
              <w:rPr>
                <w:sz w:val="20"/>
                <w:szCs w:val="20"/>
              </w:rPr>
              <w:t xml:space="preserve">, Tamara </w:t>
            </w:r>
            <w:proofErr w:type="spellStart"/>
            <w:r w:rsidRPr="0C769EEB">
              <w:rPr>
                <w:sz w:val="20"/>
                <w:szCs w:val="20"/>
              </w:rPr>
              <w:t>Kisovar</w:t>
            </w:r>
            <w:proofErr w:type="spellEnd"/>
            <w:r w:rsidRPr="0C769EEB">
              <w:rPr>
                <w:sz w:val="20"/>
                <w:szCs w:val="20"/>
              </w:rPr>
              <w:t xml:space="preserve"> Ivanda, Zdenko </w:t>
            </w:r>
            <w:proofErr w:type="spellStart"/>
            <w:r w:rsidRPr="0C769EEB">
              <w:rPr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2415" w:type="dxa"/>
          </w:tcPr>
          <w:p w14:paraId="21C1D0EE" w14:textId="3F6FADF8" w:rsidR="27CECBB4" w:rsidRDefault="27CECBB4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</w:tc>
        <w:tc>
          <w:tcPr>
            <w:tcW w:w="1825" w:type="dxa"/>
          </w:tcPr>
          <w:p w14:paraId="6316CA29" w14:textId="3D4F491C" w:rsidR="27CECBB4" w:rsidRDefault="27CECBB4" w:rsidP="0C769EEB">
            <w:r>
              <w:t>17</w:t>
            </w:r>
          </w:p>
        </w:tc>
        <w:tc>
          <w:tcPr>
            <w:tcW w:w="1825" w:type="dxa"/>
          </w:tcPr>
          <w:p w14:paraId="4BA9BA61" w14:textId="31F1D579" w:rsidR="3B18F5E9" w:rsidRDefault="3961F687" w:rsidP="48C2CD70">
            <w:pPr>
              <w:spacing w:after="200" w:line="276" w:lineRule="auto"/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771A725B" w14:textId="77777777" w:rsidTr="48C2CD70">
        <w:trPr>
          <w:trHeight w:val="300"/>
        </w:trPr>
        <w:tc>
          <w:tcPr>
            <w:tcW w:w="2119" w:type="dxa"/>
          </w:tcPr>
          <w:p w14:paraId="1546E438" w14:textId="4674ED76" w:rsidR="7F00026D" w:rsidRDefault="7F00026D" w:rsidP="0C769EEB">
            <w:r>
              <w:t>120</w:t>
            </w:r>
          </w:p>
        </w:tc>
        <w:tc>
          <w:tcPr>
            <w:tcW w:w="4113" w:type="dxa"/>
          </w:tcPr>
          <w:p w14:paraId="49E59B13" w14:textId="092603ED" w:rsidR="7F00026D" w:rsidRDefault="7F00026D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Moj sretni broj 3, zbirka zadataka za matematiku u trećem razredu osnovne škole</w:t>
            </w:r>
          </w:p>
        </w:tc>
        <w:tc>
          <w:tcPr>
            <w:tcW w:w="2119" w:type="dxa"/>
          </w:tcPr>
          <w:p w14:paraId="79D386EA" w14:textId="67BC69A8" w:rsidR="7F00026D" w:rsidRDefault="7F00026D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zbirka zadataka</w:t>
            </w:r>
          </w:p>
        </w:tc>
        <w:tc>
          <w:tcPr>
            <w:tcW w:w="4118" w:type="dxa"/>
          </w:tcPr>
          <w:p w14:paraId="6D8477D0" w14:textId="584F4205" w:rsidR="7F00026D" w:rsidRDefault="7F00026D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 xml:space="preserve">Sanja Jakovljević Rogić, Dubravka </w:t>
            </w:r>
            <w:proofErr w:type="spellStart"/>
            <w:r w:rsidRPr="0C769EEB">
              <w:rPr>
                <w:sz w:val="20"/>
                <w:szCs w:val="20"/>
              </w:rPr>
              <w:t>Miklec</w:t>
            </w:r>
            <w:proofErr w:type="spellEnd"/>
            <w:r w:rsidRPr="0C769EEB">
              <w:rPr>
                <w:sz w:val="20"/>
                <w:szCs w:val="20"/>
              </w:rPr>
              <w:t xml:space="preserve">, </w:t>
            </w:r>
            <w:proofErr w:type="spellStart"/>
            <w:r w:rsidRPr="0C769EEB">
              <w:rPr>
                <w:sz w:val="20"/>
                <w:szCs w:val="20"/>
              </w:rPr>
              <w:t>Graciella</w:t>
            </w:r>
            <w:proofErr w:type="spellEnd"/>
            <w:r w:rsidRPr="0C769EEB">
              <w:rPr>
                <w:sz w:val="20"/>
                <w:szCs w:val="20"/>
              </w:rPr>
              <w:t xml:space="preserve"> </w:t>
            </w:r>
            <w:proofErr w:type="spellStart"/>
            <w:r w:rsidRPr="0C769EEB">
              <w:rPr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415" w:type="dxa"/>
          </w:tcPr>
          <w:p w14:paraId="3ABD8A43" w14:textId="04E0FE99" w:rsidR="7F00026D" w:rsidRDefault="7F00026D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</w:tc>
        <w:tc>
          <w:tcPr>
            <w:tcW w:w="1825" w:type="dxa"/>
          </w:tcPr>
          <w:p w14:paraId="63736F3E" w14:textId="2229FBF5" w:rsidR="7F00026D" w:rsidRDefault="7F00026D" w:rsidP="0C769EEB">
            <w:r>
              <w:t>17</w:t>
            </w:r>
          </w:p>
        </w:tc>
        <w:tc>
          <w:tcPr>
            <w:tcW w:w="1825" w:type="dxa"/>
          </w:tcPr>
          <w:p w14:paraId="4CD03CEF" w14:textId="77FB1ABF" w:rsidR="3B18F5E9" w:rsidRDefault="16FFAB05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7EC62063" w14:textId="77777777" w:rsidTr="48C2CD70">
        <w:trPr>
          <w:trHeight w:val="300"/>
        </w:trPr>
        <w:tc>
          <w:tcPr>
            <w:tcW w:w="2119" w:type="dxa"/>
          </w:tcPr>
          <w:p w14:paraId="1EA4FD75" w14:textId="72F448B8" w:rsidR="6EE42219" w:rsidRDefault="6EE42219" w:rsidP="0C769EEB">
            <w:r>
              <w:t>420</w:t>
            </w:r>
          </w:p>
        </w:tc>
        <w:tc>
          <w:tcPr>
            <w:tcW w:w="4113" w:type="dxa"/>
          </w:tcPr>
          <w:p w14:paraId="31F236FF" w14:textId="3BD02F25" w:rsidR="6EE42219" w:rsidRDefault="6EE42219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 xml:space="preserve">Likovna mapa 3 i 4, likovna mapa s </w:t>
            </w:r>
            <w:proofErr w:type="spellStart"/>
            <w:r w:rsidRPr="0C769EEB">
              <w:rPr>
                <w:sz w:val="20"/>
                <w:szCs w:val="20"/>
              </w:rPr>
              <w:t>kolažnim</w:t>
            </w:r>
            <w:proofErr w:type="spellEnd"/>
            <w:r w:rsidRPr="0C769EEB">
              <w:rPr>
                <w:sz w:val="20"/>
                <w:szCs w:val="20"/>
              </w:rPr>
              <w:t xml:space="preserve"> papirom za 3. i 4. razred osnovne škole</w:t>
            </w:r>
          </w:p>
        </w:tc>
        <w:tc>
          <w:tcPr>
            <w:tcW w:w="2119" w:type="dxa"/>
          </w:tcPr>
          <w:p w14:paraId="57DC7740" w14:textId="661DD176" w:rsidR="6EE42219" w:rsidRDefault="6EE42219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likovna mapa</w:t>
            </w:r>
          </w:p>
        </w:tc>
        <w:tc>
          <w:tcPr>
            <w:tcW w:w="4118" w:type="dxa"/>
          </w:tcPr>
          <w:p w14:paraId="61D7F201" w14:textId="41A49C6E" w:rsidR="0C769EEB" w:rsidRDefault="0C769EEB" w:rsidP="0C769EEB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23D32F2C" w14:textId="04E0FE99" w:rsidR="6EE42219" w:rsidRDefault="6EE42219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  <w:p w14:paraId="14B80283" w14:textId="12F3A71A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122B749F" w14:textId="422CB7A9" w:rsidR="6EE42219" w:rsidRDefault="6EE42219" w:rsidP="0C769EEB">
            <w:r>
              <w:t>17</w:t>
            </w:r>
          </w:p>
        </w:tc>
        <w:tc>
          <w:tcPr>
            <w:tcW w:w="1825" w:type="dxa"/>
          </w:tcPr>
          <w:p w14:paraId="190BCC74" w14:textId="0E077F13" w:rsidR="3B18F5E9" w:rsidRDefault="303589AA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3B996922" w14:textId="77777777" w:rsidTr="48C2CD70">
        <w:trPr>
          <w:trHeight w:val="300"/>
        </w:trPr>
        <w:tc>
          <w:tcPr>
            <w:tcW w:w="2119" w:type="dxa"/>
          </w:tcPr>
          <w:p w14:paraId="32A1BEF4" w14:textId="5D6C087C" w:rsidR="55CB905C" w:rsidRDefault="55CB905C" w:rsidP="0C769EEB">
            <w:r>
              <w:t>463</w:t>
            </w:r>
          </w:p>
        </w:tc>
        <w:tc>
          <w:tcPr>
            <w:tcW w:w="4113" w:type="dxa"/>
          </w:tcPr>
          <w:p w14:paraId="19CE2D07" w14:textId="2684136C" w:rsidR="55CB905C" w:rsidRDefault="55CB905C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Čitam i razumijem 3, zadatci za vrednovanje razumijevanja pročitanog teksta u trećem razredu osnovne škole</w:t>
            </w:r>
          </w:p>
        </w:tc>
        <w:tc>
          <w:tcPr>
            <w:tcW w:w="2119" w:type="dxa"/>
          </w:tcPr>
          <w:p w14:paraId="66754DEA" w14:textId="67A1B6AC" w:rsidR="55CB905C" w:rsidRDefault="55CB905C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zadaci za vrednovanje</w:t>
            </w:r>
          </w:p>
        </w:tc>
        <w:tc>
          <w:tcPr>
            <w:tcW w:w="4118" w:type="dxa"/>
          </w:tcPr>
          <w:p w14:paraId="1269B18B" w14:textId="272432E2" w:rsidR="55CB905C" w:rsidRDefault="55CB905C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 xml:space="preserve">Jelena Horvat </w:t>
            </w:r>
            <w:proofErr w:type="spellStart"/>
            <w:r w:rsidRPr="0C769EEB">
              <w:rPr>
                <w:sz w:val="20"/>
                <w:szCs w:val="20"/>
              </w:rPr>
              <w:t>Petanjko</w:t>
            </w:r>
            <w:proofErr w:type="spellEnd"/>
            <w:r w:rsidRPr="0C769EEB">
              <w:rPr>
                <w:sz w:val="20"/>
                <w:szCs w:val="20"/>
              </w:rPr>
              <w:t xml:space="preserve">, Biserka </w:t>
            </w:r>
            <w:proofErr w:type="spellStart"/>
            <w:r w:rsidRPr="0C769EEB">
              <w:rPr>
                <w:sz w:val="20"/>
                <w:szCs w:val="20"/>
              </w:rPr>
              <w:t>Lipnjak</w:t>
            </w:r>
            <w:proofErr w:type="spellEnd"/>
          </w:p>
        </w:tc>
        <w:tc>
          <w:tcPr>
            <w:tcW w:w="2415" w:type="dxa"/>
          </w:tcPr>
          <w:p w14:paraId="0B9E12B5" w14:textId="04E0FE99" w:rsidR="55CB905C" w:rsidRDefault="55CB905C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  <w:p w14:paraId="151D8210" w14:textId="1B1C4292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43428C53" w14:textId="155FE127" w:rsidR="55CB905C" w:rsidRDefault="55CB905C" w:rsidP="0C769EEB">
            <w:r>
              <w:t>17</w:t>
            </w:r>
          </w:p>
        </w:tc>
        <w:tc>
          <w:tcPr>
            <w:tcW w:w="1825" w:type="dxa"/>
          </w:tcPr>
          <w:p w14:paraId="276A3254" w14:textId="03682F9A" w:rsidR="3B18F5E9" w:rsidRDefault="1AA202CA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24A19270" w14:textId="77777777" w:rsidTr="48C2CD70">
        <w:trPr>
          <w:trHeight w:val="300"/>
        </w:trPr>
        <w:tc>
          <w:tcPr>
            <w:tcW w:w="2119" w:type="dxa"/>
          </w:tcPr>
          <w:p w14:paraId="0249F4FA" w14:textId="3D49BDE6" w:rsidR="66C6598E" w:rsidRDefault="66C6598E" w:rsidP="0C769EEB">
            <w:r>
              <w:t>112</w:t>
            </w:r>
          </w:p>
        </w:tc>
        <w:tc>
          <w:tcPr>
            <w:tcW w:w="4113" w:type="dxa"/>
          </w:tcPr>
          <w:p w14:paraId="3DA6E649" w14:textId="0F065E2B" w:rsidR="66C6598E" w:rsidRDefault="66C6598E" w:rsidP="0C769EEB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C769EEB">
              <w:rPr>
                <w:rFonts w:eastAsiaTheme="minorEastAsia"/>
                <w:color w:val="000000" w:themeColor="text1"/>
                <w:sz w:val="20"/>
                <w:szCs w:val="20"/>
              </w:rPr>
              <w:t>e-SVIJET 3, radna bilježnica informatike za treći razred osnovne škole</w:t>
            </w:r>
          </w:p>
        </w:tc>
        <w:tc>
          <w:tcPr>
            <w:tcW w:w="2119" w:type="dxa"/>
          </w:tcPr>
          <w:p w14:paraId="24D0E864" w14:textId="5FE12976" w:rsidR="0C769EEB" w:rsidRDefault="0C769EEB" w:rsidP="0C769EEB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C769EEB">
              <w:rPr>
                <w:rFonts w:eastAsiaTheme="minorEastAsia"/>
                <w:color w:val="000000" w:themeColor="text1"/>
                <w:sz w:val="20"/>
                <w:szCs w:val="20"/>
              </w:rPr>
              <w:t>radna bilježnica</w:t>
            </w:r>
          </w:p>
        </w:tc>
        <w:tc>
          <w:tcPr>
            <w:tcW w:w="4118" w:type="dxa"/>
          </w:tcPr>
          <w:p w14:paraId="7426692F" w14:textId="7187009D" w:rsidR="0C769EEB" w:rsidRDefault="0C769EEB" w:rsidP="0C769EEB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C769EE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Josipa </w:t>
            </w:r>
            <w:proofErr w:type="spellStart"/>
            <w:r w:rsidRPr="0C769EEB">
              <w:rPr>
                <w:rFonts w:eastAsiaTheme="minorEastAsia"/>
                <w:color w:val="000000" w:themeColor="text1"/>
                <w:sz w:val="20"/>
                <w:szCs w:val="20"/>
              </w:rPr>
              <w:t>Blagus</w:t>
            </w:r>
            <w:proofErr w:type="spellEnd"/>
            <w:r w:rsidRPr="0C769EE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Ana </w:t>
            </w:r>
            <w:proofErr w:type="spellStart"/>
            <w:r w:rsidRPr="0C769EEB">
              <w:rPr>
                <w:rFonts w:eastAsiaTheme="minorEastAsia"/>
                <w:color w:val="000000" w:themeColor="text1"/>
                <w:sz w:val="20"/>
                <w:szCs w:val="20"/>
              </w:rPr>
              <w:t>Budojević</w:t>
            </w:r>
            <w:proofErr w:type="spellEnd"/>
            <w:r w:rsidRPr="0C769EEB">
              <w:rPr>
                <w:rFonts w:eastAsiaTheme="minorEastAsia"/>
                <w:color w:val="000000" w:themeColor="text1"/>
                <w:sz w:val="20"/>
                <w:szCs w:val="20"/>
              </w:rPr>
              <w:t>, Marijana Šundov</w:t>
            </w:r>
          </w:p>
        </w:tc>
        <w:tc>
          <w:tcPr>
            <w:tcW w:w="2415" w:type="dxa"/>
          </w:tcPr>
          <w:p w14:paraId="7E90523A" w14:textId="79CB250B" w:rsidR="0C769EEB" w:rsidRDefault="0C769EEB" w:rsidP="0C769EEB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C769EEB">
              <w:rPr>
                <w:rFonts w:eastAsiaTheme="minorEastAsia"/>
                <w:color w:val="000000" w:themeColor="text1"/>
                <w:sz w:val="20"/>
                <w:szCs w:val="20"/>
              </w:rPr>
              <w:t>Školska knjiga d.d.</w:t>
            </w:r>
          </w:p>
        </w:tc>
        <w:tc>
          <w:tcPr>
            <w:tcW w:w="1825" w:type="dxa"/>
          </w:tcPr>
          <w:p w14:paraId="4EBED3AC" w14:textId="251A5082" w:rsidR="32AA227C" w:rsidRDefault="32AA227C" w:rsidP="0C769EEB">
            <w:r>
              <w:t>17</w:t>
            </w:r>
          </w:p>
        </w:tc>
        <w:tc>
          <w:tcPr>
            <w:tcW w:w="1825" w:type="dxa"/>
          </w:tcPr>
          <w:p w14:paraId="663231E2" w14:textId="65134580" w:rsidR="3B18F5E9" w:rsidRDefault="046FF6F1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3B18F5E9" w14:paraId="6E332C4D" w14:textId="77777777" w:rsidTr="48C2CD70">
        <w:trPr>
          <w:trHeight w:val="300"/>
        </w:trPr>
        <w:tc>
          <w:tcPr>
            <w:tcW w:w="2119" w:type="dxa"/>
          </w:tcPr>
          <w:p w14:paraId="5F3FB9C5" w14:textId="7DDB168F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4113" w:type="dxa"/>
          </w:tcPr>
          <w:p w14:paraId="09D8D42E" w14:textId="2D773D37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ljubavi i pomirenju, radna bilježnica za katolički vjeronauk 3. razreda OŠ</w:t>
            </w:r>
          </w:p>
        </w:tc>
        <w:tc>
          <w:tcPr>
            <w:tcW w:w="2119" w:type="dxa"/>
          </w:tcPr>
          <w:p w14:paraId="52FD4671" w14:textId="0EA16AC9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radna bilježnica </w:t>
            </w:r>
          </w:p>
        </w:tc>
        <w:tc>
          <w:tcPr>
            <w:tcW w:w="4118" w:type="dxa"/>
          </w:tcPr>
          <w:p w14:paraId="0C00612A" w14:textId="59FA954A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Tihana Petković, 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Ivica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Pažin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Ante Pavlović</w:t>
            </w:r>
          </w:p>
        </w:tc>
        <w:tc>
          <w:tcPr>
            <w:tcW w:w="2415" w:type="dxa"/>
          </w:tcPr>
          <w:p w14:paraId="44EBDDF5" w14:textId="4D4A945E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Kršćanska sadašnjost d.o.o.</w:t>
            </w:r>
          </w:p>
        </w:tc>
        <w:tc>
          <w:tcPr>
            <w:tcW w:w="1825" w:type="dxa"/>
          </w:tcPr>
          <w:p w14:paraId="13B6EE19" w14:textId="0DEA736D" w:rsidR="3F0D4DF1" w:rsidRDefault="3F0D4DF1" w:rsidP="3B18F5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25" w:type="dxa"/>
          </w:tcPr>
          <w:p w14:paraId="3A1657C7" w14:textId="33C95D01" w:rsidR="3B18F5E9" w:rsidRDefault="730DC890" w:rsidP="48C2C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</w:tbl>
    <w:p w14:paraId="037A30EC" w14:textId="77777777" w:rsidR="00164E47" w:rsidRDefault="00164E47" w:rsidP="00164E47"/>
    <w:p w14:paraId="517598CA" w14:textId="39592E55" w:rsidR="0C769EEB" w:rsidRDefault="0C769EEB" w:rsidP="0C769EEB"/>
    <w:p w14:paraId="01B38D21" w14:textId="21FFD677" w:rsidR="00164E47" w:rsidRDefault="00EE602A" w:rsidP="00164E47">
      <w:r>
        <w:t xml:space="preserve"> </w:t>
      </w:r>
      <w:r w:rsidR="00C8650D">
        <w:t>4</w:t>
      </w:r>
      <w:r w:rsidR="00164E47">
        <w:t xml:space="preserve">. RAZRED – učiteljica Ivana </w:t>
      </w:r>
      <w:proofErr w:type="spellStart"/>
      <w:r w:rsidR="00164E47">
        <w:t>Oremuš</w:t>
      </w:r>
      <w:proofErr w:type="spellEnd"/>
    </w:p>
    <w:tbl>
      <w:tblPr>
        <w:tblStyle w:val="Reetkatablice"/>
        <w:tblW w:w="18942" w:type="dxa"/>
        <w:tblLook w:val="04A0" w:firstRow="1" w:lastRow="0" w:firstColumn="1" w:lastColumn="0" w:noHBand="0" w:noVBand="1"/>
      </w:tblPr>
      <w:tblGrid>
        <w:gridCol w:w="2119"/>
        <w:gridCol w:w="4238"/>
        <w:gridCol w:w="2119"/>
        <w:gridCol w:w="4106"/>
        <w:gridCol w:w="2120"/>
        <w:gridCol w:w="2120"/>
        <w:gridCol w:w="2120"/>
      </w:tblGrid>
      <w:tr w:rsidR="00164E47" w14:paraId="35281DE5" w14:textId="77777777" w:rsidTr="48C2CD70">
        <w:trPr>
          <w:trHeight w:val="300"/>
        </w:trPr>
        <w:tc>
          <w:tcPr>
            <w:tcW w:w="2119" w:type="dxa"/>
          </w:tcPr>
          <w:p w14:paraId="6039D1B9" w14:textId="77777777" w:rsidR="00164E47" w:rsidRDefault="00164E47" w:rsidP="00EE65B5">
            <w:r>
              <w:t>Red. Broj u Katalogu</w:t>
            </w:r>
          </w:p>
        </w:tc>
        <w:tc>
          <w:tcPr>
            <w:tcW w:w="4238" w:type="dxa"/>
          </w:tcPr>
          <w:p w14:paraId="252FA2E4" w14:textId="77777777" w:rsidR="00164E47" w:rsidRDefault="00164E47" w:rsidP="00EE65B5">
            <w:r>
              <w:t>NASLOV</w:t>
            </w:r>
          </w:p>
        </w:tc>
        <w:tc>
          <w:tcPr>
            <w:tcW w:w="2119" w:type="dxa"/>
          </w:tcPr>
          <w:p w14:paraId="2F88D8E6" w14:textId="77777777" w:rsidR="00164E47" w:rsidRDefault="00164E47" w:rsidP="00EE65B5">
            <w:r>
              <w:t>VRSTA IZDANJA</w:t>
            </w:r>
          </w:p>
        </w:tc>
        <w:tc>
          <w:tcPr>
            <w:tcW w:w="4106" w:type="dxa"/>
          </w:tcPr>
          <w:p w14:paraId="2FF5C1C1" w14:textId="77777777" w:rsidR="00164E47" w:rsidRDefault="00164E47" w:rsidP="00EE65B5">
            <w:r>
              <w:t>AUTORI</w:t>
            </w:r>
          </w:p>
        </w:tc>
        <w:tc>
          <w:tcPr>
            <w:tcW w:w="2120" w:type="dxa"/>
          </w:tcPr>
          <w:p w14:paraId="0216C68F" w14:textId="77777777" w:rsidR="00164E47" w:rsidRDefault="00164E47" w:rsidP="00EE65B5">
            <w:r>
              <w:t>NAKLADNIK</w:t>
            </w:r>
          </w:p>
        </w:tc>
        <w:tc>
          <w:tcPr>
            <w:tcW w:w="2120" w:type="dxa"/>
          </w:tcPr>
          <w:p w14:paraId="3ECC0D54" w14:textId="77777777" w:rsidR="00164E47" w:rsidRDefault="00164E47" w:rsidP="00EE65B5">
            <w:r>
              <w:t>KOLIČINA</w:t>
            </w:r>
          </w:p>
        </w:tc>
        <w:tc>
          <w:tcPr>
            <w:tcW w:w="2120" w:type="dxa"/>
          </w:tcPr>
          <w:p w14:paraId="45F37117" w14:textId="03FE14E5" w:rsidR="3B18F5E9" w:rsidRDefault="3B18F5E9" w:rsidP="3B18F5E9"/>
        </w:tc>
      </w:tr>
      <w:tr w:rsidR="00164E47" w:rsidRPr="00344C00" w14:paraId="26602597" w14:textId="77777777" w:rsidTr="48C2CD70">
        <w:trPr>
          <w:trHeight w:val="300"/>
        </w:trPr>
        <w:tc>
          <w:tcPr>
            <w:tcW w:w="2119" w:type="dxa"/>
          </w:tcPr>
          <w:p w14:paraId="5F0FA485" w14:textId="7BE8AD47" w:rsidR="00164E47" w:rsidRPr="00344C00" w:rsidRDefault="15AD030A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382</w:t>
            </w:r>
          </w:p>
        </w:tc>
        <w:tc>
          <w:tcPr>
            <w:tcW w:w="4238" w:type="dxa"/>
          </w:tcPr>
          <w:p w14:paraId="601B2FC9" w14:textId="26B61397" w:rsidR="00164E47" w:rsidRPr="00344C00" w:rsidRDefault="15AD030A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Moj sretni broj 4, zadatci za vrednovanje učeničkih postignuća iz matematike u četvrtom razredu osnovne škole - skupina A i B</w:t>
            </w:r>
          </w:p>
        </w:tc>
        <w:tc>
          <w:tcPr>
            <w:tcW w:w="2119" w:type="dxa"/>
          </w:tcPr>
          <w:p w14:paraId="0E0525F0" w14:textId="6ACEF77A" w:rsidR="00164E47" w:rsidRPr="00344C00" w:rsidRDefault="15AD030A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zadatci za vrednovanje učeničkih postignuća</w:t>
            </w:r>
          </w:p>
        </w:tc>
        <w:tc>
          <w:tcPr>
            <w:tcW w:w="4106" w:type="dxa"/>
          </w:tcPr>
          <w:p w14:paraId="768D1B96" w14:textId="6E0A4BFA" w:rsidR="00164E47" w:rsidRPr="00344C00" w:rsidRDefault="15AD030A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 xml:space="preserve">Sanja Jakovljević Rogić, Dubravka </w:t>
            </w:r>
            <w:proofErr w:type="spellStart"/>
            <w:r w:rsidRPr="0C769EEB">
              <w:rPr>
                <w:sz w:val="20"/>
                <w:szCs w:val="20"/>
              </w:rPr>
              <w:t>Miklec</w:t>
            </w:r>
            <w:proofErr w:type="spellEnd"/>
            <w:r w:rsidRPr="0C769EEB">
              <w:rPr>
                <w:sz w:val="20"/>
                <w:szCs w:val="20"/>
              </w:rPr>
              <w:t xml:space="preserve">, </w:t>
            </w:r>
            <w:proofErr w:type="spellStart"/>
            <w:r w:rsidRPr="0C769EEB">
              <w:rPr>
                <w:sz w:val="20"/>
                <w:szCs w:val="20"/>
              </w:rPr>
              <w:t>Graciella</w:t>
            </w:r>
            <w:proofErr w:type="spellEnd"/>
            <w:r w:rsidRPr="0C769EEB">
              <w:rPr>
                <w:sz w:val="20"/>
                <w:szCs w:val="20"/>
              </w:rPr>
              <w:t xml:space="preserve"> </w:t>
            </w:r>
            <w:proofErr w:type="spellStart"/>
            <w:r w:rsidRPr="0C769EEB">
              <w:rPr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120" w:type="dxa"/>
          </w:tcPr>
          <w:p w14:paraId="1E683A90" w14:textId="3CAF1C2F" w:rsidR="00164E47" w:rsidRPr="00344C00" w:rsidRDefault="15AD030A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Školska knjiga</w:t>
            </w:r>
            <w:r w:rsidR="359F3856" w:rsidRPr="0C769EEB">
              <w:rPr>
                <w:sz w:val="20"/>
                <w:szCs w:val="20"/>
              </w:rPr>
              <w:t xml:space="preserve"> d.d.</w:t>
            </w:r>
          </w:p>
        </w:tc>
        <w:tc>
          <w:tcPr>
            <w:tcW w:w="2120" w:type="dxa"/>
          </w:tcPr>
          <w:p w14:paraId="1F9B5D89" w14:textId="1EC94358" w:rsidR="00164E47" w:rsidRPr="00344C00" w:rsidRDefault="15AD030A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13</w:t>
            </w:r>
          </w:p>
        </w:tc>
        <w:tc>
          <w:tcPr>
            <w:tcW w:w="2120" w:type="dxa"/>
          </w:tcPr>
          <w:p w14:paraId="39730400" w14:textId="4B530F43" w:rsidR="3B18F5E9" w:rsidRDefault="03889113" w:rsidP="48C2CD70">
            <w:pPr>
              <w:jc w:val="center"/>
              <w:rPr>
                <w:b/>
                <w:bCs/>
                <w:sz w:val="20"/>
                <w:szCs w:val="20"/>
              </w:rPr>
            </w:pPr>
            <w:r w:rsidRPr="48C2CD70">
              <w:rPr>
                <w:b/>
                <w:bCs/>
                <w:sz w:val="20"/>
                <w:szCs w:val="20"/>
              </w:rPr>
              <w:t>N</w:t>
            </w:r>
          </w:p>
        </w:tc>
      </w:tr>
      <w:tr w:rsidR="0C769EEB" w14:paraId="2B33F0DF" w14:textId="77777777" w:rsidTr="48C2CD70">
        <w:trPr>
          <w:trHeight w:val="300"/>
        </w:trPr>
        <w:tc>
          <w:tcPr>
            <w:tcW w:w="2119" w:type="dxa"/>
          </w:tcPr>
          <w:p w14:paraId="0ED18DA3" w14:textId="7B7EFAA5" w:rsidR="6C0599CA" w:rsidRDefault="6C0599CA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lastRenderedPageBreak/>
              <w:t>473</w:t>
            </w:r>
          </w:p>
        </w:tc>
        <w:tc>
          <w:tcPr>
            <w:tcW w:w="4238" w:type="dxa"/>
          </w:tcPr>
          <w:p w14:paraId="33FAED6E" w14:textId="3DD16662" w:rsidR="6C0599CA" w:rsidRDefault="6C0599CA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Čitam i razumijem 4, zadatci za vrednovanje razumijevanja pročitanog teksta u četvrtom razredu osnovne škole</w:t>
            </w:r>
          </w:p>
        </w:tc>
        <w:tc>
          <w:tcPr>
            <w:tcW w:w="2119" w:type="dxa"/>
          </w:tcPr>
          <w:p w14:paraId="0552F632" w14:textId="4B6D66D9" w:rsidR="6C0599CA" w:rsidRDefault="6C0599CA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zadatci za vrednovanje</w:t>
            </w:r>
          </w:p>
        </w:tc>
        <w:tc>
          <w:tcPr>
            <w:tcW w:w="4106" w:type="dxa"/>
          </w:tcPr>
          <w:p w14:paraId="3C6F809B" w14:textId="52A02E57" w:rsidR="6C0599CA" w:rsidRDefault="6C0599CA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 xml:space="preserve">Jelena Horvat </w:t>
            </w:r>
            <w:proofErr w:type="spellStart"/>
            <w:r w:rsidRPr="0C769EEB">
              <w:rPr>
                <w:sz w:val="20"/>
                <w:szCs w:val="20"/>
              </w:rPr>
              <w:t>Petanjko</w:t>
            </w:r>
            <w:proofErr w:type="spellEnd"/>
            <w:r w:rsidRPr="0C769EEB">
              <w:rPr>
                <w:sz w:val="20"/>
                <w:szCs w:val="20"/>
              </w:rPr>
              <w:t xml:space="preserve">, Biserka </w:t>
            </w:r>
            <w:proofErr w:type="spellStart"/>
            <w:r w:rsidRPr="0C769EEB">
              <w:rPr>
                <w:sz w:val="20"/>
                <w:szCs w:val="20"/>
              </w:rPr>
              <w:t>Lipnjak</w:t>
            </w:r>
            <w:proofErr w:type="spellEnd"/>
          </w:p>
        </w:tc>
        <w:tc>
          <w:tcPr>
            <w:tcW w:w="2120" w:type="dxa"/>
          </w:tcPr>
          <w:p w14:paraId="160CF39A" w14:textId="3CAF1C2F" w:rsidR="6C0599CA" w:rsidRDefault="6C0599CA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Školska knjiga d.d.</w:t>
            </w:r>
          </w:p>
          <w:p w14:paraId="74EE8065" w14:textId="08DE8553" w:rsidR="0C769EEB" w:rsidRDefault="0C769EEB" w:rsidP="0C769EEB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1582871C" w14:textId="0B4BE198" w:rsidR="6C0599CA" w:rsidRDefault="6C0599CA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25</w:t>
            </w:r>
          </w:p>
        </w:tc>
        <w:tc>
          <w:tcPr>
            <w:tcW w:w="2120" w:type="dxa"/>
          </w:tcPr>
          <w:p w14:paraId="24E502E5" w14:textId="71E813CE" w:rsidR="3B18F5E9" w:rsidRDefault="2B5041F2" w:rsidP="48C2CD70">
            <w:pPr>
              <w:jc w:val="center"/>
              <w:rPr>
                <w:b/>
                <w:bCs/>
                <w:sz w:val="20"/>
                <w:szCs w:val="20"/>
              </w:rPr>
            </w:pPr>
            <w:r w:rsidRPr="48C2CD70">
              <w:rPr>
                <w:b/>
                <w:bCs/>
                <w:sz w:val="20"/>
                <w:szCs w:val="20"/>
              </w:rPr>
              <w:t>N</w:t>
            </w:r>
          </w:p>
        </w:tc>
      </w:tr>
      <w:tr w:rsidR="00DB337D" w:rsidRPr="00344C00" w14:paraId="0F05E374" w14:textId="77777777" w:rsidTr="48C2CD70">
        <w:trPr>
          <w:trHeight w:val="300"/>
        </w:trPr>
        <w:tc>
          <w:tcPr>
            <w:tcW w:w="2119" w:type="dxa"/>
          </w:tcPr>
          <w:p w14:paraId="518EDD02" w14:textId="7A11A668" w:rsidR="00DB337D" w:rsidRPr="00344C00" w:rsidRDefault="5A80FA2D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387</w:t>
            </w:r>
          </w:p>
        </w:tc>
        <w:tc>
          <w:tcPr>
            <w:tcW w:w="4238" w:type="dxa"/>
          </w:tcPr>
          <w:p w14:paraId="48F2F310" w14:textId="2996A374" w:rsidR="00DB337D" w:rsidRPr="00344C00" w:rsidRDefault="5A80FA2D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Istražujemo naš svijet 4, zadatci za vrednovanje učeničkih postignuća u četvrtom razredu osnovne škole - skupina A i B</w:t>
            </w:r>
          </w:p>
        </w:tc>
        <w:tc>
          <w:tcPr>
            <w:tcW w:w="2119" w:type="dxa"/>
          </w:tcPr>
          <w:p w14:paraId="2B637E69" w14:textId="61136EA3" w:rsidR="00DB337D" w:rsidRPr="00344C00" w:rsidRDefault="5A80FA2D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zadatci za vrednovanje učeničkih postignuća</w:t>
            </w:r>
          </w:p>
        </w:tc>
        <w:tc>
          <w:tcPr>
            <w:tcW w:w="4106" w:type="dxa"/>
          </w:tcPr>
          <w:p w14:paraId="22F55491" w14:textId="4F02CAEE" w:rsidR="00DB337D" w:rsidRPr="00344C00" w:rsidRDefault="5A80FA2D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 xml:space="preserve">Majda </w:t>
            </w:r>
            <w:proofErr w:type="spellStart"/>
            <w:r w:rsidRPr="0C769EEB">
              <w:rPr>
                <w:sz w:val="20"/>
                <w:szCs w:val="20"/>
              </w:rPr>
              <w:t>Bučanac</w:t>
            </w:r>
            <w:proofErr w:type="spellEnd"/>
          </w:p>
        </w:tc>
        <w:tc>
          <w:tcPr>
            <w:tcW w:w="2120" w:type="dxa"/>
          </w:tcPr>
          <w:p w14:paraId="791AB65B" w14:textId="3CAF1C2F" w:rsidR="00DB337D" w:rsidRPr="00344C00" w:rsidRDefault="0DFCEFEB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Školska knjiga d.d.</w:t>
            </w:r>
          </w:p>
          <w:p w14:paraId="38BA1106" w14:textId="41259540" w:rsidR="00DB337D" w:rsidRPr="00344C00" w:rsidRDefault="00DB337D" w:rsidP="0C769EEB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552BDE8E" w14:textId="13FE2FBB" w:rsidR="00DB337D" w:rsidRPr="00344C00" w:rsidRDefault="5A80FA2D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13</w:t>
            </w:r>
          </w:p>
        </w:tc>
        <w:tc>
          <w:tcPr>
            <w:tcW w:w="2120" w:type="dxa"/>
          </w:tcPr>
          <w:p w14:paraId="2F669863" w14:textId="6DFA5C88" w:rsidR="3B18F5E9" w:rsidRDefault="27099AC2" w:rsidP="48C2CD70">
            <w:pPr>
              <w:jc w:val="center"/>
              <w:rPr>
                <w:b/>
                <w:bCs/>
                <w:sz w:val="20"/>
                <w:szCs w:val="20"/>
              </w:rPr>
            </w:pPr>
            <w:r w:rsidRPr="48C2CD70">
              <w:rPr>
                <w:b/>
                <w:bCs/>
                <w:sz w:val="20"/>
                <w:szCs w:val="20"/>
              </w:rPr>
              <w:t>N</w:t>
            </w:r>
          </w:p>
        </w:tc>
      </w:tr>
      <w:tr w:rsidR="00DB337D" w:rsidRPr="00344C00" w14:paraId="32E70A95" w14:textId="77777777" w:rsidTr="48C2CD70">
        <w:trPr>
          <w:trHeight w:val="300"/>
        </w:trPr>
        <w:tc>
          <w:tcPr>
            <w:tcW w:w="2119" w:type="dxa"/>
          </w:tcPr>
          <w:p w14:paraId="6FF381E6" w14:textId="470918FC" w:rsidR="00DB337D" w:rsidRPr="00344C00" w:rsidRDefault="0AA26B4D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347</w:t>
            </w:r>
          </w:p>
        </w:tc>
        <w:tc>
          <w:tcPr>
            <w:tcW w:w="4238" w:type="dxa"/>
          </w:tcPr>
          <w:p w14:paraId="716B74A3" w14:textId="45206213" w:rsidR="00DB337D" w:rsidRPr="00344C00" w:rsidRDefault="5A80FA2D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Zlatna vrata 4, zadatci za vrednovanje učeničkih postignuća u četvrtom razredu osnovne škole - skupina A i B</w:t>
            </w:r>
          </w:p>
        </w:tc>
        <w:tc>
          <w:tcPr>
            <w:tcW w:w="2119" w:type="dxa"/>
          </w:tcPr>
          <w:p w14:paraId="42667DA3" w14:textId="1B0771F0" w:rsidR="00DB337D" w:rsidRPr="00344C00" w:rsidRDefault="5A80FA2D" w:rsidP="00344C00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zadatci za vrednovanje učeničkih postignuća</w:t>
            </w:r>
          </w:p>
        </w:tc>
        <w:tc>
          <w:tcPr>
            <w:tcW w:w="4106" w:type="dxa"/>
          </w:tcPr>
          <w:p w14:paraId="70EEA9C2" w14:textId="7BF611CD" w:rsidR="00DB337D" w:rsidRPr="00344C00" w:rsidRDefault="5A80FA2D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 xml:space="preserve">Jasminka </w:t>
            </w:r>
            <w:proofErr w:type="spellStart"/>
            <w:r w:rsidRPr="0C769EEB">
              <w:rPr>
                <w:sz w:val="20"/>
                <w:szCs w:val="20"/>
              </w:rPr>
              <w:t>Viher</w:t>
            </w:r>
            <w:proofErr w:type="spellEnd"/>
            <w:r w:rsidRPr="0C769EEB">
              <w:rPr>
                <w:sz w:val="20"/>
                <w:szCs w:val="20"/>
              </w:rPr>
              <w:t>, Zrinka Vukojević</w:t>
            </w:r>
          </w:p>
        </w:tc>
        <w:tc>
          <w:tcPr>
            <w:tcW w:w="2120" w:type="dxa"/>
          </w:tcPr>
          <w:p w14:paraId="05486DDD" w14:textId="3CAF1C2F" w:rsidR="00DB337D" w:rsidRPr="00344C00" w:rsidRDefault="6C82F84B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Školska knjiga d.d.</w:t>
            </w:r>
          </w:p>
          <w:p w14:paraId="0EF365A0" w14:textId="050CA244" w:rsidR="00DB337D" w:rsidRPr="00344C00" w:rsidRDefault="00DB337D" w:rsidP="0C769EEB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2A8E5F34" w14:textId="65E2F762" w:rsidR="00DB337D" w:rsidRPr="00344C00" w:rsidRDefault="460590E5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13</w:t>
            </w:r>
          </w:p>
        </w:tc>
        <w:tc>
          <w:tcPr>
            <w:tcW w:w="2120" w:type="dxa"/>
          </w:tcPr>
          <w:p w14:paraId="0A67646F" w14:textId="07167BF2" w:rsidR="3B18F5E9" w:rsidRDefault="27099AC2" w:rsidP="48C2CD70">
            <w:pPr>
              <w:jc w:val="center"/>
              <w:rPr>
                <w:b/>
                <w:bCs/>
                <w:sz w:val="20"/>
                <w:szCs w:val="20"/>
              </w:rPr>
            </w:pPr>
            <w:r w:rsidRPr="48C2CD70">
              <w:rPr>
                <w:b/>
                <w:bCs/>
                <w:sz w:val="20"/>
                <w:szCs w:val="20"/>
              </w:rPr>
              <w:t>N</w:t>
            </w:r>
          </w:p>
        </w:tc>
      </w:tr>
      <w:tr w:rsidR="00DB337D" w:rsidRPr="00344C00" w14:paraId="5FA963F8" w14:textId="77777777" w:rsidTr="48C2CD70">
        <w:trPr>
          <w:trHeight w:val="300"/>
        </w:trPr>
        <w:tc>
          <w:tcPr>
            <w:tcW w:w="2119" w:type="dxa"/>
          </w:tcPr>
          <w:p w14:paraId="648DD4E9" w14:textId="088096E9" w:rsidR="00DB337D" w:rsidRPr="00344C00" w:rsidRDefault="1E38CDE2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420</w:t>
            </w:r>
          </w:p>
        </w:tc>
        <w:tc>
          <w:tcPr>
            <w:tcW w:w="4238" w:type="dxa"/>
          </w:tcPr>
          <w:p w14:paraId="6BE63B60" w14:textId="6BCA4564" w:rsidR="00DB337D" w:rsidRPr="00344C00" w:rsidRDefault="1E38CDE2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 xml:space="preserve">Likovna mapa 3 i 4, likovna mapa s </w:t>
            </w:r>
            <w:proofErr w:type="spellStart"/>
            <w:r w:rsidRPr="0C769EEB">
              <w:rPr>
                <w:sz w:val="20"/>
                <w:szCs w:val="20"/>
              </w:rPr>
              <w:t>kolažnim</w:t>
            </w:r>
            <w:proofErr w:type="spellEnd"/>
            <w:r w:rsidRPr="0C769EEB">
              <w:rPr>
                <w:sz w:val="20"/>
                <w:szCs w:val="20"/>
              </w:rPr>
              <w:t xml:space="preserve"> papirom za 3. i 4. razred osnovne škole</w:t>
            </w:r>
          </w:p>
        </w:tc>
        <w:tc>
          <w:tcPr>
            <w:tcW w:w="2119" w:type="dxa"/>
          </w:tcPr>
          <w:p w14:paraId="7A80B8D3" w14:textId="77777777" w:rsidR="00DB337D" w:rsidRPr="00344C00" w:rsidRDefault="00DB337D" w:rsidP="00EE65B5">
            <w:pPr>
              <w:rPr>
                <w:sz w:val="20"/>
                <w:szCs w:val="20"/>
              </w:rPr>
            </w:pPr>
          </w:p>
        </w:tc>
        <w:tc>
          <w:tcPr>
            <w:tcW w:w="4106" w:type="dxa"/>
          </w:tcPr>
          <w:p w14:paraId="373F66AC" w14:textId="1A101448" w:rsidR="00DB337D" w:rsidRPr="00344C00" w:rsidRDefault="00DB337D" w:rsidP="00EE65B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5D6ECF70" w14:textId="3CAF1C2F" w:rsidR="00DB337D" w:rsidRPr="00344C00" w:rsidRDefault="00F24F6C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Školska knjiga d.d.</w:t>
            </w:r>
          </w:p>
          <w:p w14:paraId="16529D3E" w14:textId="1CDA107A" w:rsidR="00DB337D" w:rsidRPr="00344C00" w:rsidRDefault="00DB337D" w:rsidP="0C769EEB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7A67154F" w14:textId="6B746D21" w:rsidR="00DB337D" w:rsidRPr="00344C00" w:rsidRDefault="1E38CDE2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25</w:t>
            </w:r>
          </w:p>
        </w:tc>
        <w:tc>
          <w:tcPr>
            <w:tcW w:w="2120" w:type="dxa"/>
          </w:tcPr>
          <w:p w14:paraId="1956E6DC" w14:textId="48AEDFD8" w:rsidR="3B18F5E9" w:rsidRDefault="7BCA8A97" w:rsidP="48C2CD70">
            <w:pPr>
              <w:jc w:val="center"/>
              <w:rPr>
                <w:b/>
                <w:bCs/>
                <w:sz w:val="20"/>
                <w:szCs w:val="20"/>
              </w:rPr>
            </w:pPr>
            <w:r w:rsidRPr="48C2CD70">
              <w:rPr>
                <w:b/>
                <w:bCs/>
                <w:sz w:val="20"/>
                <w:szCs w:val="20"/>
              </w:rPr>
              <w:t>K</w:t>
            </w:r>
          </w:p>
        </w:tc>
      </w:tr>
      <w:tr w:rsidR="00DB337D" w:rsidRPr="00344C00" w14:paraId="6D56EE64" w14:textId="77777777" w:rsidTr="48C2CD70">
        <w:trPr>
          <w:trHeight w:val="300"/>
        </w:trPr>
        <w:tc>
          <w:tcPr>
            <w:tcW w:w="2119" w:type="dxa"/>
          </w:tcPr>
          <w:p w14:paraId="006D0D12" w14:textId="1C56F0EF" w:rsidR="00DB337D" w:rsidRPr="00344C00" w:rsidRDefault="1D9AF7D2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336</w:t>
            </w:r>
          </w:p>
        </w:tc>
        <w:tc>
          <w:tcPr>
            <w:tcW w:w="4238" w:type="dxa"/>
          </w:tcPr>
          <w:p w14:paraId="729B1532" w14:textId="37E57615" w:rsidR="00DB337D" w:rsidRPr="00344C00" w:rsidRDefault="1D9AF7D2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Zlatna vrata 4, radna bilježnica hrvatskoga jezika u četvrtom razredu osnovne škole</w:t>
            </w:r>
          </w:p>
        </w:tc>
        <w:tc>
          <w:tcPr>
            <w:tcW w:w="2119" w:type="dxa"/>
          </w:tcPr>
          <w:p w14:paraId="42891F11" w14:textId="4414A3E5" w:rsidR="00DB337D" w:rsidRPr="00344C00" w:rsidRDefault="1D9AF7D2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radna bilježnica</w:t>
            </w:r>
          </w:p>
        </w:tc>
        <w:tc>
          <w:tcPr>
            <w:tcW w:w="4106" w:type="dxa"/>
          </w:tcPr>
          <w:p w14:paraId="2179B6F4" w14:textId="3E608081" w:rsidR="00DB337D" w:rsidRPr="00344C00" w:rsidRDefault="1D9AF7D2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Sonja Ivić, Marija Krmpotić</w:t>
            </w:r>
          </w:p>
        </w:tc>
        <w:tc>
          <w:tcPr>
            <w:tcW w:w="2120" w:type="dxa"/>
          </w:tcPr>
          <w:p w14:paraId="2133262D" w14:textId="3CAF1C2F" w:rsidR="00DB337D" w:rsidRPr="00344C00" w:rsidRDefault="65DD9BDD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Školska knjiga d.d.</w:t>
            </w:r>
          </w:p>
          <w:p w14:paraId="556C7812" w14:textId="64584B40" w:rsidR="00DB337D" w:rsidRPr="00344C00" w:rsidRDefault="00DB337D" w:rsidP="0C769EEB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3D4724AE" w14:textId="6799164C" w:rsidR="00DB337D" w:rsidRPr="00344C00" w:rsidRDefault="1D9AF7D2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25</w:t>
            </w:r>
          </w:p>
        </w:tc>
        <w:tc>
          <w:tcPr>
            <w:tcW w:w="2120" w:type="dxa"/>
          </w:tcPr>
          <w:p w14:paraId="2C5DC90E" w14:textId="6DF221DB" w:rsidR="3B18F5E9" w:rsidRDefault="5F8DCD83" w:rsidP="48C2CD70">
            <w:pPr>
              <w:jc w:val="center"/>
              <w:rPr>
                <w:b/>
                <w:bCs/>
                <w:sz w:val="20"/>
                <w:szCs w:val="20"/>
              </w:rPr>
            </w:pPr>
            <w:r w:rsidRPr="48C2CD70">
              <w:rPr>
                <w:b/>
                <w:bCs/>
                <w:sz w:val="20"/>
                <w:szCs w:val="20"/>
              </w:rPr>
              <w:t>K</w:t>
            </w:r>
          </w:p>
        </w:tc>
      </w:tr>
      <w:tr w:rsidR="00DB337D" w:rsidRPr="00344C00" w14:paraId="0D0D5788" w14:textId="77777777" w:rsidTr="48C2CD70">
        <w:trPr>
          <w:trHeight w:val="300"/>
        </w:trPr>
        <w:tc>
          <w:tcPr>
            <w:tcW w:w="2119" w:type="dxa"/>
          </w:tcPr>
          <w:p w14:paraId="3B046199" w14:textId="4881ABA9" w:rsidR="00DB337D" w:rsidRPr="00344C00" w:rsidRDefault="1D9AF7D2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338</w:t>
            </w:r>
          </w:p>
        </w:tc>
        <w:tc>
          <w:tcPr>
            <w:tcW w:w="4238" w:type="dxa"/>
          </w:tcPr>
          <w:p w14:paraId="3220FA62" w14:textId="39B55F0D" w:rsidR="00DB337D" w:rsidRPr="00344C00" w:rsidRDefault="1D9AF7D2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Moj sretni broj 4, radna bilježnica za matematiku u četvrtom razredu osnovne škole</w:t>
            </w:r>
          </w:p>
        </w:tc>
        <w:tc>
          <w:tcPr>
            <w:tcW w:w="2119" w:type="dxa"/>
          </w:tcPr>
          <w:p w14:paraId="56E73AF1" w14:textId="4414A3E5" w:rsidR="00DB337D" w:rsidRPr="00344C00" w:rsidRDefault="1D9AF7D2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radna bilježnica</w:t>
            </w:r>
          </w:p>
          <w:p w14:paraId="3632463D" w14:textId="475E5D01" w:rsidR="00DB337D" w:rsidRPr="00344C00" w:rsidRDefault="00DB337D" w:rsidP="0C769EEB">
            <w:pPr>
              <w:rPr>
                <w:sz w:val="20"/>
                <w:szCs w:val="20"/>
              </w:rPr>
            </w:pPr>
          </w:p>
        </w:tc>
        <w:tc>
          <w:tcPr>
            <w:tcW w:w="4106" w:type="dxa"/>
          </w:tcPr>
          <w:p w14:paraId="41BD5452" w14:textId="5FB7F9E4" w:rsidR="00DB337D" w:rsidRPr="00344C00" w:rsidRDefault="1D9AF7D2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 xml:space="preserve">Sanja Jakovljević Rogić, Dubravka </w:t>
            </w:r>
            <w:proofErr w:type="spellStart"/>
            <w:r w:rsidRPr="0C769EEB">
              <w:rPr>
                <w:sz w:val="20"/>
                <w:szCs w:val="20"/>
              </w:rPr>
              <w:t>Miklec</w:t>
            </w:r>
            <w:proofErr w:type="spellEnd"/>
            <w:r w:rsidRPr="0C769EEB">
              <w:rPr>
                <w:sz w:val="20"/>
                <w:szCs w:val="20"/>
              </w:rPr>
              <w:t xml:space="preserve">, </w:t>
            </w:r>
            <w:proofErr w:type="spellStart"/>
            <w:r w:rsidRPr="0C769EEB">
              <w:rPr>
                <w:sz w:val="20"/>
                <w:szCs w:val="20"/>
              </w:rPr>
              <w:t>Graciella</w:t>
            </w:r>
            <w:proofErr w:type="spellEnd"/>
            <w:r w:rsidRPr="0C769EEB">
              <w:rPr>
                <w:sz w:val="20"/>
                <w:szCs w:val="20"/>
              </w:rPr>
              <w:t xml:space="preserve"> </w:t>
            </w:r>
            <w:proofErr w:type="spellStart"/>
            <w:r w:rsidRPr="0C769EEB">
              <w:rPr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120" w:type="dxa"/>
          </w:tcPr>
          <w:p w14:paraId="52D3B2AA" w14:textId="3CAF1C2F" w:rsidR="00DB337D" w:rsidRPr="00344C00" w:rsidRDefault="4E83D0EC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Školska knjiga d.d.</w:t>
            </w:r>
          </w:p>
          <w:p w14:paraId="1758B68B" w14:textId="531B09F4" w:rsidR="00DB337D" w:rsidRPr="00344C00" w:rsidRDefault="00DB337D" w:rsidP="0C769EEB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415FA36D" w14:textId="758C0AA3" w:rsidR="00DB337D" w:rsidRPr="00344C00" w:rsidRDefault="1D9AF7D2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25</w:t>
            </w:r>
          </w:p>
        </w:tc>
        <w:tc>
          <w:tcPr>
            <w:tcW w:w="2120" w:type="dxa"/>
          </w:tcPr>
          <w:p w14:paraId="52DC0C69" w14:textId="1EB38DA2" w:rsidR="3B18F5E9" w:rsidRDefault="464B45CA" w:rsidP="48C2CD70">
            <w:pPr>
              <w:jc w:val="center"/>
              <w:rPr>
                <w:b/>
                <w:bCs/>
                <w:sz w:val="20"/>
                <w:szCs w:val="20"/>
              </w:rPr>
            </w:pPr>
            <w:r w:rsidRPr="48C2CD70">
              <w:rPr>
                <w:b/>
                <w:bCs/>
                <w:sz w:val="20"/>
                <w:szCs w:val="20"/>
              </w:rPr>
              <w:t>K</w:t>
            </w:r>
          </w:p>
        </w:tc>
      </w:tr>
      <w:tr w:rsidR="00344C00" w:rsidRPr="00344C00" w14:paraId="2EA00F18" w14:textId="77777777" w:rsidTr="48C2CD70">
        <w:trPr>
          <w:trHeight w:val="300"/>
        </w:trPr>
        <w:tc>
          <w:tcPr>
            <w:tcW w:w="2119" w:type="dxa"/>
          </w:tcPr>
          <w:p w14:paraId="53E3A218" w14:textId="75459932" w:rsidR="00344C00" w:rsidRPr="00344C00" w:rsidRDefault="1D9AF7D2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342</w:t>
            </w:r>
          </w:p>
        </w:tc>
        <w:tc>
          <w:tcPr>
            <w:tcW w:w="4238" w:type="dxa"/>
          </w:tcPr>
          <w:p w14:paraId="5ECE5A91" w14:textId="2565865C" w:rsidR="00344C00" w:rsidRPr="00344C00" w:rsidRDefault="1D9AF7D2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Istražujemo naš svijet 4, radna bilježnica za prirodu i društvo u četvrtom razredu osnovne škole</w:t>
            </w:r>
          </w:p>
        </w:tc>
        <w:tc>
          <w:tcPr>
            <w:tcW w:w="2119" w:type="dxa"/>
          </w:tcPr>
          <w:p w14:paraId="2D756370" w14:textId="7EB2AB9E" w:rsidR="00344C00" w:rsidRPr="00344C00" w:rsidRDefault="1D9AF7D2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radna bilježnica</w:t>
            </w:r>
          </w:p>
        </w:tc>
        <w:tc>
          <w:tcPr>
            <w:tcW w:w="4106" w:type="dxa"/>
          </w:tcPr>
          <w:p w14:paraId="12A00850" w14:textId="7B3636C0" w:rsidR="00344C00" w:rsidRPr="00344C00" w:rsidRDefault="1D9AF7D2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 xml:space="preserve">Tamara </w:t>
            </w:r>
            <w:proofErr w:type="spellStart"/>
            <w:r w:rsidRPr="0C769EEB">
              <w:rPr>
                <w:sz w:val="20"/>
                <w:szCs w:val="20"/>
              </w:rPr>
              <w:t>Kisovar</w:t>
            </w:r>
            <w:proofErr w:type="spellEnd"/>
            <w:r w:rsidRPr="0C769EEB">
              <w:rPr>
                <w:sz w:val="20"/>
                <w:szCs w:val="20"/>
              </w:rPr>
              <w:t xml:space="preserve"> Ivanda, Alena </w:t>
            </w:r>
            <w:proofErr w:type="spellStart"/>
            <w:r w:rsidRPr="0C769EEB">
              <w:rPr>
                <w:sz w:val="20"/>
                <w:szCs w:val="20"/>
              </w:rPr>
              <w:t>Letina</w:t>
            </w:r>
            <w:proofErr w:type="spellEnd"/>
            <w:r w:rsidRPr="0C769EEB">
              <w:rPr>
                <w:sz w:val="20"/>
                <w:szCs w:val="20"/>
              </w:rPr>
              <w:t xml:space="preserve">, Zdenko </w:t>
            </w:r>
            <w:proofErr w:type="spellStart"/>
            <w:r w:rsidRPr="0C769EEB">
              <w:rPr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2120" w:type="dxa"/>
          </w:tcPr>
          <w:p w14:paraId="3EF2A98D" w14:textId="3CAF1C2F" w:rsidR="00344C00" w:rsidRPr="00344C00" w:rsidRDefault="7975FB34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Školska knjiga d.d.</w:t>
            </w:r>
          </w:p>
          <w:p w14:paraId="206BAA73" w14:textId="2240175F" w:rsidR="00344C00" w:rsidRPr="00344C00" w:rsidRDefault="00344C00" w:rsidP="0C769EEB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5D76B8E5" w14:textId="75017B69" w:rsidR="00344C00" w:rsidRPr="00344C00" w:rsidRDefault="1D9AF7D2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25</w:t>
            </w:r>
          </w:p>
        </w:tc>
        <w:tc>
          <w:tcPr>
            <w:tcW w:w="2120" w:type="dxa"/>
          </w:tcPr>
          <w:p w14:paraId="33CE24C4" w14:textId="554BAF4A" w:rsidR="3B18F5E9" w:rsidRDefault="3E524CB8" w:rsidP="48C2CD70">
            <w:pPr>
              <w:jc w:val="center"/>
              <w:rPr>
                <w:b/>
                <w:bCs/>
                <w:sz w:val="20"/>
                <w:szCs w:val="20"/>
              </w:rPr>
            </w:pPr>
            <w:r w:rsidRPr="48C2CD70">
              <w:rPr>
                <w:b/>
                <w:bCs/>
                <w:sz w:val="20"/>
                <w:szCs w:val="20"/>
              </w:rPr>
              <w:t>K</w:t>
            </w:r>
          </w:p>
        </w:tc>
      </w:tr>
      <w:tr w:rsidR="00344C00" w:rsidRPr="00344C00" w14:paraId="0EDBA5AF" w14:textId="77777777" w:rsidTr="48C2CD70">
        <w:trPr>
          <w:trHeight w:val="300"/>
        </w:trPr>
        <w:tc>
          <w:tcPr>
            <w:tcW w:w="2119" w:type="dxa"/>
          </w:tcPr>
          <w:p w14:paraId="3BEAAE48" w14:textId="6F616EFE" w:rsidR="00344C00" w:rsidRPr="00344C00" w:rsidRDefault="5B5FEA2C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398</w:t>
            </w:r>
          </w:p>
          <w:p w14:paraId="73394BC1" w14:textId="1C2236D7" w:rsidR="00344C00" w:rsidRPr="00344C00" w:rsidRDefault="00344C00" w:rsidP="0C769EEB">
            <w:pPr>
              <w:rPr>
                <w:sz w:val="20"/>
                <w:szCs w:val="20"/>
              </w:rPr>
            </w:pPr>
          </w:p>
          <w:p w14:paraId="4D6FE6C2" w14:textId="04664507" w:rsidR="00344C00" w:rsidRPr="00344C00" w:rsidRDefault="00344C00" w:rsidP="0C769EEB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</w:tcPr>
          <w:p w14:paraId="58F46E8D" w14:textId="45FCA6B1" w:rsidR="00344C00" w:rsidRPr="00344C00" w:rsidRDefault="5B5FEA2C" w:rsidP="00EE65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C769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Moj sretni broj 4, zbirka zadataka za matematiku u četvrtom razredu osnovne škole</w:t>
            </w:r>
          </w:p>
        </w:tc>
        <w:tc>
          <w:tcPr>
            <w:tcW w:w="2119" w:type="dxa"/>
          </w:tcPr>
          <w:p w14:paraId="3441FB67" w14:textId="109F119D" w:rsidR="00344C00" w:rsidRPr="00344C00" w:rsidRDefault="5B5FEA2C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zbirka zadataka</w:t>
            </w:r>
          </w:p>
        </w:tc>
        <w:tc>
          <w:tcPr>
            <w:tcW w:w="4106" w:type="dxa"/>
          </w:tcPr>
          <w:p w14:paraId="625672A3" w14:textId="33AB8CEA" w:rsidR="00344C00" w:rsidRPr="00344C00" w:rsidRDefault="5B5FEA2C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 xml:space="preserve">Sanja Jakovljević Rogić, Dubravka </w:t>
            </w:r>
            <w:proofErr w:type="spellStart"/>
            <w:r w:rsidRPr="0C769EEB">
              <w:rPr>
                <w:sz w:val="20"/>
                <w:szCs w:val="20"/>
              </w:rPr>
              <w:t>Miklec</w:t>
            </w:r>
            <w:proofErr w:type="spellEnd"/>
            <w:r w:rsidRPr="0C769EEB">
              <w:rPr>
                <w:sz w:val="20"/>
                <w:szCs w:val="20"/>
              </w:rPr>
              <w:t xml:space="preserve">, </w:t>
            </w:r>
            <w:proofErr w:type="spellStart"/>
            <w:r w:rsidRPr="0C769EEB">
              <w:rPr>
                <w:sz w:val="20"/>
                <w:szCs w:val="20"/>
              </w:rPr>
              <w:t>Graciella</w:t>
            </w:r>
            <w:proofErr w:type="spellEnd"/>
            <w:r w:rsidRPr="0C769EEB">
              <w:rPr>
                <w:sz w:val="20"/>
                <w:szCs w:val="20"/>
              </w:rPr>
              <w:t xml:space="preserve"> </w:t>
            </w:r>
            <w:proofErr w:type="spellStart"/>
            <w:r w:rsidRPr="0C769EEB">
              <w:rPr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120" w:type="dxa"/>
          </w:tcPr>
          <w:p w14:paraId="48A80295" w14:textId="3CAF1C2F" w:rsidR="00344C00" w:rsidRPr="00344C00" w:rsidRDefault="5A5E2CF3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Školska knjiga d.d.</w:t>
            </w:r>
          </w:p>
          <w:p w14:paraId="2978B759" w14:textId="0167520F" w:rsidR="00344C00" w:rsidRPr="00344C00" w:rsidRDefault="00344C00" w:rsidP="0C769EEB">
            <w:pPr>
              <w:ind w:left="1029" w:hanging="1029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171EACE6" w14:textId="1AF75D16" w:rsidR="00344C00" w:rsidRPr="00344C00" w:rsidRDefault="5B5FEA2C" w:rsidP="00EE65B5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25</w:t>
            </w:r>
          </w:p>
        </w:tc>
        <w:tc>
          <w:tcPr>
            <w:tcW w:w="2120" w:type="dxa"/>
          </w:tcPr>
          <w:p w14:paraId="5BE41C29" w14:textId="08C068B3" w:rsidR="3B18F5E9" w:rsidRDefault="3E524CB8" w:rsidP="48C2CD70">
            <w:pPr>
              <w:jc w:val="center"/>
              <w:rPr>
                <w:b/>
                <w:bCs/>
                <w:sz w:val="20"/>
                <w:szCs w:val="20"/>
              </w:rPr>
            </w:pPr>
            <w:r w:rsidRPr="48C2CD70">
              <w:rPr>
                <w:b/>
                <w:bCs/>
                <w:sz w:val="20"/>
                <w:szCs w:val="20"/>
              </w:rPr>
              <w:t>K</w:t>
            </w:r>
          </w:p>
        </w:tc>
      </w:tr>
      <w:tr w:rsidR="0C769EEB" w14:paraId="73241415" w14:textId="77777777" w:rsidTr="48C2CD70">
        <w:trPr>
          <w:trHeight w:val="300"/>
        </w:trPr>
        <w:tc>
          <w:tcPr>
            <w:tcW w:w="2119" w:type="dxa"/>
          </w:tcPr>
          <w:p w14:paraId="1BB3578F" w14:textId="4F7D4540" w:rsidR="18927287" w:rsidRDefault="18927287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344</w:t>
            </w:r>
          </w:p>
        </w:tc>
        <w:tc>
          <w:tcPr>
            <w:tcW w:w="4238" w:type="dxa"/>
          </w:tcPr>
          <w:p w14:paraId="661D5510" w14:textId="5D08B373" w:rsidR="18927287" w:rsidRDefault="18927287" w:rsidP="0C769EE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C769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Knjigomjer</w:t>
            </w:r>
            <w:proofErr w:type="spellEnd"/>
            <w:r w:rsidRPr="0C769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4, interaktivna radna bilježnica za obradu </w:t>
            </w:r>
            <w:proofErr w:type="spellStart"/>
            <w:r w:rsidRPr="0C769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lektirnih</w:t>
            </w:r>
            <w:proofErr w:type="spellEnd"/>
            <w:r w:rsidRPr="0C769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djela u četvrtom razredu osnovne škole</w:t>
            </w:r>
          </w:p>
        </w:tc>
        <w:tc>
          <w:tcPr>
            <w:tcW w:w="2119" w:type="dxa"/>
          </w:tcPr>
          <w:p w14:paraId="59C231DD" w14:textId="3884C8A7" w:rsidR="18927287" w:rsidRDefault="18927287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interaktivna radna bilježnica</w:t>
            </w:r>
          </w:p>
        </w:tc>
        <w:tc>
          <w:tcPr>
            <w:tcW w:w="4106" w:type="dxa"/>
          </w:tcPr>
          <w:p w14:paraId="764DF8A5" w14:textId="13207115" w:rsidR="18927287" w:rsidRDefault="18927287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 xml:space="preserve">Violeta </w:t>
            </w:r>
            <w:proofErr w:type="spellStart"/>
            <w:r w:rsidRPr="0C769EEB">
              <w:rPr>
                <w:sz w:val="20"/>
                <w:szCs w:val="20"/>
              </w:rPr>
              <w:t>Drvenkar</w:t>
            </w:r>
            <w:proofErr w:type="spellEnd"/>
            <w:r w:rsidRPr="0C769EEB">
              <w:rPr>
                <w:sz w:val="20"/>
                <w:szCs w:val="20"/>
              </w:rPr>
              <w:t xml:space="preserve">, Monika Ružić, Ivančica </w:t>
            </w:r>
            <w:proofErr w:type="spellStart"/>
            <w:r w:rsidRPr="0C769EEB">
              <w:rPr>
                <w:sz w:val="20"/>
                <w:szCs w:val="20"/>
              </w:rPr>
              <w:t>Toić</w:t>
            </w:r>
            <w:proofErr w:type="spellEnd"/>
          </w:p>
        </w:tc>
        <w:tc>
          <w:tcPr>
            <w:tcW w:w="2120" w:type="dxa"/>
          </w:tcPr>
          <w:p w14:paraId="0CF91244" w14:textId="3CAF1C2F" w:rsidR="18927287" w:rsidRDefault="18927287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Školska knjiga d.d.</w:t>
            </w:r>
          </w:p>
          <w:p w14:paraId="36A82A34" w14:textId="55BD60DC" w:rsidR="0C769EEB" w:rsidRDefault="0C769EEB" w:rsidP="0C769EEB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2FF3E339" w14:textId="54DAC33F" w:rsidR="18927287" w:rsidRDefault="18927287" w:rsidP="0C769EEB">
            <w:pPr>
              <w:rPr>
                <w:sz w:val="20"/>
                <w:szCs w:val="20"/>
              </w:rPr>
            </w:pPr>
            <w:r w:rsidRPr="0C769EEB">
              <w:rPr>
                <w:sz w:val="20"/>
                <w:szCs w:val="20"/>
              </w:rPr>
              <w:t>25</w:t>
            </w:r>
          </w:p>
        </w:tc>
        <w:tc>
          <w:tcPr>
            <w:tcW w:w="2120" w:type="dxa"/>
          </w:tcPr>
          <w:p w14:paraId="2F4F262E" w14:textId="0E0EA40F" w:rsidR="3B18F5E9" w:rsidRDefault="4BCA2BB9" w:rsidP="48C2CD70">
            <w:pPr>
              <w:jc w:val="center"/>
              <w:rPr>
                <w:b/>
                <w:bCs/>
                <w:sz w:val="20"/>
                <w:szCs w:val="20"/>
              </w:rPr>
            </w:pPr>
            <w:r w:rsidRPr="48C2CD70">
              <w:rPr>
                <w:b/>
                <w:bCs/>
                <w:sz w:val="20"/>
                <w:szCs w:val="20"/>
              </w:rPr>
              <w:t>K</w:t>
            </w:r>
          </w:p>
        </w:tc>
      </w:tr>
      <w:tr w:rsidR="0C769EEB" w14:paraId="0DE32482" w14:textId="77777777" w:rsidTr="48C2CD70">
        <w:trPr>
          <w:trHeight w:val="300"/>
        </w:trPr>
        <w:tc>
          <w:tcPr>
            <w:tcW w:w="2119" w:type="dxa"/>
          </w:tcPr>
          <w:p w14:paraId="58737D87" w14:textId="25E50639" w:rsidR="0C769EEB" w:rsidRDefault="0C769EEB">
            <w:r w:rsidRPr="0C769EEB">
              <w:rPr>
                <w:rFonts w:ascii="Calibri" w:eastAsia="Calibri" w:hAnsi="Calibri" w:cs="Calibri"/>
              </w:rPr>
              <w:t>365</w:t>
            </w:r>
          </w:p>
        </w:tc>
        <w:tc>
          <w:tcPr>
            <w:tcW w:w="4238" w:type="dxa"/>
          </w:tcPr>
          <w:p w14:paraId="4CE59095" w14:textId="4E983E9E" w:rsidR="0C769EEB" w:rsidRDefault="0C769EEB"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 xml:space="preserve"> 4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>, radna bilježnica iz engleskog jezika za 4. razred osnovne škole, 4. godina učenja</w:t>
            </w:r>
          </w:p>
        </w:tc>
        <w:tc>
          <w:tcPr>
            <w:tcW w:w="2119" w:type="dxa"/>
          </w:tcPr>
          <w:p w14:paraId="76D81B0F" w14:textId="11E56696" w:rsidR="0C769EEB" w:rsidRDefault="0C769EEB">
            <w:r w:rsidRPr="0C769EEB">
              <w:rPr>
                <w:rFonts w:ascii="Calibri" w:eastAsia="Calibri" w:hAnsi="Calibri" w:cs="Calibri"/>
              </w:rPr>
              <w:t>Radna bilježnica</w:t>
            </w:r>
          </w:p>
        </w:tc>
        <w:tc>
          <w:tcPr>
            <w:tcW w:w="4106" w:type="dxa"/>
          </w:tcPr>
          <w:p w14:paraId="67825AFF" w14:textId="25930F72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2619E0D3" w14:textId="5EE0580A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0" w:type="dxa"/>
          </w:tcPr>
          <w:p w14:paraId="71DB7C0A" w14:textId="3912DFA1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Alfa d.d. Zagreb</w:t>
            </w:r>
          </w:p>
          <w:p w14:paraId="7A2F611E" w14:textId="2D22DD46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0" w:type="dxa"/>
          </w:tcPr>
          <w:p w14:paraId="44751CCF" w14:textId="716C9ECD" w:rsidR="688998B5" w:rsidRDefault="688998B5" w:rsidP="0C769EEB">
            <w:pPr>
              <w:rPr>
                <w:rFonts w:ascii="Calibri" w:eastAsia="Calibri" w:hAnsi="Calibri" w:cs="Calibri"/>
              </w:rPr>
            </w:pPr>
            <w:r w:rsidRPr="0C769EEB"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2120" w:type="dxa"/>
          </w:tcPr>
          <w:p w14:paraId="2F4C61B5" w14:textId="67464BE4" w:rsidR="3B18F5E9" w:rsidRDefault="67797D88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C769EEB" w14:paraId="71F8E770" w14:textId="77777777" w:rsidTr="48C2CD70">
        <w:trPr>
          <w:trHeight w:val="300"/>
        </w:trPr>
        <w:tc>
          <w:tcPr>
            <w:tcW w:w="2119" w:type="dxa"/>
          </w:tcPr>
          <w:p w14:paraId="65218723" w14:textId="4F98F06D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340</w:t>
            </w:r>
          </w:p>
        </w:tc>
        <w:tc>
          <w:tcPr>
            <w:tcW w:w="4238" w:type="dxa"/>
          </w:tcPr>
          <w:p w14:paraId="569730D8" w14:textId="4921DE6B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Lernen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C769EEB">
              <w:rPr>
                <w:rFonts w:ascii="Calibri" w:eastAsia="Calibri" w:hAnsi="Calibri" w:cs="Calibri"/>
              </w:rPr>
              <w:t>Singen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C769EEB">
              <w:rPr>
                <w:rFonts w:ascii="Calibri" w:eastAsia="Calibri" w:hAnsi="Calibri" w:cs="Calibri"/>
              </w:rPr>
              <w:t>Spielen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1, radna bilježnica iz njemačkog jezika za 4. razred osnovne škole, 1. godina učenja</w:t>
            </w:r>
          </w:p>
        </w:tc>
        <w:tc>
          <w:tcPr>
            <w:tcW w:w="2119" w:type="dxa"/>
          </w:tcPr>
          <w:p w14:paraId="60D5107C" w14:textId="20FDDDD1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Radna bilježnica</w:t>
            </w:r>
          </w:p>
          <w:p w14:paraId="7A8F4768" w14:textId="618D4650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106" w:type="dxa"/>
          </w:tcPr>
          <w:p w14:paraId="584A1884" w14:textId="07E5EE13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 xml:space="preserve">Gordana </w:t>
            </w:r>
            <w:proofErr w:type="spellStart"/>
            <w:r w:rsidRPr="0C769EEB">
              <w:rPr>
                <w:rFonts w:ascii="Calibri" w:eastAsia="Calibri" w:hAnsi="Calibri" w:cs="Calibri"/>
              </w:rPr>
              <w:t>Matolek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Veselić, Željka Hutinski, Vlada </w:t>
            </w:r>
            <w:proofErr w:type="spellStart"/>
            <w:r w:rsidRPr="0C769EEB">
              <w:rPr>
                <w:rFonts w:ascii="Calibri" w:eastAsia="Calibri" w:hAnsi="Calibri" w:cs="Calibri"/>
              </w:rPr>
              <w:t>Jagatić</w:t>
            </w:r>
            <w:proofErr w:type="spellEnd"/>
          </w:p>
          <w:p w14:paraId="2359ADCB" w14:textId="21E9FE63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0" w:type="dxa"/>
          </w:tcPr>
          <w:p w14:paraId="54BF8862" w14:textId="2DF7FC43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Alfa d.d. Zagreb</w:t>
            </w:r>
          </w:p>
          <w:p w14:paraId="7F0B2E57" w14:textId="154516E1" w:rsidR="0C769EEB" w:rsidRDefault="0C769EEB" w:rsidP="0C769EE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</w:tcPr>
          <w:p w14:paraId="40FE799D" w14:textId="05F45B6D" w:rsidR="0C769EEB" w:rsidRDefault="00D24110" w:rsidP="0C769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20" w:type="dxa"/>
          </w:tcPr>
          <w:p w14:paraId="000E0128" w14:textId="576CD36B" w:rsidR="3B18F5E9" w:rsidRDefault="0B4624C8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C769EEB" w14:paraId="6AC4E16B" w14:textId="77777777" w:rsidTr="48C2CD70">
        <w:trPr>
          <w:trHeight w:val="300"/>
        </w:trPr>
        <w:tc>
          <w:tcPr>
            <w:tcW w:w="2119" w:type="dxa"/>
          </w:tcPr>
          <w:p w14:paraId="47AB0392" w14:textId="39298ED4" w:rsidR="442053CC" w:rsidRDefault="442053CC" w:rsidP="0C769EEB">
            <w:pPr>
              <w:spacing w:line="276" w:lineRule="auto"/>
              <w:rPr>
                <w:rFonts w:ascii="Calibri" w:eastAsia="Calibri" w:hAnsi="Calibri" w:cs="Calibri"/>
              </w:rPr>
            </w:pPr>
            <w:r w:rsidRPr="0C769EEB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4238" w:type="dxa"/>
          </w:tcPr>
          <w:p w14:paraId="583698C8" w14:textId="56BA709D" w:rsidR="0C769EEB" w:rsidRDefault="0C769EEB" w:rsidP="0C769EEB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C769EEB">
              <w:rPr>
                <w:rFonts w:eastAsiaTheme="minorEastAsia"/>
                <w:color w:val="000000" w:themeColor="text1"/>
                <w:sz w:val="20"/>
                <w:szCs w:val="20"/>
              </w:rPr>
              <w:t>e-SVIJET 4, radna bilježnica za informatiku u četvrtom razredu osnovne škole</w:t>
            </w:r>
          </w:p>
        </w:tc>
        <w:tc>
          <w:tcPr>
            <w:tcW w:w="2119" w:type="dxa"/>
          </w:tcPr>
          <w:p w14:paraId="03F9DEDE" w14:textId="5689BED3" w:rsidR="0C769EEB" w:rsidRDefault="0C769EEB" w:rsidP="0C769EEB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C769EEB">
              <w:rPr>
                <w:rFonts w:eastAsiaTheme="minorEastAsia"/>
                <w:color w:val="000000" w:themeColor="text1"/>
                <w:sz w:val="20"/>
                <w:szCs w:val="20"/>
              </w:rPr>
              <w:t>radna bilježnica</w:t>
            </w:r>
          </w:p>
        </w:tc>
        <w:tc>
          <w:tcPr>
            <w:tcW w:w="4106" w:type="dxa"/>
          </w:tcPr>
          <w:p w14:paraId="74F43B5B" w14:textId="7DF26E42" w:rsidR="0C769EEB" w:rsidRDefault="0C769EEB" w:rsidP="0C769EEB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C769EE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Josipa </w:t>
            </w:r>
            <w:proofErr w:type="spellStart"/>
            <w:r w:rsidRPr="0C769EEB">
              <w:rPr>
                <w:rFonts w:eastAsiaTheme="minorEastAsia"/>
                <w:color w:val="000000" w:themeColor="text1"/>
                <w:sz w:val="20"/>
                <w:szCs w:val="20"/>
              </w:rPr>
              <w:t>Blagus</w:t>
            </w:r>
            <w:proofErr w:type="spellEnd"/>
            <w:r w:rsidRPr="0C769EE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Nataša Ljubić </w:t>
            </w:r>
            <w:proofErr w:type="spellStart"/>
            <w:r w:rsidRPr="0C769EEB">
              <w:rPr>
                <w:rFonts w:eastAsiaTheme="minorEastAsia"/>
                <w:color w:val="000000" w:themeColor="text1"/>
                <w:sz w:val="20"/>
                <w:szCs w:val="20"/>
              </w:rPr>
              <w:t>Klemše</w:t>
            </w:r>
            <w:proofErr w:type="spellEnd"/>
            <w:r w:rsidRPr="0C769EEB">
              <w:rPr>
                <w:rFonts w:eastAsiaTheme="minorEastAsia"/>
                <w:color w:val="000000" w:themeColor="text1"/>
                <w:sz w:val="20"/>
                <w:szCs w:val="20"/>
              </w:rPr>
              <w:t>, Ivana Ružić, Mario Stančić</w:t>
            </w:r>
          </w:p>
        </w:tc>
        <w:tc>
          <w:tcPr>
            <w:tcW w:w="2120" w:type="dxa"/>
          </w:tcPr>
          <w:p w14:paraId="0450A676" w14:textId="06A4000C" w:rsidR="0C769EEB" w:rsidRDefault="0C769EEB" w:rsidP="0C769EEB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C769EEB">
              <w:rPr>
                <w:rFonts w:eastAsiaTheme="minorEastAsia"/>
                <w:color w:val="000000" w:themeColor="text1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284A4F36" w14:textId="136E9ADB" w:rsidR="0083A334" w:rsidRDefault="7F279D95" w:rsidP="48C2CD70">
            <w:pPr>
              <w:rPr>
                <w:rFonts w:eastAsiaTheme="minorEastAsia"/>
                <w:sz w:val="20"/>
                <w:szCs w:val="20"/>
              </w:rPr>
            </w:pPr>
            <w:r w:rsidRPr="48C2CD70">
              <w:rPr>
                <w:rFonts w:eastAsiaTheme="minorEastAsia"/>
                <w:sz w:val="20"/>
                <w:szCs w:val="20"/>
              </w:rPr>
              <w:t>2</w:t>
            </w:r>
            <w:r w:rsidR="43AEE709" w:rsidRPr="48C2CD70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120" w:type="dxa"/>
          </w:tcPr>
          <w:p w14:paraId="79CD78B8" w14:textId="67B55EE7" w:rsidR="3B18F5E9" w:rsidRDefault="62DB03AB" w:rsidP="48C2CD70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48C2CD70">
              <w:rPr>
                <w:rFonts w:eastAsiaTheme="minorEastAsia"/>
                <w:b/>
                <w:bCs/>
                <w:sz w:val="20"/>
                <w:szCs w:val="20"/>
              </w:rPr>
              <w:t>K</w:t>
            </w:r>
          </w:p>
        </w:tc>
      </w:tr>
      <w:tr w:rsidR="3B18F5E9" w14:paraId="6C7D516D" w14:textId="77777777" w:rsidTr="48C2CD70">
        <w:trPr>
          <w:trHeight w:val="300"/>
        </w:trPr>
        <w:tc>
          <w:tcPr>
            <w:tcW w:w="2119" w:type="dxa"/>
          </w:tcPr>
          <w:p w14:paraId="02265943" w14:textId="0A75EE80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</w:p>
        </w:tc>
        <w:tc>
          <w:tcPr>
            <w:tcW w:w="4238" w:type="dxa"/>
          </w:tcPr>
          <w:p w14:paraId="20C64BAA" w14:textId="63A85D3E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Darovi vjere i zajedništva, radna bilježnica za katolički vjeronauk 4. razreda OŠ</w:t>
            </w:r>
          </w:p>
        </w:tc>
        <w:tc>
          <w:tcPr>
            <w:tcW w:w="2119" w:type="dxa"/>
          </w:tcPr>
          <w:p w14:paraId="26E93B82" w14:textId="14BF9E7D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4106" w:type="dxa"/>
          </w:tcPr>
          <w:p w14:paraId="1E68B676" w14:textId="09A3999B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Ivica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Pažin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Ante Pavlović, 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Tihana Petković</w:t>
            </w:r>
          </w:p>
        </w:tc>
        <w:tc>
          <w:tcPr>
            <w:tcW w:w="2120" w:type="dxa"/>
          </w:tcPr>
          <w:p w14:paraId="40E01C0E" w14:textId="41B617E1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Kršćanska sadašnjost d.o.o.</w:t>
            </w:r>
          </w:p>
        </w:tc>
        <w:tc>
          <w:tcPr>
            <w:tcW w:w="2120" w:type="dxa"/>
          </w:tcPr>
          <w:p w14:paraId="0C5E3A0A" w14:textId="30BEF803" w:rsidR="53E7D9BA" w:rsidRDefault="53E7D9BA" w:rsidP="3B18F5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0" w:type="dxa"/>
          </w:tcPr>
          <w:p w14:paraId="21593B5E" w14:textId="019E3C36" w:rsidR="3B18F5E9" w:rsidRDefault="62DB03AB" w:rsidP="48C2C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</w:tbl>
    <w:p w14:paraId="1B6FF1E9" w14:textId="77777777" w:rsidR="00FD27C2" w:rsidRPr="00344C00" w:rsidRDefault="00FD27C2" w:rsidP="00164E47">
      <w:pPr>
        <w:rPr>
          <w:sz w:val="20"/>
          <w:szCs w:val="20"/>
        </w:rPr>
      </w:pPr>
    </w:p>
    <w:p w14:paraId="30A02820" w14:textId="3D7CBAB3" w:rsidR="00164E47" w:rsidRDefault="00C8650D" w:rsidP="00164E47">
      <w:r>
        <w:t>1</w:t>
      </w:r>
      <w:r w:rsidR="00164E47">
        <w:t xml:space="preserve">. RAZRED – učiteljica Romana </w:t>
      </w:r>
      <w:proofErr w:type="spellStart"/>
      <w:r w:rsidR="00164E47">
        <w:t>Žužić</w:t>
      </w:r>
      <w:proofErr w:type="spellEnd"/>
    </w:p>
    <w:tbl>
      <w:tblPr>
        <w:tblStyle w:val="Reetkatablice"/>
        <w:tblW w:w="18971" w:type="dxa"/>
        <w:tblLook w:val="04A0" w:firstRow="1" w:lastRow="0" w:firstColumn="1" w:lastColumn="0" w:noHBand="0" w:noVBand="1"/>
      </w:tblPr>
      <w:tblGrid>
        <w:gridCol w:w="3083"/>
        <w:gridCol w:w="3274"/>
        <w:gridCol w:w="2119"/>
        <w:gridCol w:w="4135"/>
        <w:gridCol w:w="2120"/>
        <w:gridCol w:w="2120"/>
        <w:gridCol w:w="2120"/>
      </w:tblGrid>
      <w:tr w:rsidR="00164E47" w14:paraId="106F4307" w14:textId="77777777" w:rsidTr="48C2CD70">
        <w:trPr>
          <w:trHeight w:val="300"/>
        </w:trPr>
        <w:tc>
          <w:tcPr>
            <w:tcW w:w="3083" w:type="dxa"/>
          </w:tcPr>
          <w:p w14:paraId="0B301B1C" w14:textId="77777777" w:rsidR="00164E47" w:rsidRDefault="00164E47" w:rsidP="00EE65B5">
            <w:r>
              <w:t>Red. Broj u Katalogu</w:t>
            </w:r>
          </w:p>
        </w:tc>
        <w:tc>
          <w:tcPr>
            <w:tcW w:w="3274" w:type="dxa"/>
          </w:tcPr>
          <w:p w14:paraId="4F8CBF96" w14:textId="77777777" w:rsidR="00164E47" w:rsidRDefault="00164E47" w:rsidP="00EE65B5">
            <w:r>
              <w:t>NASLOV</w:t>
            </w:r>
          </w:p>
        </w:tc>
        <w:tc>
          <w:tcPr>
            <w:tcW w:w="2119" w:type="dxa"/>
          </w:tcPr>
          <w:p w14:paraId="659EC318" w14:textId="77777777" w:rsidR="00164E47" w:rsidRDefault="00164E47" w:rsidP="00EE65B5">
            <w:r>
              <w:t>VRSTA IZDANJA</w:t>
            </w:r>
          </w:p>
        </w:tc>
        <w:tc>
          <w:tcPr>
            <w:tcW w:w="4135" w:type="dxa"/>
          </w:tcPr>
          <w:p w14:paraId="16AF5540" w14:textId="77777777" w:rsidR="00164E47" w:rsidRDefault="00164E47" w:rsidP="00EE65B5">
            <w:r>
              <w:t>AUTORI</w:t>
            </w:r>
          </w:p>
        </w:tc>
        <w:tc>
          <w:tcPr>
            <w:tcW w:w="2120" w:type="dxa"/>
          </w:tcPr>
          <w:p w14:paraId="5F663072" w14:textId="77777777" w:rsidR="00164E47" w:rsidRDefault="00164E47" w:rsidP="00EE65B5">
            <w:r>
              <w:t>NAKLADNIK</w:t>
            </w:r>
          </w:p>
        </w:tc>
        <w:tc>
          <w:tcPr>
            <w:tcW w:w="2120" w:type="dxa"/>
          </w:tcPr>
          <w:p w14:paraId="6E5D6818" w14:textId="77777777" w:rsidR="00164E47" w:rsidRDefault="00164E47" w:rsidP="00EE65B5">
            <w:r>
              <w:t>KOLIČINA</w:t>
            </w:r>
          </w:p>
        </w:tc>
        <w:tc>
          <w:tcPr>
            <w:tcW w:w="2120" w:type="dxa"/>
          </w:tcPr>
          <w:p w14:paraId="1440CF4D" w14:textId="1B4EAB2D" w:rsidR="3B18F5E9" w:rsidRDefault="3B18F5E9" w:rsidP="3B18F5E9"/>
        </w:tc>
      </w:tr>
      <w:tr w:rsidR="00164E47" w14:paraId="568D7072" w14:textId="77777777" w:rsidTr="48C2CD70">
        <w:trPr>
          <w:trHeight w:val="300"/>
        </w:trPr>
        <w:tc>
          <w:tcPr>
            <w:tcW w:w="3083" w:type="dxa"/>
          </w:tcPr>
          <w:p w14:paraId="176B2303" w14:textId="2B2BC9A5" w:rsidR="00164E47" w:rsidRDefault="429567EB" w:rsidP="00EE65B5">
            <w:r>
              <w:t>4</w:t>
            </w:r>
          </w:p>
        </w:tc>
        <w:tc>
          <w:tcPr>
            <w:tcW w:w="3274" w:type="dxa"/>
          </w:tcPr>
          <w:p w14:paraId="7A663F5C" w14:textId="415F9406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Istražujemo naš svijet 1, radna bilježnica za prirodu i društvo u prvom razredu osnovne škole</w:t>
            </w:r>
          </w:p>
        </w:tc>
        <w:tc>
          <w:tcPr>
            <w:tcW w:w="2119" w:type="dxa"/>
          </w:tcPr>
          <w:p w14:paraId="6E4EFD03" w14:textId="3F9C1FF4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4135" w:type="dxa"/>
          </w:tcPr>
          <w:p w14:paraId="17E52CEE" w14:textId="2E5E82FD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Alena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Letina</w:t>
            </w:r>
            <w:proofErr w:type="spellEnd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Tamara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Kisovar</w:t>
            </w:r>
            <w:proofErr w:type="spellEnd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Ivanda, Ivan De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Zan</w:t>
            </w:r>
            <w:proofErr w:type="spellEnd"/>
          </w:p>
        </w:tc>
        <w:tc>
          <w:tcPr>
            <w:tcW w:w="2120" w:type="dxa"/>
          </w:tcPr>
          <w:p w14:paraId="0DB4D065" w14:textId="19346878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120" w:type="dxa"/>
          </w:tcPr>
          <w:p w14:paraId="5AB7C1AA" w14:textId="5E5470F7" w:rsidR="00164E47" w:rsidRDefault="666F23F7" w:rsidP="00EE65B5">
            <w:r>
              <w:t>8</w:t>
            </w:r>
          </w:p>
        </w:tc>
        <w:tc>
          <w:tcPr>
            <w:tcW w:w="2120" w:type="dxa"/>
          </w:tcPr>
          <w:p w14:paraId="512BECC3" w14:textId="55E9C542" w:rsidR="3B18F5E9" w:rsidRDefault="6DD322E9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3EF0B100" w14:textId="77777777" w:rsidTr="48C2CD70">
        <w:trPr>
          <w:trHeight w:val="300"/>
        </w:trPr>
        <w:tc>
          <w:tcPr>
            <w:tcW w:w="3083" w:type="dxa"/>
          </w:tcPr>
          <w:p w14:paraId="0B1FAF84" w14:textId="423937D9" w:rsidR="00164E47" w:rsidRDefault="665854FB" w:rsidP="00EE65B5">
            <w:r>
              <w:t>40</w:t>
            </w:r>
          </w:p>
        </w:tc>
        <w:tc>
          <w:tcPr>
            <w:tcW w:w="3274" w:type="dxa"/>
          </w:tcPr>
          <w:p w14:paraId="19009D6C" w14:textId="3406F6F0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Istražujemo naš svijet 1, zadatci za vrednovanje učeničkih postignuća iz prirode i društva u prvom razredu osnovne škole</w:t>
            </w:r>
          </w:p>
        </w:tc>
        <w:tc>
          <w:tcPr>
            <w:tcW w:w="2119" w:type="dxa"/>
          </w:tcPr>
          <w:p w14:paraId="2ABA0722" w14:textId="3D6D2191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zadatci za vrednovanje učeničkih postignuća</w:t>
            </w:r>
          </w:p>
        </w:tc>
        <w:tc>
          <w:tcPr>
            <w:tcW w:w="4135" w:type="dxa"/>
          </w:tcPr>
          <w:p w14:paraId="703B069D" w14:textId="7622AC3C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Zvjezdana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Kurtalj</w:t>
            </w:r>
            <w:proofErr w:type="spellEnd"/>
          </w:p>
        </w:tc>
        <w:tc>
          <w:tcPr>
            <w:tcW w:w="2120" w:type="dxa"/>
          </w:tcPr>
          <w:p w14:paraId="1066F73F" w14:textId="340712D0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120" w:type="dxa"/>
          </w:tcPr>
          <w:p w14:paraId="0075B6C1" w14:textId="03787641" w:rsidR="00164E47" w:rsidRDefault="096858DF" w:rsidP="00EE65B5">
            <w:r>
              <w:t>4</w:t>
            </w:r>
          </w:p>
        </w:tc>
        <w:tc>
          <w:tcPr>
            <w:tcW w:w="2120" w:type="dxa"/>
          </w:tcPr>
          <w:p w14:paraId="7DFAB1D0" w14:textId="3B809F25" w:rsidR="3B18F5E9" w:rsidRDefault="02D794DC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0164E47" w14:paraId="4B85D565" w14:textId="77777777" w:rsidTr="48C2CD70">
        <w:trPr>
          <w:trHeight w:val="300"/>
        </w:trPr>
        <w:tc>
          <w:tcPr>
            <w:tcW w:w="3083" w:type="dxa"/>
          </w:tcPr>
          <w:p w14:paraId="32C33142" w14:textId="03D5FF1B" w:rsidR="00164E47" w:rsidRDefault="45AAC794" w:rsidP="00EE65B5">
            <w:r>
              <w:t>8</w:t>
            </w:r>
          </w:p>
        </w:tc>
        <w:tc>
          <w:tcPr>
            <w:tcW w:w="3274" w:type="dxa"/>
          </w:tcPr>
          <w:p w14:paraId="6D28B3D5" w14:textId="4D51457C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Pčelica 1, radna bilježnica za hrvatski jezik u prvom razredu osnovne škole, 2. dio</w:t>
            </w:r>
          </w:p>
        </w:tc>
        <w:tc>
          <w:tcPr>
            <w:tcW w:w="2119" w:type="dxa"/>
          </w:tcPr>
          <w:p w14:paraId="65FE81AA" w14:textId="0D14A018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4135" w:type="dxa"/>
          </w:tcPr>
          <w:p w14:paraId="6B82FD08" w14:textId="5C925980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Sonja Ivić, Marija Krmpotić</w:t>
            </w:r>
          </w:p>
        </w:tc>
        <w:tc>
          <w:tcPr>
            <w:tcW w:w="2120" w:type="dxa"/>
          </w:tcPr>
          <w:p w14:paraId="34D4F55E" w14:textId="0013CF98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120" w:type="dxa"/>
          </w:tcPr>
          <w:p w14:paraId="6F55D97F" w14:textId="271F221E" w:rsidR="00164E47" w:rsidRDefault="044FACC6" w:rsidP="00EE65B5">
            <w:r>
              <w:t>8</w:t>
            </w:r>
          </w:p>
        </w:tc>
        <w:tc>
          <w:tcPr>
            <w:tcW w:w="2120" w:type="dxa"/>
          </w:tcPr>
          <w:p w14:paraId="4E657B85" w14:textId="6CA79CC9" w:rsidR="3B18F5E9" w:rsidRDefault="32C75DE3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38DD28A1" w14:textId="77777777" w:rsidTr="48C2CD70">
        <w:trPr>
          <w:trHeight w:val="300"/>
        </w:trPr>
        <w:tc>
          <w:tcPr>
            <w:tcW w:w="3083" w:type="dxa"/>
          </w:tcPr>
          <w:p w14:paraId="6858720F" w14:textId="7921B5A2" w:rsidR="00164E47" w:rsidRDefault="044FACC6" w:rsidP="00EE65B5">
            <w:r>
              <w:lastRenderedPageBreak/>
              <w:t>9</w:t>
            </w:r>
          </w:p>
        </w:tc>
        <w:tc>
          <w:tcPr>
            <w:tcW w:w="3274" w:type="dxa"/>
          </w:tcPr>
          <w:p w14:paraId="15154BE9" w14:textId="167434ED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Pčelica 1, radna bilježnica za hrvatski jezik u prvom razredu osnovne škole, 1. dio</w:t>
            </w:r>
          </w:p>
        </w:tc>
        <w:tc>
          <w:tcPr>
            <w:tcW w:w="2119" w:type="dxa"/>
          </w:tcPr>
          <w:p w14:paraId="5C93403E" w14:textId="786217E2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4135" w:type="dxa"/>
          </w:tcPr>
          <w:p w14:paraId="71AAE9E5" w14:textId="061D8567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Sonja Ivić, Marija Krmpotić</w:t>
            </w:r>
          </w:p>
        </w:tc>
        <w:tc>
          <w:tcPr>
            <w:tcW w:w="2120" w:type="dxa"/>
          </w:tcPr>
          <w:p w14:paraId="7E708A9C" w14:textId="777A54BE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120" w:type="dxa"/>
          </w:tcPr>
          <w:p w14:paraId="73C3C804" w14:textId="40FA4E60" w:rsidR="00164E47" w:rsidRDefault="4F3D8C9D" w:rsidP="00EE65B5">
            <w:r>
              <w:t>8</w:t>
            </w:r>
          </w:p>
        </w:tc>
        <w:tc>
          <w:tcPr>
            <w:tcW w:w="2120" w:type="dxa"/>
          </w:tcPr>
          <w:p w14:paraId="6F453C92" w14:textId="59FEEEC9" w:rsidR="3B18F5E9" w:rsidRDefault="5452FA4F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7D084DA7" w14:textId="77777777" w:rsidTr="48C2CD70">
        <w:trPr>
          <w:trHeight w:val="300"/>
        </w:trPr>
        <w:tc>
          <w:tcPr>
            <w:tcW w:w="3083" w:type="dxa"/>
          </w:tcPr>
          <w:p w14:paraId="14734BF0" w14:textId="0AA824A5" w:rsidR="00164E47" w:rsidRDefault="14490833" w:rsidP="00EE65B5">
            <w:r>
              <w:t>34</w:t>
            </w:r>
          </w:p>
        </w:tc>
        <w:tc>
          <w:tcPr>
            <w:tcW w:w="3274" w:type="dxa"/>
          </w:tcPr>
          <w:p w14:paraId="25F78D05" w14:textId="4F8F840C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Pčelica 1,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crtančica</w:t>
            </w:r>
            <w:proofErr w:type="spellEnd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predvježbama</w:t>
            </w:r>
            <w:proofErr w:type="spellEnd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za pisanje u prvom razredu osnovne škole</w:t>
            </w:r>
          </w:p>
        </w:tc>
        <w:tc>
          <w:tcPr>
            <w:tcW w:w="2119" w:type="dxa"/>
          </w:tcPr>
          <w:p w14:paraId="69245B8D" w14:textId="70B7A16C" w:rsidR="5E1249AB" w:rsidRDefault="5E1249AB" w:rsidP="5E1249AB"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crtančica</w:t>
            </w:r>
            <w:proofErr w:type="spellEnd"/>
          </w:p>
        </w:tc>
        <w:tc>
          <w:tcPr>
            <w:tcW w:w="4135" w:type="dxa"/>
          </w:tcPr>
          <w:p w14:paraId="7B194431" w14:textId="4FB9F0F9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Sonja Ivić, Marija Krmpotić</w:t>
            </w:r>
          </w:p>
        </w:tc>
        <w:tc>
          <w:tcPr>
            <w:tcW w:w="2120" w:type="dxa"/>
          </w:tcPr>
          <w:p w14:paraId="6B896310" w14:textId="76AF05C0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120" w:type="dxa"/>
          </w:tcPr>
          <w:p w14:paraId="4721F6DD" w14:textId="158D8FA5" w:rsidR="00164E47" w:rsidRDefault="46A3E351" w:rsidP="00EE65B5">
            <w:r>
              <w:t>8</w:t>
            </w:r>
          </w:p>
        </w:tc>
        <w:tc>
          <w:tcPr>
            <w:tcW w:w="2120" w:type="dxa"/>
          </w:tcPr>
          <w:p w14:paraId="3D855B49" w14:textId="56909844" w:rsidR="3B18F5E9" w:rsidRDefault="6895EF8C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04AE0CB5" w14:textId="77777777" w:rsidTr="48C2CD70">
        <w:trPr>
          <w:trHeight w:val="300"/>
        </w:trPr>
        <w:tc>
          <w:tcPr>
            <w:tcW w:w="3083" w:type="dxa"/>
          </w:tcPr>
          <w:p w14:paraId="429809E9" w14:textId="4DD74BDA" w:rsidR="00164E47" w:rsidRDefault="46A3E351" w:rsidP="00EE65B5">
            <w:r>
              <w:t>35</w:t>
            </w:r>
          </w:p>
        </w:tc>
        <w:tc>
          <w:tcPr>
            <w:tcW w:w="3274" w:type="dxa"/>
          </w:tcPr>
          <w:p w14:paraId="1275B5B2" w14:textId="45B39E16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Pčelica 1, pisanka za hrvatski jezik u prvom razredu osnovne škole</w:t>
            </w:r>
          </w:p>
        </w:tc>
        <w:tc>
          <w:tcPr>
            <w:tcW w:w="2119" w:type="dxa"/>
          </w:tcPr>
          <w:p w14:paraId="3875A772" w14:textId="60C1BA7D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pisanka</w:t>
            </w:r>
          </w:p>
        </w:tc>
        <w:tc>
          <w:tcPr>
            <w:tcW w:w="4135" w:type="dxa"/>
          </w:tcPr>
          <w:p w14:paraId="25E7F048" w14:textId="730D1ED2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Sonja Ivić, Marija Krmpotić</w:t>
            </w:r>
          </w:p>
        </w:tc>
        <w:tc>
          <w:tcPr>
            <w:tcW w:w="2120" w:type="dxa"/>
          </w:tcPr>
          <w:p w14:paraId="1CDE8A78" w14:textId="5B4D0AF3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120" w:type="dxa"/>
          </w:tcPr>
          <w:p w14:paraId="18B5774A" w14:textId="6C09AA53" w:rsidR="00164E47" w:rsidRDefault="47281573" w:rsidP="00EE65B5">
            <w:r>
              <w:t>8</w:t>
            </w:r>
          </w:p>
        </w:tc>
        <w:tc>
          <w:tcPr>
            <w:tcW w:w="2120" w:type="dxa"/>
          </w:tcPr>
          <w:p w14:paraId="39F939BE" w14:textId="7451548E" w:rsidR="3B18F5E9" w:rsidRDefault="6895EF8C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5E1249AB" w14:paraId="3DD31D74" w14:textId="77777777" w:rsidTr="48C2CD70">
        <w:trPr>
          <w:trHeight w:val="300"/>
        </w:trPr>
        <w:tc>
          <w:tcPr>
            <w:tcW w:w="3083" w:type="dxa"/>
          </w:tcPr>
          <w:p w14:paraId="6A792A21" w14:textId="79700A55" w:rsidR="25349E43" w:rsidRDefault="25349E43" w:rsidP="5E1249AB">
            <w:r>
              <w:t>51</w:t>
            </w:r>
          </w:p>
        </w:tc>
        <w:tc>
          <w:tcPr>
            <w:tcW w:w="3274" w:type="dxa"/>
          </w:tcPr>
          <w:p w14:paraId="2CC3E3ED" w14:textId="4889A932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Čitanje s razumijevanjem, zadatci za vrednovanje učeničkih postignuća iz hrvatskog jezika u prvom razredu OŠ</w:t>
            </w:r>
          </w:p>
        </w:tc>
        <w:tc>
          <w:tcPr>
            <w:tcW w:w="2119" w:type="dxa"/>
          </w:tcPr>
          <w:p w14:paraId="3F37BFBF" w14:textId="2C6543B7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zadatci za vrednovanje učeničkih postignuća</w:t>
            </w:r>
          </w:p>
        </w:tc>
        <w:tc>
          <w:tcPr>
            <w:tcW w:w="4135" w:type="dxa"/>
          </w:tcPr>
          <w:p w14:paraId="4572F786" w14:textId="2DA62655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Sanja Tonković, Nina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Czinderi</w:t>
            </w:r>
            <w:proofErr w:type="spellEnd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Tina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Bobanac</w:t>
            </w:r>
            <w:proofErr w:type="spellEnd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Žižić</w:t>
            </w:r>
          </w:p>
        </w:tc>
        <w:tc>
          <w:tcPr>
            <w:tcW w:w="2120" w:type="dxa"/>
          </w:tcPr>
          <w:p w14:paraId="295478DC" w14:textId="68CB3042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120" w:type="dxa"/>
          </w:tcPr>
          <w:p w14:paraId="64868163" w14:textId="5E0E8026" w:rsidR="14F0C8EC" w:rsidRDefault="2860E48F" w:rsidP="5E1249AB">
            <w:r>
              <w:t>4</w:t>
            </w:r>
          </w:p>
        </w:tc>
        <w:tc>
          <w:tcPr>
            <w:tcW w:w="2120" w:type="dxa"/>
          </w:tcPr>
          <w:p w14:paraId="2CF57F23" w14:textId="7D9EDD49" w:rsidR="3B18F5E9" w:rsidRDefault="6E76C1DB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5E1249AB" w14:paraId="4D8AACBB" w14:textId="77777777" w:rsidTr="48C2CD70">
        <w:trPr>
          <w:trHeight w:val="300"/>
        </w:trPr>
        <w:tc>
          <w:tcPr>
            <w:tcW w:w="3083" w:type="dxa"/>
          </w:tcPr>
          <w:p w14:paraId="5C8E3449" w14:textId="68573C3D" w:rsidR="14F0C8EC" w:rsidRDefault="14F0C8EC" w:rsidP="5E1249AB">
            <w:r>
              <w:t>10</w:t>
            </w:r>
          </w:p>
        </w:tc>
        <w:tc>
          <w:tcPr>
            <w:tcW w:w="3274" w:type="dxa"/>
          </w:tcPr>
          <w:p w14:paraId="78837DCE" w14:textId="243CE4D2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Moj sretni broj 1, zbirka zadatka za matematiku u prvom razredu osnovne škole</w:t>
            </w:r>
          </w:p>
        </w:tc>
        <w:tc>
          <w:tcPr>
            <w:tcW w:w="2119" w:type="dxa"/>
          </w:tcPr>
          <w:p w14:paraId="4D300019" w14:textId="6C82490F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zbirka zadataka</w:t>
            </w:r>
          </w:p>
        </w:tc>
        <w:tc>
          <w:tcPr>
            <w:tcW w:w="4135" w:type="dxa"/>
          </w:tcPr>
          <w:p w14:paraId="57EBC37C" w14:textId="65217E72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Dubravka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Miklec</w:t>
            </w:r>
            <w:proofErr w:type="spellEnd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Sanja Jakovljević Rogić,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Graciella</w:t>
            </w:r>
            <w:proofErr w:type="spellEnd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120" w:type="dxa"/>
          </w:tcPr>
          <w:p w14:paraId="47295548" w14:textId="70480397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120" w:type="dxa"/>
          </w:tcPr>
          <w:p w14:paraId="5A7D12C2" w14:textId="237D4A99" w:rsidR="4AF5E3E0" w:rsidRDefault="4AF5E3E0" w:rsidP="5E1249AB">
            <w:r>
              <w:t>8</w:t>
            </w:r>
          </w:p>
        </w:tc>
        <w:tc>
          <w:tcPr>
            <w:tcW w:w="2120" w:type="dxa"/>
          </w:tcPr>
          <w:p w14:paraId="49CA0B02" w14:textId="5F49D3EE" w:rsidR="3B18F5E9" w:rsidRDefault="214BBCCE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5E1249AB" w14:paraId="20D25149" w14:textId="77777777" w:rsidTr="48C2CD70">
        <w:trPr>
          <w:trHeight w:val="300"/>
        </w:trPr>
        <w:tc>
          <w:tcPr>
            <w:tcW w:w="3083" w:type="dxa"/>
          </w:tcPr>
          <w:p w14:paraId="2FC6CEAF" w14:textId="18142536" w:rsidR="4AF5E3E0" w:rsidRDefault="4AF5E3E0" w:rsidP="5E1249AB">
            <w:r>
              <w:t>11</w:t>
            </w:r>
          </w:p>
        </w:tc>
        <w:tc>
          <w:tcPr>
            <w:tcW w:w="3274" w:type="dxa"/>
          </w:tcPr>
          <w:p w14:paraId="1B80CD4B" w14:textId="1EC8BA9B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Moj sretni broj 1, radna bilježnica za matematiku u prvom razredu osnovne škole</w:t>
            </w:r>
          </w:p>
        </w:tc>
        <w:tc>
          <w:tcPr>
            <w:tcW w:w="2119" w:type="dxa"/>
          </w:tcPr>
          <w:p w14:paraId="1CB2F201" w14:textId="1B7C790D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4135" w:type="dxa"/>
          </w:tcPr>
          <w:p w14:paraId="06CFE223" w14:textId="17DBC1C6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Dubravka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Miklec</w:t>
            </w:r>
            <w:proofErr w:type="spellEnd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Sanja Jakovljević Rogić,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Graciella</w:t>
            </w:r>
            <w:proofErr w:type="spellEnd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120" w:type="dxa"/>
          </w:tcPr>
          <w:p w14:paraId="4F99C300" w14:textId="3E4486DF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120" w:type="dxa"/>
          </w:tcPr>
          <w:p w14:paraId="1831570C" w14:textId="6EB3F0A6" w:rsidR="7B189A92" w:rsidRDefault="7B189A92" w:rsidP="5E1249AB">
            <w:r>
              <w:t>8</w:t>
            </w:r>
          </w:p>
        </w:tc>
        <w:tc>
          <w:tcPr>
            <w:tcW w:w="2120" w:type="dxa"/>
          </w:tcPr>
          <w:p w14:paraId="5D9C9851" w14:textId="01F518AC" w:rsidR="3B18F5E9" w:rsidRDefault="6D183126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5E1249AB" w14:paraId="69F742A9" w14:textId="77777777" w:rsidTr="48C2CD70">
        <w:trPr>
          <w:trHeight w:val="300"/>
        </w:trPr>
        <w:tc>
          <w:tcPr>
            <w:tcW w:w="3083" w:type="dxa"/>
          </w:tcPr>
          <w:p w14:paraId="530E4233" w14:textId="782A65FC" w:rsidR="7B189A92" w:rsidRDefault="7B189A92" w:rsidP="5E1249AB">
            <w:r>
              <w:t>32</w:t>
            </w:r>
          </w:p>
        </w:tc>
        <w:tc>
          <w:tcPr>
            <w:tcW w:w="3274" w:type="dxa"/>
          </w:tcPr>
          <w:p w14:paraId="71008FEC" w14:textId="73478792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Moj sretni broj 1, zadatci za vrednovanje učeničkih postignuća iz matematike u prvom razredu osnovne škole</w:t>
            </w:r>
          </w:p>
        </w:tc>
        <w:tc>
          <w:tcPr>
            <w:tcW w:w="2119" w:type="dxa"/>
          </w:tcPr>
          <w:p w14:paraId="4BB11C27" w14:textId="31B0BD60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zadatci za vrednovanje učeničkih postignuća</w:t>
            </w:r>
          </w:p>
        </w:tc>
        <w:tc>
          <w:tcPr>
            <w:tcW w:w="4135" w:type="dxa"/>
          </w:tcPr>
          <w:p w14:paraId="146180CD" w14:textId="28AD8E59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Sanja Jakovljević Rogić, Dubravka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Miklec</w:t>
            </w:r>
            <w:proofErr w:type="spellEnd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Graciella</w:t>
            </w:r>
            <w:proofErr w:type="spellEnd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120" w:type="dxa"/>
          </w:tcPr>
          <w:p w14:paraId="3AC578B5" w14:textId="4B13A636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120" w:type="dxa"/>
          </w:tcPr>
          <w:p w14:paraId="44A815AA" w14:textId="28D87F73" w:rsidR="4A78E21C" w:rsidRDefault="35E3D15E" w:rsidP="5E1249AB">
            <w:r>
              <w:t>4</w:t>
            </w:r>
          </w:p>
        </w:tc>
        <w:tc>
          <w:tcPr>
            <w:tcW w:w="2120" w:type="dxa"/>
          </w:tcPr>
          <w:p w14:paraId="57113672" w14:textId="5C4CFBC7" w:rsidR="3B18F5E9" w:rsidRDefault="2793BA25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5E1249AB" w14:paraId="5060D4F7" w14:textId="77777777" w:rsidTr="48C2CD70">
        <w:trPr>
          <w:trHeight w:val="300"/>
        </w:trPr>
        <w:tc>
          <w:tcPr>
            <w:tcW w:w="3083" w:type="dxa"/>
          </w:tcPr>
          <w:p w14:paraId="7F126831" w14:textId="39D4A115" w:rsidR="4A78E21C" w:rsidRDefault="4A78E21C" w:rsidP="5E1249AB">
            <w:r>
              <w:t>207</w:t>
            </w:r>
          </w:p>
        </w:tc>
        <w:tc>
          <w:tcPr>
            <w:tcW w:w="3274" w:type="dxa"/>
          </w:tcPr>
          <w:p w14:paraId="75B0D538" w14:textId="0BC0C4F7" w:rsidR="5E1249AB" w:rsidRDefault="5E1249AB" w:rsidP="5E1249AB"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Knjigomjer</w:t>
            </w:r>
            <w:proofErr w:type="spellEnd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 interaktivna radna bilježnica za obradu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lektirnih</w:t>
            </w:r>
            <w:proofErr w:type="spellEnd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djela u prvom razredu osnovne škole</w:t>
            </w:r>
          </w:p>
        </w:tc>
        <w:tc>
          <w:tcPr>
            <w:tcW w:w="2119" w:type="dxa"/>
          </w:tcPr>
          <w:p w14:paraId="2CCD7EE7" w14:textId="29FC473C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interaktivna radna bilježnica za obradu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lektirnih</w:t>
            </w:r>
            <w:proofErr w:type="spellEnd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djela</w:t>
            </w:r>
          </w:p>
        </w:tc>
        <w:tc>
          <w:tcPr>
            <w:tcW w:w="4135" w:type="dxa"/>
          </w:tcPr>
          <w:p w14:paraId="37355A32" w14:textId="1170998B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Violeta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Drvenkar</w:t>
            </w:r>
            <w:proofErr w:type="spellEnd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Monika Ružić, Ivančica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Toić</w:t>
            </w:r>
            <w:proofErr w:type="spellEnd"/>
          </w:p>
        </w:tc>
        <w:tc>
          <w:tcPr>
            <w:tcW w:w="2120" w:type="dxa"/>
          </w:tcPr>
          <w:p w14:paraId="47E59F24" w14:textId="09633AD3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120" w:type="dxa"/>
          </w:tcPr>
          <w:p w14:paraId="450DEDCE" w14:textId="60DD501F" w:rsidR="091DC74E" w:rsidRDefault="091DC74E" w:rsidP="5E1249AB">
            <w:r>
              <w:t>8</w:t>
            </w:r>
          </w:p>
        </w:tc>
        <w:tc>
          <w:tcPr>
            <w:tcW w:w="2120" w:type="dxa"/>
          </w:tcPr>
          <w:p w14:paraId="2A8AFEF8" w14:textId="0E4E82AC" w:rsidR="3B18F5E9" w:rsidRDefault="6DEA777E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5E1249AB" w14:paraId="5E7BC8FC" w14:textId="77777777" w:rsidTr="48C2CD70">
        <w:trPr>
          <w:trHeight w:val="300"/>
        </w:trPr>
        <w:tc>
          <w:tcPr>
            <w:tcW w:w="3083" w:type="dxa"/>
          </w:tcPr>
          <w:p w14:paraId="17F1B296" w14:textId="34EA2D6B" w:rsidR="091DC74E" w:rsidRDefault="091DC74E" w:rsidP="5E1249AB">
            <w:r>
              <w:t>419</w:t>
            </w:r>
          </w:p>
        </w:tc>
        <w:tc>
          <w:tcPr>
            <w:tcW w:w="3274" w:type="dxa"/>
          </w:tcPr>
          <w:p w14:paraId="0C68F885" w14:textId="006270E7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Likovna mapa 1 i 2, likovna mapa s </w:t>
            </w:r>
            <w:proofErr w:type="spellStart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kolažnim</w:t>
            </w:r>
            <w:proofErr w:type="spellEnd"/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papirom za 1. i 2. razred osnovne škole</w:t>
            </w:r>
          </w:p>
        </w:tc>
        <w:tc>
          <w:tcPr>
            <w:tcW w:w="2119" w:type="dxa"/>
          </w:tcPr>
          <w:p w14:paraId="6785C81E" w14:textId="4175BC67" w:rsidR="5E1249AB" w:rsidRDefault="5E1249AB" w:rsidP="5E1249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5" w:type="dxa"/>
          </w:tcPr>
          <w:p w14:paraId="5F04F9D7" w14:textId="2289653A" w:rsidR="5E1249AB" w:rsidRDefault="5E1249AB" w:rsidP="5E1249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8762EF4" w14:textId="1BE5784D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120" w:type="dxa"/>
          </w:tcPr>
          <w:p w14:paraId="0B90364F" w14:textId="5E031DF1" w:rsidR="47C2AC7F" w:rsidRDefault="47C2AC7F" w:rsidP="5E1249AB">
            <w:r>
              <w:t>8</w:t>
            </w:r>
          </w:p>
        </w:tc>
        <w:tc>
          <w:tcPr>
            <w:tcW w:w="2120" w:type="dxa"/>
          </w:tcPr>
          <w:p w14:paraId="1AC17730" w14:textId="2D0C7090" w:rsidR="3B18F5E9" w:rsidRDefault="775E6D48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5E1249AB" w14:paraId="6D8A97AF" w14:textId="77777777" w:rsidTr="48C2CD70">
        <w:trPr>
          <w:trHeight w:val="300"/>
        </w:trPr>
        <w:tc>
          <w:tcPr>
            <w:tcW w:w="3083" w:type="dxa"/>
          </w:tcPr>
          <w:p w14:paraId="2BB035AF" w14:textId="098FCBB0" w:rsidR="73C71AB8" w:rsidRDefault="73C71AB8" w:rsidP="5E1249AB">
            <w:r>
              <w:t>44</w:t>
            </w:r>
          </w:p>
        </w:tc>
        <w:tc>
          <w:tcPr>
            <w:tcW w:w="3274" w:type="dxa"/>
          </w:tcPr>
          <w:p w14:paraId="5BD5EFDE" w14:textId="3F6CD6E7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Pčelica 1, zadatci za vrednovanje učeničkih postignuća iz hrvatskog jezika u prvom razredu osnovne škole - TISKANA SLOVA</w:t>
            </w:r>
          </w:p>
        </w:tc>
        <w:tc>
          <w:tcPr>
            <w:tcW w:w="2119" w:type="dxa"/>
          </w:tcPr>
          <w:p w14:paraId="2935CE58" w14:textId="357ED3E0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zadatci za vrednovanje učeničkih postignuća</w:t>
            </w:r>
          </w:p>
        </w:tc>
        <w:tc>
          <w:tcPr>
            <w:tcW w:w="4135" w:type="dxa"/>
          </w:tcPr>
          <w:p w14:paraId="505C6859" w14:textId="77C33F86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Sonja Ivić, Marija Krmpotić</w:t>
            </w:r>
          </w:p>
        </w:tc>
        <w:tc>
          <w:tcPr>
            <w:tcW w:w="2120" w:type="dxa"/>
          </w:tcPr>
          <w:p w14:paraId="0051DC7D" w14:textId="469351CA" w:rsidR="5E1249AB" w:rsidRDefault="5E1249AB" w:rsidP="5E1249AB">
            <w:r w:rsidRPr="5E124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120" w:type="dxa"/>
          </w:tcPr>
          <w:p w14:paraId="38536CC7" w14:textId="65917C8E" w:rsidR="5F6287F7" w:rsidRDefault="22C5891C" w:rsidP="5E1249AB">
            <w:r>
              <w:t>4</w:t>
            </w:r>
          </w:p>
        </w:tc>
        <w:tc>
          <w:tcPr>
            <w:tcW w:w="2120" w:type="dxa"/>
          </w:tcPr>
          <w:p w14:paraId="7027BE4E" w14:textId="21527A85" w:rsidR="3B18F5E9" w:rsidRDefault="606306B1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6ECAF4E6" w14:textId="77777777" w:rsidTr="48C2CD70">
        <w:trPr>
          <w:trHeight w:val="300"/>
        </w:trPr>
        <w:tc>
          <w:tcPr>
            <w:tcW w:w="3083" w:type="dxa"/>
          </w:tcPr>
          <w:p w14:paraId="1B0FCDBE" w14:textId="7D739231" w:rsidR="0C769EEB" w:rsidRDefault="0C769EEB">
            <w:r w:rsidRPr="0C769EEB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3274" w:type="dxa"/>
          </w:tcPr>
          <w:p w14:paraId="4AFCB146" w14:textId="632861FA" w:rsidR="0C769EEB" w:rsidRDefault="0C769EEB"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 xml:space="preserve"> 1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>, radna bilježnica iz engleskog jezika za 1. razred osnovne škole, 1. godina učenja</w:t>
            </w:r>
          </w:p>
        </w:tc>
        <w:tc>
          <w:tcPr>
            <w:tcW w:w="2119" w:type="dxa"/>
          </w:tcPr>
          <w:p w14:paraId="27B4B0A2" w14:textId="5BC93214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Radna bilježnica</w:t>
            </w:r>
          </w:p>
          <w:p w14:paraId="36E9ED94" w14:textId="266B22C9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135" w:type="dxa"/>
          </w:tcPr>
          <w:p w14:paraId="2FF235EE" w14:textId="2B0DD13C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5650BC95" w14:textId="26440B95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0" w:type="dxa"/>
          </w:tcPr>
          <w:p w14:paraId="20F83D4B" w14:textId="5B4237F8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Alfa d.d. Zagreb</w:t>
            </w:r>
          </w:p>
          <w:p w14:paraId="7A4E43D6" w14:textId="2C243A2C" w:rsidR="0C769EEB" w:rsidRDefault="0C769EEB" w:rsidP="0C769E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</w:tcPr>
          <w:p w14:paraId="090E4359" w14:textId="4B8F2096" w:rsidR="2850DC36" w:rsidRDefault="2850DC36" w:rsidP="0C769EEB">
            <w:r>
              <w:t>8</w:t>
            </w:r>
          </w:p>
        </w:tc>
        <w:tc>
          <w:tcPr>
            <w:tcW w:w="2120" w:type="dxa"/>
          </w:tcPr>
          <w:p w14:paraId="44CB0BAA" w14:textId="73377D4C" w:rsidR="3B18F5E9" w:rsidRDefault="74052EAD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6F2B7869" w14:textId="77777777" w:rsidTr="48C2CD70">
        <w:trPr>
          <w:trHeight w:val="300"/>
        </w:trPr>
        <w:tc>
          <w:tcPr>
            <w:tcW w:w="3083" w:type="dxa"/>
          </w:tcPr>
          <w:p w14:paraId="7B6A9A4E" w14:textId="0ABE0D10" w:rsidR="4FA56AD1" w:rsidRDefault="4FA56AD1" w:rsidP="0C769EEB">
            <w:pPr>
              <w:rPr>
                <w:rFonts w:ascii="Calibri" w:eastAsia="Calibri" w:hAnsi="Calibri" w:cs="Calibri"/>
              </w:rPr>
            </w:pPr>
            <w:r w:rsidRPr="0C769EEB"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3274" w:type="dxa"/>
          </w:tcPr>
          <w:p w14:paraId="50A95F2A" w14:textId="5B5E6796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e-SVIJET 1, radna bilježnica informatike u prvom razredu osnovne škole</w:t>
            </w:r>
          </w:p>
        </w:tc>
        <w:tc>
          <w:tcPr>
            <w:tcW w:w="2119" w:type="dxa"/>
          </w:tcPr>
          <w:p w14:paraId="4413A6EF" w14:textId="33FD5EF2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4135" w:type="dxa"/>
          </w:tcPr>
          <w:p w14:paraId="6E3BD0B0" w14:textId="5DE773BA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Josipa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Blagus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Marijana Šundov</w:t>
            </w:r>
          </w:p>
        </w:tc>
        <w:tc>
          <w:tcPr>
            <w:tcW w:w="2120" w:type="dxa"/>
          </w:tcPr>
          <w:p w14:paraId="5D6DD42C" w14:textId="6B43B336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120" w:type="dxa"/>
          </w:tcPr>
          <w:p w14:paraId="430BAFCE" w14:textId="11596423" w:rsidR="3E013B71" w:rsidRDefault="0C9E46B2" w:rsidP="0C769EEB">
            <w:r>
              <w:t>7</w:t>
            </w:r>
          </w:p>
        </w:tc>
        <w:tc>
          <w:tcPr>
            <w:tcW w:w="2120" w:type="dxa"/>
          </w:tcPr>
          <w:p w14:paraId="491E61F3" w14:textId="43683609" w:rsidR="3B18F5E9" w:rsidRDefault="5F640BD7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3B18F5E9" w14:paraId="00F74B4D" w14:textId="77777777" w:rsidTr="48C2CD70">
        <w:trPr>
          <w:trHeight w:val="300"/>
        </w:trPr>
        <w:tc>
          <w:tcPr>
            <w:tcW w:w="3083" w:type="dxa"/>
          </w:tcPr>
          <w:p w14:paraId="2AEEE876" w14:textId="3EE90AC5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3274" w:type="dxa"/>
          </w:tcPr>
          <w:p w14:paraId="415FD7E7" w14:textId="26AFF5A5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Božjoj ljubavi, radna bilježnica za katolički vjeronauk prvoga razreda osnovne škole</w:t>
            </w:r>
          </w:p>
        </w:tc>
        <w:tc>
          <w:tcPr>
            <w:tcW w:w="2119" w:type="dxa"/>
          </w:tcPr>
          <w:p w14:paraId="6889AB88" w14:textId="1EEACB06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radna bilježnica </w:t>
            </w:r>
          </w:p>
        </w:tc>
        <w:tc>
          <w:tcPr>
            <w:tcW w:w="4135" w:type="dxa"/>
          </w:tcPr>
          <w:p w14:paraId="0ADAE9A1" w14:textId="43CCA7FA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Tihana Petković</w:t>
            </w:r>
          </w:p>
        </w:tc>
        <w:tc>
          <w:tcPr>
            <w:tcW w:w="2120" w:type="dxa"/>
          </w:tcPr>
          <w:p w14:paraId="4BE863B5" w14:textId="202EEA6E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Nadbiskupski duhovni stol - Glas Koncila</w:t>
            </w:r>
          </w:p>
        </w:tc>
        <w:tc>
          <w:tcPr>
            <w:tcW w:w="2120" w:type="dxa"/>
          </w:tcPr>
          <w:p w14:paraId="5CB5D389" w14:textId="7DA10B8C" w:rsidR="2115F627" w:rsidRDefault="2115F627" w:rsidP="3B18F5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14:paraId="4C409A09" w14:textId="2CBC150C" w:rsidR="3B18F5E9" w:rsidRDefault="48E8B15C" w:rsidP="48C2C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</w:tbl>
    <w:p w14:paraId="242A1F6C" w14:textId="16E32D22" w:rsidR="00164E47" w:rsidRDefault="00164E47" w:rsidP="00164E47"/>
    <w:p w14:paraId="3FC4CEFF" w14:textId="182A3818" w:rsidR="0C769EEB" w:rsidRDefault="0C769EEB" w:rsidP="0C769EEB"/>
    <w:p w14:paraId="5CD0DDA7" w14:textId="7017A792" w:rsidR="0C769EEB" w:rsidRDefault="0C769EEB" w:rsidP="0C769EEB"/>
    <w:p w14:paraId="0BC51CC8" w14:textId="7017A792" w:rsidR="0C769EEB" w:rsidRDefault="0C769EEB" w:rsidP="0C769EEB"/>
    <w:p w14:paraId="7F043764" w14:textId="7B68BE76" w:rsidR="00164E47" w:rsidRDefault="00C8650D" w:rsidP="00164E47">
      <w:r>
        <w:t>2</w:t>
      </w:r>
      <w:r w:rsidR="00164E47">
        <w:t>. RAZRED – učiteljica Branka Kranjčević</w:t>
      </w:r>
    </w:p>
    <w:tbl>
      <w:tblPr>
        <w:tblStyle w:val="Reetkatablice"/>
        <w:tblW w:w="18971" w:type="dxa"/>
        <w:tblLook w:val="04A0" w:firstRow="1" w:lastRow="0" w:firstColumn="1" w:lastColumn="0" w:noHBand="0" w:noVBand="1"/>
      </w:tblPr>
      <w:tblGrid>
        <w:gridCol w:w="2119"/>
        <w:gridCol w:w="4238"/>
        <w:gridCol w:w="2119"/>
        <w:gridCol w:w="4135"/>
        <w:gridCol w:w="2120"/>
        <w:gridCol w:w="2120"/>
        <w:gridCol w:w="2120"/>
      </w:tblGrid>
      <w:tr w:rsidR="00164E47" w14:paraId="57C2FF68" w14:textId="77777777" w:rsidTr="48C2CD70">
        <w:trPr>
          <w:trHeight w:val="300"/>
        </w:trPr>
        <w:tc>
          <w:tcPr>
            <w:tcW w:w="2119" w:type="dxa"/>
          </w:tcPr>
          <w:p w14:paraId="5FCDEA44" w14:textId="77777777" w:rsidR="00164E47" w:rsidRDefault="00164E47" w:rsidP="00EE65B5">
            <w:r>
              <w:t>Red. Broj u Katalogu</w:t>
            </w:r>
          </w:p>
        </w:tc>
        <w:tc>
          <w:tcPr>
            <w:tcW w:w="4238" w:type="dxa"/>
          </w:tcPr>
          <w:p w14:paraId="79A1251E" w14:textId="77777777" w:rsidR="00164E47" w:rsidRDefault="00164E47" w:rsidP="00EE65B5">
            <w:r>
              <w:t>NASLOV</w:t>
            </w:r>
          </w:p>
        </w:tc>
        <w:tc>
          <w:tcPr>
            <w:tcW w:w="2119" w:type="dxa"/>
          </w:tcPr>
          <w:p w14:paraId="3619D7C0" w14:textId="77777777" w:rsidR="00164E47" w:rsidRDefault="00164E47" w:rsidP="00EE65B5">
            <w:r>
              <w:t>VRSTA IZDANJA</w:t>
            </w:r>
          </w:p>
        </w:tc>
        <w:tc>
          <w:tcPr>
            <w:tcW w:w="4135" w:type="dxa"/>
          </w:tcPr>
          <w:p w14:paraId="1876B14D" w14:textId="77777777" w:rsidR="00164E47" w:rsidRDefault="00164E47" w:rsidP="00EE65B5">
            <w:r>
              <w:t>AUTORI</w:t>
            </w:r>
          </w:p>
        </w:tc>
        <w:tc>
          <w:tcPr>
            <w:tcW w:w="2120" w:type="dxa"/>
          </w:tcPr>
          <w:p w14:paraId="1C7C9491" w14:textId="77777777" w:rsidR="00164E47" w:rsidRDefault="00164E47" w:rsidP="00EE65B5">
            <w:r>
              <w:t>NAKLADNIK</w:t>
            </w:r>
          </w:p>
        </w:tc>
        <w:tc>
          <w:tcPr>
            <w:tcW w:w="2120" w:type="dxa"/>
          </w:tcPr>
          <w:p w14:paraId="725C3DFD" w14:textId="77777777" w:rsidR="00164E47" w:rsidRDefault="00164E47" w:rsidP="00EE65B5">
            <w:r>
              <w:t>KOLIČINA</w:t>
            </w:r>
          </w:p>
        </w:tc>
        <w:tc>
          <w:tcPr>
            <w:tcW w:w="2120" w:type="dxa"/>
          </w:tcPr>
          <w:p w14:paraId="26F40AC5" w14:textId="1044440F" w:rsidR="3B18F5E9" w:rsidRDefault="3B18F5E9" w:rsidP="3B18F5E9"/>
        </w:tc>
      </w:tr>
      <w:tr w:rsidR="00164E47" w14:paraId="637DB9BF" w14:textId="77777777" w:rsidTr="48C2CD70">
        <w:trPr>
          <w:trHeight w:val="300"/>
        </w:trPr>
        <w:tc>
          <w:tcPr>
            <w:tcW w:w="2119" w:type="dxa"/>
          </w:tcPr>
          <w:p w14:paraId="31D22ADD" w14:textId="4C394D39" w:rsidR="0C769EEB" w:rsidRDefault="0C769EEB">
            <w:r w:rsidRPr="0C769EEB"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4238" w:type="dxa"/>
          </w:tcPr>
          <w:p w14:paraId="265D23A6" w14:textId="0716D646" w:rsidR="0C769EEB" w:rsidRDefault="0C769EEB"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 xml:space="preserve"> 2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>, radna bilježnica iz engleskog jezika za 2. razred osnovne škole, 2. godina učenja</w:t>
            </w:r>
          </w:p>
        </w:tc>
        <w:tc>
          <w:tcPr>
            <w:tcW w:w="2119" w:type="dxa"/>
          </w:tcPr>
          <w:p w14:paraId="7D3623C1" w14:textId="47AD0906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Radna bilježnica</w:t>
            </w:r>
          </w:p>
          <w:p w14:paraId="7F5A6D4A" w14:textId="5662DB33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135" w:type="dxa"/>
          </w:tcPr>
          <w:p w14:paraId="54EA6412" w14:textId="174546FE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33CCAC8C" w14:textId="037BF692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0" w:type="dxa"/>
          </w:tcPr>
          <w:p w14:paraId="757D945F" w14:textId="7E15FF41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Alfa d.d. Zagreb</w:t>
            </w:r>
          </w:p>
          <w:p w14:paraId="246AB206" w14:textId="67E3C4FB" w:rsidR="0C769EEB" w:rsidRDefault="0C769EEB" w:rsidP="0C769E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</w:tcPr>
          <w:p w14:paraId="5BBFADDC" w14:textId="62393CF4" w:rsidR="00164E47" w:rsidRDefault="291B1967" w:rsidP="0C769EEB">
            <w:r>
              <w:t>15</w:t>
            </w:r>
          </w:p>
        </w:tc>
        <w:tc>
          <w:tcPr>
            <w:tcW w:w="2120" w:type="dxa"/>
          </w:tcPr>
          <w:p w14:paraId="3F37525F" w14:textId="23C7185E" w:rsidR="3B18F5E9" w:rsidRDefault="230D4D9D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79F6DEE9" w14:textId="77777777" w:rsidTr="48C2CD70">
        <w:trPr>
          <w:trHeight w:val="300"/>
        </w:trPr>
        <w:tc>
          <w:tcPr>
            <w:tcW w:w="2119" w:type="dxa"/>
          </w:tcPr>
          <w:p w14:paraId="4B929563" w14:textId="35C0A931" w:rsidR="0C769EEB" w:rsidRDefault="0C769EEB">
            <w:r w:rsidRPr="0C769EEB"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4238" w:type="dxa"/>
          </w:tcPr>
          <w:p w14:paraId="54359E25" w14:textId="35C0A931" w:rsidR="0C769EEB" w:rsidRDefault="0C769EEB">
            <w:r w:rsidRPr="0C769EEB">
              <w:rPr>
                <w:rFonts w:ascii="Calibri" w:eastAsia="Calibri" w:hAnsi="Calibri" w:cs="Calibri"/>
              </w:rPr>
              <w:t>Moj sretni broj 2, radna bilježnica za matematiku u drugom razredu osnovne škole</w:t>
            </w:r>
          </w:p>
        </w:tc>
        <w:tc>
          <w:tcPr>
            <w:tcW w:w="2119" w:type="dxa"/>
          </w:tcPr>
          <w:p w14:paraId="5A642F46" w14:textId="63ADFBE9" w:rsidR="0C769EEB" w:rsidRDefault="0C769EEB">
            <w:r w:rsidRPr="0C769EEB">
              <w:rPr>
                <w:rFonts w:ascii="Calibri" w:eastAsia="Calibri" w:hAnsi="Calibri" w:cs="Calibri"/>
              </w:rPr>
              <w:t xml:space="preserve">Radna bilježnica </w:t>
            </w:r>
          </w:p>
        </w:tc>
        <w:tc>
          <w:tcPr>
            <w:tcW w:w="4135" w:type="dxa"/>
          </w:tcPr>
          <w:p w14:paraId="7A1CD768" w14:textId="63ADFBE9" w:rsidR="0C769EEB" w:rsidRDefault="0C769EEB">
            <w:r w:rsidRPr="0C769EEB">
              <w:rPr>
                <w:rFonts w:ascii="Calibri" w:eastAsia="Calibri" w:hAnsi="Calibri" w:cs="Calibri"/>
              </w:rPr>
              <w:t xml:space="preserve">Dubravka </w:t>
            </w:r>
            <w:proofErr w:type="spellStart"/>
            <w:r w:rsidRPr="0C769EEB">
              <w:rPr>
                <w:rFonts w:ascii="Calibri" w:eastAsia="Calibri" w:hAnsi="Calibri" w:cs="Calibri"/>
              </w:rPr>
              <w:t>Miklec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Sanja Jakovljević Rogić, </w:t>
            </w:r>
            <w:proofErr w:type="spellStart"/>
            <w:r w:rsidRPr="0C769EEB">
              <w:rPr>
                <w:rFonts w:ascii="Calibri" w:eastAsia="Calibri" w:hAnsi="Calibri" w:cs="Calibri"/>
              </w:rPr>
              <w:t>Graciella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Prtajin</w:t>
            </w:r>
            <w:proofErr w:type="spellEnd"/>
          </w:p>
        </w:tc>
        <w:tc>
          <w:tcPr>
            <w:tcW w:w="2120" w:type="dxa"/>
          </w:tcPr>
          <w:p w14:paraId="7CF577DD" w14:textId="63ADFBE9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6186B603" w14:textId="5C64A524" w:rsidR="173780AB" w:rsidRDefault="173780AB" w:rsidP="0C769EEB">
            <w:pPr>
              <w:rPr>
                <w:rFonts w:ascii="Calibri" w:eastAsia="Calibri" w:hAnsi="Calibri" w:cs="Calibri"/>
              </w:rPr>
            </w:pPr>
            <w:r w:rsidRPr="0C769EEB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120" w:type="dxa"/>
          </w:tcPr>
          <w:p w14:paraId="42D6FB94" w14:textId="19AA75AC" w:rsidR="3B18F5E9" w:rsidRDefault="44946B57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0164E47" w14:paraId="6F242CE8" w14:textId="77777777" w:rsidTr="48C2CD70">
        <w:trPr>
          <w:trHeight w:val="300"/>
        </w:trPr>
        <w:tc>
          <w:tcPr>
            <w:tcW w:w="2119" w:type="dxa"/>
          </w:tcPr>
          <w:p w14:paraId="2BA75A75" w14:textId="7A6720CA" w:rsidR="0C769EEB" w:rsidRDefault="0C769EEB">
            <w:r w:rsidRPr="0C769EEB">
              <w:rPr>
                <w:rFonts w:ascii="Calibri" w:eastAsia="Calibri" w:hAnsi="Calibri" w:cs="Calibri"/>
              </w:rPr>
              <w:t>115</w:t>
            </w:r>
          </w:p>
        </w:tc>
        <w:tc>
          <w:tcPr>
            <w:tcW w:w="4238" w:type="dxa"/>
          </w:tcPr>
          <w:p w14:paraId="2DF354D9" w14:textId="5D0B6598" w:rsidR="0C769EEB" w:rsidRDefault="0C769EEB">
            <w:r w:rsidRPr="0C769EEB">
              <w:rPr>
                <w:rFonts w:ascii="Calibri" w:eastAsia="Calibri" w:hAnsi="Calibri" w:cs="Calibri"/>
              </w:rPr>
              <w:t>Moj sretni broj 2, zbirka zadataka za matematiku u drugom razredu osnovne škole</w:t>
            </w:r>
          </w:p>
        </w:tc>
        <w:tc>
          <w:tcPr>
            <w:tcW w:w="2119" w:type="dxa"/>
          </w:tcPr>
          <w:p w14:paraId="4948348E" w14:textId="5DE33B08" w:rsidR="0C769EEB" w:rsidRDefault="0C769EEB">
            <w:r w:rsidRPr="0C769EEB">
              <w:rPr>
                <w:rFonts w:ascii="Calibri" w:eastAsia="Calibri" w:hAnsi="Calibri" w:cs="Calibri"/>
              </w:rPr>
              <w:t>Zbirka zadataka</w:t>
            </w:r>
          </w:p>
        </w:tc>
        <w:tc>
          <w:tcPr>
            <w:tcW w:w="4135" w:type="dxa"/>
          </w:tcPr>
          <w:p w14:paraId="62A0E843" w14:textId="3E62D6C1" w:rsidR="0C769EEB" w:rsidRDefault="0C769EEB">
            <w:r w:rsidRPr="0C769EEB">
              <w:rPr>
                <w:rFonts w:ascii="Calibri" w:eastAsia="Calibri" w:hAnsi="Calibri" w:cs="Calibri"/>
              </w:rPr>
              <w:t xml:space="preserve">Dubravka </w:t>
            </w:r>
            <w:proofErr w:type="spellStart"/>
            <w:r w:rsidRPr="0C769EEB">
              <w:rPr>
                <w:rFonts w:ascii="Calibri" w:eastAsia="Calibri" w:hAnsi="Calibri" w:cs="Calibri"/>
              </w:rPr>
              <w:t>Miklec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Sanja Jakovljević Rogić, </w:t>
            </w:r>
            <w:proofErr w:type="spellStart"/>
            <w:r w:rsidRPr="0C769EEB">
              <w:rPr>
                <w:rFonts w:ascii="Calibri" w:eastAsia="Calibri" w:hAnsi="Calibri" w:cs="Calibri"/>
              </w:rPr>
              <w:t>Graciella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Prtajin</w:t>
            </w:r>
            <w:proofErr w:type="spellEnd"/>
          </w:p>
        </w:tc>
        <w:tc>
          <w:tcPr>
            <w:tcW w:w="2120" w:type="dxa"/>
          </w:tcPr>
          <w:p w14:paraId="0C18FB11" w14:textId="6A266685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026B72EA" w14:textId="5225E120" w:rsidR="00164E47" w:rsidRDefault="4CE7C817" w:rsidP="00EE65B5">
            <w:r>
              <w:t>15</w:t>
            </w:r>
          </w:p>
        </w:tc>
        <w:tc>
          <w:tcPr>
            <w:tcW w:w="2120" w:type="dxa"/>
          </w:tcPr>
          <w:p w14:paraId="0B7D4B11" w14:textId="44EAE29A" w:rsidR="3B18F5E9" w:rsidRDefault="44946B57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66994E8B" w14:textId="77777777" w:rsidTr="48C2CD70">
        <w:trPr>
          <w:trHeight w:val="300"/>
        </w:trPr>
        <w:tc>
          <w:tcPr>
            <w:tcW w:w="2119" w:type="dxa"/>
          </w:tcPr>
          <w:p w14:paraId="5849369A" w14:textId="2827BD6B" w:rsidR="0C769EEB" w:rsidRDefault="0C769EEB">
            <w:r w:rsidRPr="0C769EEB">
              <w:rPr>
                <w:rFonts w:ascii="Calibri" w:eastAsia="Calibri" w:hAnsi="Calibri" w:cs="Calibri"/>
              </w:rPr>
              <w:t>199</w:t>
            </w:r>
          </w:p>
        </w:tc>
        <w:tc>
          <w:tcPr>
            <w:tcW w:w="4238" w:type="dxa"/>
          </w:tcPr>
          <w:p w14:paraId="61C34A87" w14:textId="5CB6F61E" w:rsidR="0C769EEB" w:rsidRDefault="0C769EEB">
            <w:r w:rsidRPr="0C769EEB">
              <w:rPr>
                <w:rFonts w:ascii="Calibri" w:eastAsia="Calibri" w:hAnsi="Calibri" w:cs="Calibri"/>
              </w:rPr>
              <w:t>Moj sretni broj 2, zadatci za vrednovanje učeničkih postignuća iz matematike u drugome razredu osnovne škole - skupina A i B</w:t>
            </w:r>
          </w:p>
        </w:tc>
        <w:tc>
          <w:tcPr>
            <w:tcW w:w="2119" w:type="dxa"/>
          </w:tcPr>
          <w:p w14:paraId="6724E7D0" w14:textId="6D0A1DAC" w:rsidR="0C769EEB" w:rsidRDefault="0C769EEB">
            <w:r w:rsidRPr="0C769EEB">
              <w:rPr>
                <w:rFonts w:ascii="Calibri" w:eastAsia="Calibri" w:hAnsi="Calibri" w:cs="Calibri"/>
              </w:rPr>
              <w:t>zadatci za vrednovanje učeničkih postignuća</w:t>
            </w:r>
          </w:p>
        </w:tc>
        <w:tc>
          <w:tcPr>
            <w:tcW w:w="4135" w:type="dxa"/>
          </w:tcPr>
          <w:p w14:paraId="0D9C8BE8" w14:textId="35E8FCA0" w:rsidR="0C769EEB" w:rsidRDefault="0C769EEB">
            <w:r w:rsidRPr="0C769EEB">
              <w:rPr>
                <w:rFonts w:ascii="Calibri" w:eastAsia="Calibri" w:hAnsi="Calibri" w:cs="Calibri"/>
              </w:rPr>
              <w:t xml:space="preserve">Sanja Jakovljević Rogić, Dubravka </w:t>
            </w:r>
            <w:proofErr w:type="spellStart"/>
            <w:r w:rsidRPr="0C769EEB">
              <w:rPr>
                <w:rFonts w:ascii="Calibri" w:eastAsia="Calibri" w:hAnsi="Calibri" w:cs="Calibri"/>
              </w:rPr>
              <w:t>Miklec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C769EEB">
              <w:rPr>
                <w:rFonts w:ascii="Calibri" w:eastAsia="Calibri" w:hAnsi="Calibri" w:cs="Calibri"/>
              </w:rPr>
              <w:t>Graciella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Prtajin</w:t>
            </w:r>
            <w:proofErr w:type="spellEnd"/>
          </w:p>
        </w:tc>
        <w:tc>
          <w:tcPr>
            <w:tcW w:w="2120" w:type="dxa"/>
          </w:tcPr>
          <w:p w14:paraId="6B18D93F" w14:textId="6808533C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3CBAD565" w14:textId="62CA300E" w:rsidR="00164E47" w:rsidRDefault="66633312" w:rsidP="0C769EEB">
            <w:pPr>
              <w:spacing w:after="200" w:line="276" w:lineRule="auto"/>
            </w:pPr>
            <w:r>
              <w:t>8</w:t>
            </w:r>
          </w:p>
        </w:tc>
        <w:tc>
          <w:tcPr>
            <w:tcW w:w="2120" w:type="dxa"/>
          </w:tcPr>
          <w:p w14:paraId="1718482A" w14:textId="3012B577" w:rsidR="3B18F5E9" w:rsidRDefault="361E193D" w:rsidP="48C2CD70">
            <w:pPr>
              <w:spacing w:line="276" w:lineRule="auto"/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0164E47" w14:paraId="0022B8F2" w14:textId="77777777" w:rsidTr="48C2CD70">
        <w:trPr>
          <w:trHeight w:val="300"/>
        </w:trPr>
        <w:tc>
          <w:tcPr>
            <w:tcW w:w="2119" w:type="dxa"/>
          </w:tcPr>
          <w:p w14:paraId="4FCA6D47" w14:textId="1B058982" w:rsidR="0C769EEB" w:rsidRDefault="0C769EEB">
            <w:r w:rsidRPr="0C769EEB">
              <w:rPr>
                <w:rFonts w:ascii="Calibri" w:eastAsia="Calibri" w:hAnsi="Calibri" w:cs="Calibri"/>
              </w:rPr>
              <w:t>246</w:t>
            </w:r>
          </w:p>
        </w:tc>
        <w:tc>
          <w:tcPr>
            <w:tcW w:w="4238" w:type="dxa"/>
          </w:tcPr>
          <w:p w14:paraId="3128B2EC" w14:textId="08E26A59" w:rsidR="0C769EEB" w:rsidRDefault="0C769EEB">
            <w:proofErr w:type="spellStart"/>
            <w:r w:rsidRPr="0C769EEB">
              <w:rPr>
                <w:rFonts w:ascii="Calibri" w:eastAsia="Calibri" w:hAnsi="Calibri" w:cs="Calibri"/>
              </w:rPr>
              <w:t>Knjigomjer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2, interaktivna radna bilježnica za obradu </w:t>
            </w:r>
            <w:proofErr w:type="spellStart"/>
            <w:r w:rsidRPr="0C769EEB">
              <w:rPr>
                <w:rFonts w:ascii="Calibri" w:eastAsia="Calibri" w:hAnsi="Calibri" w:cs="Calibri"/>
              </w:rPr>
              <w:t>lektirnih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djela u drugom razredu osnovne škole</w:t>
            </w:r>
          </w:p>
        </w:tc>
        <w:tc>
          <w:tcPr>
            <w:tcW w:w="2119" w:type="dxa"/>
          </w:tcPr>
          <w:p w14:paraId="7AAA127D" w14:textId="2853C089" w:rsidR="0C769EEB" w:rsidRDefault="0C769EEB">
            <w:r w:rsidRPr="0C769EEB">
              <w:rPr>
                <w:rFonts w:ascii="Calibri" w:eastAsia="Calibri" w:hAnsi="Calibri" w:cs="Calibri"/>
              </w:rPr>
              <w:t xml:space="preserve">interaktivna radna bilježnica za obradu </w:t>
            </w:r>
            <w:proofErr w:type="spellStart"/>
            <w:r w:rsidRPr="0C769EEB">
              <w:rPr>
                <w:rFonts w:ascii="Calibri" w:eastAsia="Calibri" w:hAnsi="Calibri" w:cs="Calibri"/>
              </w:rPr>
              <w:t>lektirnih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djela</w:t>
            </w:r>
          </w:p>
        </w:tc>
        <w:tc>
          <w:tcPr>
            <w:tcW w:w="4135" w:type="dxa"/>
          </w:tcPr>
          <w:p w14:paraId="1CA8C7DB" w14:textId="1016607B" w:rsidR="0C769EEB" w:rsidRDefault="0C769EEB">
            <w:r w:rsidRPr="0C769EEB">
              <w:rPr>
                <w:rFonts w:ascii="Calibri" w:eastAsia="Calibri" w:hAnsi="Calibri" w:cs="Calibri"/>
              </w:rPr>
              <w:t xml:space="preserve">Violeta </w:t>
            </w:r>
            <w:proofErr w:type="spellStart"/>
            <w:r w:rsidRPr="0C769EEB">
              <w:rPr>
                <w:rFonts w:ascii="Calibri" w:eastAsia="Calibri" w:hAnsi="Calibri" w:cs="Calibri"/>
              </w:rPr>
              <w:t>Drvenkar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Monika Ružić, Ivančica </w:t>
            </w:r>
            <w:proofErr w:type="spellStart"/>
            <w:r w:rsidRPr="0C769EEB">
              <w:rPr>
                <w:rFonts w:ascii="Calibri" w:eastAsia="Calibri" w:hAnsi="Calibri" w:cs="Calibri"/>
              </w:rPr>
              <w:t>Toić</w:t>
            </w:r>
            <w:proofErr w:type="spellEnd"/>
          </w:p>
        </w:tc>
        <w:tc>
          <w:tcPr>
            <w:tcW w:w="2120" w:type="dxa"/>
          </w:tcPr>
          <w:p w14:paraId="27428090" w14:textId="0A03DEAE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1C3D8BA3" w14:textId="13CF5104" w:rsidR="00164E47" w:rsidRDefault="1F73301E" w:rsidP="00EE65B5">
            <w:r>
              <w:t>15</w:t>
            </w:r>
          </w:p>
        </w:tc>
        <w:tc>
          <w:tcPr>
            <w:tcW w:w="2120" w:type="dxa"/>
          </w:tcPr>
          <w:p w14:paraId="37FE9E8C" w14:textId="16174D3D" w:rsidR="3B18F5E9" w:rsidRDefault="7A6BC511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05D30FDD" w14:textId="77777777" w:rsidTr="48C2CD70">
        <w:trPr>
          <w:trHeight w:val="300"/>
        </w:trPr>
        <w:tc>
          <w:tcPr>
            <w:tcW w:w="2119" w:type="dxa"/>
          </w:tcPr>
          <w:p w14:paraId="52612168" w14:textId="1A0723C2" w:rsidR="0C769EEB" w:rsidRDefault="0C769EEB">
            <w:r w:rsidRPr="0C769EEB">
              <w:rPr>
                <w:rFonts w:ascii="Calibri" w:eastAsia="Calibri" w:hAnsi="Calibri" w:cs="Calibri"/>
              </w:rPr>
              <w:t>239</w:t>
            </w:r>
          </w:p>
        </w:tc>
        <w:tc>
          <w:tcPr>
            <w:tcW w:w="4238" w:type="dxa"/>
          </w:tcPr>
          <w:p w14:paraId="71DE8B05" w14:textId="7DE5DACF" w:rsidR="0C769EEB" w:rsidRDefault="0C769EEB">
            <w:r w:rsidRPr="0C769EEB">
              <w:rPr>
                <w:rFonts w:ascii="Calibri" w:eastAsia="Calibri" w:hAnsi="Calibri" w:cs="Calibri"/>
              </w:rPr>
              <w:t>Čitanje s razumijevanjem 2, zadaci za vrednovanje razumijevanja pročitanog u drugom razredu osnovne škole - skupina A i B</w:t>
            </w:r>
          </w:p>
        </w:tc>
        <w:tc>
          <w:tcPr>
            <w:tcW w:w="2119" w:type="dxa"/>
          </w:tcPr>
          <w:p w14:paraId="525D03AF" w14:textId="4D7D5B49" w:rsidR="0C769EEB" w:rsidRDefault="0C769EEB">
            <w:r w:rsidRPr="0C769EEB">
              <w:rPr>
                <w:rFonts w:ascii="Calibri" w:eastAsia="Calibri" w:hAnsi="Calibri" w:cs="Calibri"/>
              </w:rPr>
              <w:t>zadatci za vrednovanje razumijevanja pročitanog</w:t>
            </w:r>
          </w:p>
        </w:tc>
        <w:tc>
          <w:tcPr>
            <w:tcW w:w="4135" w:type="dxa"/>
          </w:tcPr>
          <w:p w14:paraId="793C1C36" w14:textId="668BD878" w:rsidR="0C769EEB" w:rsidRDefault="0C769EEB">
            <w:r w:rsidRPr="0C769EEB">
              <w:rPr>
                <w:rFonts w:ascii="Calibri" w:eastAsia="Calibri" w:hAnsi="Calibri" w:cs="Calibri"/>
              </w:rPr>
              <w:t xml:space="preserve">Nina </w:t>
            </w:r>
            <w:proofErr w:type="spellStart"/>
            <w:r w:rsidRPr="0C769EEB">
              <w:rPr>
                <w:rFonts w:ascii="Calibri" w:eastAsia="Calibri" w:hAnsi="Calibri" w:cs="Calibri"/>
              </w:rPr>
              <w:t>Czindery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Tina </w:t>
            </w:r>
            <w:proofErr w:type="spellStart"/>
            <w:r w:rsidRPr="0C769EEB">
              <w:rPr>
                <w:rFonts w:ascii="Calibri" w:eastAsia="Calibri" w:hAnsi="Calibri" w:cs="Calibri"/>
              </w:rPr>
              <w:t>Bobanac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Žižić, Sanja Tonković</w:t>
            </w:r>
          </w:p>
        </w:tc>
        <w:tc>
          <w:tcPr>
            <w:tcW w:w="2120" w:type="dxa"/>
          </w:tcPr>
          <w:p w14:paraId="6DC4CE91" w14:textId="5171D4CA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53768B83" w14:textId="77AE336B" w:rsidR="00164E47" w:rsidRDefault="41826F0E" w:rsidP="00EE65B5">
            <w:r>
              <w:t>8</w:t>
            </w:r>
          </w:p>
        </w:tc>
        <w:tc>
          <w:tcPr>
            <w:tcW w:w="2120" w:type="dxa"/>
          </w:tcPr>
          <w:p w14:paraId="6E442A75" w14:textId="4CFD41B1" w:rsidR="3B18F5E9" w:rsidRDefault="0A5FE8CE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0164E47" w14:paraId="2009E5E7" w14:textId="77777777" w:rsidTr="48C2CD70">
        <w:trPr>
          <w:trHeight w:val="300"/>
        </w:trPr>
        <w:tc>
          <w:tcPr>
            <w:tcW w:w="2119" w:type="dxa"/>
          </w:tcPr>
          <w:p w14:paraId="60691525" w14:textId="7772974C" w:rsidR="0C769EEB" w:rsidRDefault="0C769EEB">
            <w:r w:rsidRPr="0C769EEB">
              <w:rPr>
                <w:rFonts w:ascii="Calibri" w:eastAsia="Calibri" w:hAnsi="Calibri" w:cs="Calibri"/>
              </w:rPr>
              <w:t>122</w:t>
            </w:r>
          </w:p>
        </w:tc>
        <w:tc>
          <w:tcPr>
            <w:tcW w:w="4238" w:type="dxa"/>
          </w:tcPr>
          <w:p w14:paraId="47EF3028" w14:textId="3BB04132" w:rsidR="0C769EEB" w:rsidRDefault="0C769EEB">
            <w:r w:rsidRPr="0C769EEB">
              <w:rPr>
                <w:rFonts w:ascii="Calibri" w:eastAsia="Calibri" w:hAnsi="Calibri" w:cs="Calibri"/>
              </w:rPr>
              <w:t>Istražujemo naš svijet 2, radna bilježnica za prirodu i društvo u drugom razredu osnovne škole</w:t>
            </w:r>
          </w:p>
        </w:tc>
        <w:tc>
          <w:tcPr>
            <w:tcW w:w="2119" w:type="dxa"/>
          </w:tcPr>
          <w:p w14:paraId="71CAB92B" w14:textId="6FE11476" w:rsidR="0C769EEB" w:rsidRDefault="0C769EEB">
            <w:r w:rsidRPr="0C769EEB">
              <w:rPr>
                <w:rFonts w:ascii="Calibri" w:eastAsia="Calibri" w:hAnsi="Calibri" w:cs="Calibri"/>
              </w:rPr>
              <w:t>radna bilježnica</w:t>
            </w:r>
          </w:p>
        </w:tc>
        <w:tc>
          <w:tcPr>
            <w:tcW w:w="4135" w:type="dxa"/>
          </w:tcPr>
          <w:p w14:paraId="239B40EF" w14:textId="401BBB4C" w:rsidR="0C769EEB" w:rsidRDefault="0C769EEB">
            <w:r w:rsidRPr="0C769EEB">
              <w:rPr>
                <w:rFonts w:ascii="Calibri" w:eastAsia="Calibri" w:hAnsi="Calibri" w:cs="Calibri"/>
              </w:rPr>
              <w:t xml:space="preserve">Tamara </w:t>
            </w:r>
            <w:proofErr w:type="spellStart"/>
            <w:r w:rsidRPr="0C769EEB">
              <w:rPr>
                <w:rFonts w:ascii="Calibri" w:eastAsia="Calibri" w:hAnsi="Calibri" w:cs="Calibri"/>
              </w:rPr>
              <w:t>Kisovar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Ivanda, Alena </w:t>
            </w:r>
            <w:proofErr w:type="spellStart"/>
            <w:r w:rsidRPr="0C769EEB">
              <w:rPr>
                <w:rFonts w:ascii="Calibri" w:eastAsia="Calibri" w:hAnsi="Calibri" w:cs="Calibri"/>
              </w:rPr>
              <w:t>Letina</w:t>
            </w:r>
            <w:proofErr w:type="spellEnd"/>
          </w:p>
        </w:tc>
        <w:tc>
          <w:tcPr>
            <w:tcW w:w="2120" w:type="dxa"/>
          </w:tcPr>
          <w:p w14:paraId="67ADB191" w14:textId="39FB5AA6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6D3B8929" w14:textId="3DE1CEAB" w:rsidR="00164E47" w:rsidRDefault="6108B615" w:rsidP="3F5DDE36">
            <w:r>
              <w:t>15</w:t>
            </w:r>
          </w:p>
        </w:tc>
        <w:tc>
          <w:tcPr>
            <w:tcW w:w="2120" w:type="dxa"/>
          </w:tcPr>
          <w:p w14:paraId="34611867" w14:textId="49014575" w:rsidR="3B18F5E9" w:rsidRDefault="6F951A42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77A5B88F" w14:textId="77777777" w:rsidTr="48C2CD70">
        <w:trPr>
          <w:trHeight w:val="300"/>
        </w:trPr>
        <w:tc>
          <w:tcPr>
            <w:tcW w:w="2119" w:type="dxa"/>
          </w:tcPr>
          <w:p w14:paraId="5A0CFF2A" w14:textId="0B11F47E" w:rsidR="0C769EEB" w:rsidRDefault="0C769EEB">
            <w:r w:rsidRPr="0C769EEB">
              <w:rPr>
                <w:rFonts w:ascii="Calibri" w:eastAsia="Calibri" w:hAnsi="Calibri" w:cs="Calibri"/>
              </w:rPr>
              <w:t>315</w:t>
            </w:r>
          </w:p>
        </w:tc>
        <w:tc>
          <w:tcPr>
            <w:tcW w:w="4238" w:type="dxa"/>
          </w:tcPr>
          <w:p w14:paraId="2B4E1383" w14:textId="3B15EF7A" w:rsidR="0C769EEB" w:rsidRDefault="0C769EEB">
            <w:r w:rsidRPr="0C769EEB">
              <w:rPr>
                <w:rFonts w:ascii="Calibri" w:eastAsia="Calibri" w:hAnsi="Calibri" w:cs="Calibri"/>
              </w:rPr>
              <w:t>Istražujemo naš svijet 2, zadatci za vrednovanje učeničkih postignuća u drugom razredu osnovne škole - skupina A i B</w:t>
            </w:r>
          </w:p>
        </w:tc>
        <w:tc>
          <w:tcPr>
            <w:tcW w:w="2119" w:type="dxa"/>
          </w:tcPr>
          <w:p w14:paraId="04D5D4C1" w14:textId="39081024" w:rsidR="0C769EEB" w:rsidRDefault="0C769EEB">
            <w:r w:rsidRPr="0C769EEB">
              <w:rPr>
                <w:rFonts w:ascii="Calibri" w:eastAsia="Calibri" w:hAnsi="Calibri" w:cs="Calibri"/>
              </w:rPr>
              <w:t>zadatci za vrednovanje učeničkih postignuća</w:t>
            </w:r>
          </w:p>
        </w:tc>
        <w:tc>
          <w:tcPr>
            <w:tcW w:w="4135" w:type="dxa"/>
          </w:tcPr>
          <w:p w14:paraId="1EC29859" w14:textId="69DC96CB" w:rsidR="0C769EEB" w:rsidRDefault="0C769EEB">
            <w:r w:rsidRPr="0C769EEB">
              <w:rPr>
                <w:rFonts w:ascii="Calibri" w:eastAsia="Calibri" w:hAnsi="Calibri" w:cs="Calibri"/>
              </w:rPr>
              <w:t xml:space="preserve">Zdravka </w:t>
            </w:r>
            <w:proofErr w:type="spellStart"/>
            <w:r w:rsidRPr="0C769EEB">
              <w:rPr>
                <w:rFonts w:ascii="Calibri" w:eastAsia="Calibri" w:hAnsi="Calibri" w:cs="Calibri"/>
              </w:rPr>
              <w:t>Gunjević</w:t>
            </w:r>
            <w:proofErr w:type="spellEnd"/>
          </w:p>
        </w:tc>
        <w:tc>
          <w:tcPr>
            <w:tcW w:w="2120" w:type="dxa"/>
          </w:tcPr>
          <w:p w14:paraId="63088325" w14:textId="7DB97ED3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26054AA2" w14:textId="50CFE4B6" w:rsidR="34BE6BC9" w:rsidRDefault="34BE6BC9" w:rsidP="0C769EEB">
            <w:r>
              <w:t>8</w:t>
            </w:r>
          </w:p>
        </w:tc>
        <w:tc>
          <w:tcPr>
            <w:tcW w:w="2120" w:type="dxa"/>
          </w:tcPr>
          <w:p w14:paraId="5C8D10CE" w14:textId="618E9617" w:rsidR="3B18F5E9" w:rsidRDefault="3D6592B1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710B5ECF" w14:textId="77777777" w:rsidTr="48C2CD70">
        <w:trPr>
          <w:trHeight w:val="300"/>
        </w:trPr>
        <w:tc>
          <w:tcPr>
            <w:tcW w:w="2119" w:type="dxa"/>
          </w:tcPr>
          <w:p w14:paraId="5F936AF1" w14:textId="4ABBED6B" w:rsidR="0C769EEB" w:rsidRDefault="0C769EEB">
            <w:r w:rsidRPr="0C769EEB">
              <w:rPr>
                <w:rFonts w:ascii="Calibri" w:eastAsia="Calibri" w:hAnsi="Calibri" w:cs="Calibri"/>
              </w:rPr>
              <w:t>419</w:t>
            </w:r>
          </w:p>
        </w:tc>
        <w:tc>
          <w:tcPr>
            <w:tcW w:w="4238" w:type="dxa"/>
          </w:tcPr>
          <w:p w14:paraId="675FF367" w14:textId="5703EF37" w:rsidR="0C769EEB" w:rsidRDefault="0C769EEB">
            <w:r w:rsidRPr="0C769EEB">
              <w:rPr>
                <w:rFonts w:ascii="Calibri" w:eastAsia="Calibri" w:hAnsi="Calibri" w:cs="Calibri"/>
              </w:rPr>
              <w:t xml:space="preserve">Likovna mapa 1 i 2, likovna mapa s </w:t>
            </w:r>
            <w:proofErr w:type="spellStart"/>
            <w:r w:rsidRPr="0C769EEB">
              <w:rPr>
                <w:rFonts w:ascii="Calibri" w:eastAsia="Calibri" w:hAnsi="Calibri" w:cs="Calibri"/>
              </w:rPr>
              <w:t>kolažnim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papirom za 1. i 2. razred osnovne škole</w:t>
            </w:r>
          </w:p>
        </w:tc>
        <w:tc>
          <w:tcPr>
            <w:tcW w:w="2119" w:type="dxa"/>
          </w:tcPr>
          <w:p w14:paraId="4B1E4D46" w14:textId="697F1919" w:rsidR="0C769EEB" w:rsidRDefault="0C769EEB">
            <w:r w:rsidRPr="0C769EEB">
              <w:rPr>
                <w:rFonts w:ascii="Calibri" w:eastAsia="Calibri" w:hAnsi="Calibri" w:cs="Calibri"/>
              </w:rPr>
              <w:t>likovna mapa</w:t>
            </w:r>
          </w:p>
        </w:tc>
        <w:tc>
          <w:tcPr>
            <w:tcW w:w="4135" w:type="dxa"/>
          </w:tcPr>
          <w:p w14:paraId="561FD0BC" w14:textId="42B2A2BD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0" w:type="dxa"/>
          </w:tcPr>
          <w:p w14:paraId="69010B10" w14:textId="5E3C908F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1CE32263" w14:textId="73090D3B" w:rsidR="0C769EEB" w:rsidRDefault="0C769EEB" w:rsidP="0C769EEB">
            <w:r>
              <w:t>15</w:t>
            </w:r>
          </w:p>
        </w:tc>
        <w:tc>
          <w:tcPr>
            <w:tcW w:w="2120" w:type="dxa"/>
          </w:tcPr>
          <w:p w14:paraId="28F00D16" w14:textId="1E4B87CF" w:rsidR="3B18F5E9" w:rsidRDefault="3B9B7605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42F7395A" w14:textId="77777777" w:rsidTr="48C2CD70">
        <w:trPr>
          <w:trHeight w:val="300"/>
        </w:trPr>
        <w:tc>
          <w:tcPr>
            <w:tcW w:w="2119" w:type="dxa"/>
          </w:tcPr>
          <w:p w14:paraId="2AF81DEB" w14:textId="04454155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4238" w:type="dxa"/>
          </w:tcPr>
          <w:p w14:paraId="3472974E" w14:textId="5585D267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Pčelica 2, 2. dio, radna bilježnica za pomoć u učenju hrvatskog jezika u drugom razredu osnovne škole</w:t>
            </w:r>
          </w:p>
        </w:tc>
        <w:tc>
          <w:tcPr>
            <w:tcW w:w="2119" w:type="dxa"/>
          </w:tcPr>
          <w:p w14:paraId="423BF10F" w14:textId="2A672735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 za pomoć u učenju</w:t>
            </w:r>
          </w:p>
        </w:tc>
        <w:tc>
          <w:tcPr>
            <w:tcW w:w="4135" w:type="dxa"/>
          </w:tcPr>
          <w:p w14:paraId="22F8F72A" w14:textId="2214906C" w:rsidR="0C769EEB" w:rsidRDefault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Sonja Ivić, Marija Krmpotić, Tamara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Zimšek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Mihordin</w:t>
            </w:r>
            <w:proofErr w:type="spellEnd"/>
          </w:p>
        </w:tc>
        <w:tc>
          <w:tcPr>
            <w:tcW w:w="2120" w:type="dxa"/>
          </w:tcPr>
          <w:p w14:paraId="2AE4DEB5" w14:textId="1E41CF90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120" w:type="dxa"/>
          </w:tcPr>
          <w:p w14:paraId="75803F12" w14:textId="6D6D61D9" w:rsidR="0C769EEB" w:rsidRDefault="0C769EEB" w:rsidP="0C769EEB">
            <w:pPr>
              <w:spacing w:after="200" w:line="276" w:lineRule="auto"/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0" w:type="dxa"/>
          </w:tcPr>
          <w:p w14:paraId="3762F604" w14:textId="1B3B01AC" w:rsidR="3B18F5E9" w:rsidRDefault="42CA0308" w:rsidP="48C2CD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  <w:tr w:rsidR="0C769EEB" w14:paraId="6D31948B" w14:textId="77777777" w:rsidTr="48C2CD70">
        <w:trPr>
          <w:trHeight w:val="300"/>
        </w:trPr>
        <w:tc>
          <w:tcPr>
            <w:tcW w:w="2119" w:type="dxa"/>
          </w:tcPr>
          <w:p w14:paraId="051C5BDC" w14:textId="63F3C662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4238" w:type="dxa"/>
          </w:tcPr>
          <w:p w14:paraId="5BAE37D7" w14:textId="13EF86FA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Pčelica 2, zadatci za vrednovanje učeničkih postignuća u drugom razredu osnovne škole - skupina A i B</w:t>
            </w:r>
            <w:r>
              <w:br/>
            </w: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14:paraId="62DC2F01" w14:textId="1AC967B3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zadatci za vrednovanje učeničkih postignuća</w:t>
            </w:r>
          </w:p>
        </w:tc>
        <w:tc>
          <w:tcPr>
            <w:tcW w:w="4135" w:type="dxa"/>
          </w:tcPr>
          <w:p w14:paraId="4379E806" w14:textId="19DE3F23" w:rsidR="0C769EEB" w:rsidRDefault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Jasminka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Viher</w:t>
            </w:r>
            <w:proofErr w:type="spellEnd"/>
          </w:p>
        </w:tc>
        <w:tc>
          <w:tcPr>
            <w:tcW w:w="2120" w:type="dxa"/>
          </w:tcPr>
          <w:p w14:paraId="39896D32" w14:textId="6B8A71B7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br/>
            </w: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Školska knjiga d.d.</w:t>
            </w:r>
          </w:p>
        </w:tc>
        <w:tc>
          <w:tcPr>
            <w:tcW w:w="2120" w:type="dxa"/>
          </w:tcPr>
          <w:p w14:paraId="7F9D9A3A" w14:textId="6DC31241" w:rsidR="0C769EEB" w:rsidRDefault="0C769EEB" w:rsidP="0C769EEB">
            <w:pPr>
              <w:spacing w:after="200" w:line="276" w:lineRule="auto"/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14:paraId="3B97CBDE" w14:textId="63762F31" w:rsidR="3B18F5E9" w:rsidRDefault="35BE9FB8" w:rsidP="48C2CD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</w:p>
        </w:tc>
      </w:tr>
      <w:tr w:rsidR="0C769EEB" w14:paraId="7F21FB12" w14:textId="77777777" w:rsidTr="48C2CD70">
        <w:trPr>
          <w:trHeight w:val="300"/>
        </w:trPr>
        <w:tc>
          <w:tcPr>
            <w:tcW w:w="2119" w:type="dxa"/>
          </w:tcPr>
          <w:p w14:paraId="562C15DD" w14:textId="20E0AE23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4238" w:type="dxa"/>
          </w:tcPr>
          <w:p w14:paraId="298F4DB2" w14:textId="570551F6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Pčelica 2, pisanka za hrvatski jezik u drugom razredu osnovne škole</w:t>
            </w:r>
          </w:p>
        </w:tc>
        <w:tc>
          <w:tcPr>
            <w:tcW w:w="2119" w:type="dxa"/>
          </w:tcPr>
          <w:p w14:paraId="4FDAB2C3" w14:textId="0C326350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pisanka</w:t>
            </w:r>
          </w:p>
        </w:tc>
        <w:tc>
          <w:tcPr>
            <w:tcW w:w="4135" w:type="dxa"/>
          </w:tcPr>
          <w:p w14:paraId="60AA54A3" w14:textId="73451B8E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Sonja Ivić, Marija Krmpotić</w:t>
            </w:r>
          </w:p>
        </w:tc>
        <w:tc>
          <w:tcPr>
            <w:tcW w:w="2120" w:type="dxa"/>
          </w:tcPr>
          <w:p w14:paraId="51BCCA38" w14:textId="02AD7255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120" w:type="dxa"/>
          </w:tcPr>
          <w:p w14:paraId="2DA3E352" w14:textId="202F6164" w:rsidR="0C769EEB" w:rsidRDefault="0C769EEB" w:rsidP="0C769EEB">
            <w:pPr>
              <w:spacing w:after="200" w:line="276" w:lineRule="auto"/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0" w:type="dxa"/>
          </w:tcPr>
          <w:p w14:paraId="1E8381EF" w14:textId="1E9C67D5" w:rsidR="3B18F5E9" w:rsidRDefault="37FF03EF" w:rsidP="48C2CD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  <w:tr w:rsidR="0C769EEB" w14:paraId="5D1CD2EC" w14:textId="77777777" w:rsidTr="48C2CD70">
        <w:trPr>
          <w:trHeight w:val="300"/>
        </w:trPr>
        <w:tc>
          <w:tcPr>
            <w:tcW w:w="2119" w:type="dxa"/>
          </w:tcPr>
          <w:p w14:paraId="1264520C" w14:textId="54576ED1" w:rsidR="44F274D2" w:rsidRDefault="44F274D2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4238" w:type="dxa"/>
          </w:tcPr>
          <w:p w14:paraId="1F21A6BB" w14:textId="1699AC54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e-SVIJET 2, radna bilježnica informatike za drugi razred osnovne škole</w:t>
            </w:r>
          </w:p>
        </w:tc>
        <w:tc>
          <w:tcPr>
            <w:tcW w:w="2119" w:type="dxa"/>
          </w:tcPr>
          <w:p w14:paraId="50952440" w14:textId="2103434D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4135" w:type="dxa"/>
          </w:tcPr>
          <w:p w14:paraId="3A980681" w14:textId="66D09431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Josipa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Blagus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Ana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Budojević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Marijana Šundov</w:t>
            </w:r>
          </w:p>
        </w:tc>
        <w:tc>
          <w:tcPr>
            <w:tcW w:w="2120" w:type="dxa"/>
          </w:tcPr>
          <w:p w14:paraId="6840D89C" w14:textId="012DECDF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120" w:type="dxa"/>
          </w:tcPr>
          <w:p w14:paraId="2EED342A" w14:textId="284F41B9" w:rsidR="0C769EEB" w:rsidRDefault="7C864D62" w:rsidP="0C769EE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0" w:type="dxa"/>
          </w:tcPr>
          <w:p w14:paraId="16DF68B3" w14:textId="0749CD0D" w:rsidR="3B18F5E9" w:rsidRDefault="5FACC252" w:rsidP="48C2CD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  <w:tr w:rsidR="3B18F5E9" w14:paraId="5A5B3E51" w14:textId="77777777" w:rsidTr="48C2CD70">
        <w:trPr>
          <w:trHeight w:val="300"/>
        </w:trPr>
        <w:tc>
          <w:tcPr>
            <w:tcW w:w="2119" w:type="dxa"/>
          </w:tcPr>
          <w:p w14:paraId="02CF3AF0" w14:textId="5709BA1A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4238" w:type="dxa"/>
          </w:tcPr>
          <w:p w14:paraId="7B61D45D" w14:textId="2BE49C6C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prijateljstvu s Bogom, radna bilježnica za katolički vjeronauk drugoga razreda osnovne škole</w:t>
            </w:r>
          </w:p>
        </w:tc>
        <w:tc>
          <w:tcPr>
            <w:tcW w:w="2119" w:type="dxa"/>
          </w:tcPr>
          <w:p w14:paraId="3EB93DF0" w14:textId="567D9703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radna bilježnica </w:t>
            </w:r>
          </w:p>
        </w:tc>
        <w:tc>
          <w:tcPr>
            <w:tcW w:w="4135" w:type="dxa"/>
          </w:tcPr>
          <w:p w14:paraId="29A3AEB8" w14:textId="009E4B21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Tihana Petković</w:t>
            </w:r>
          </w:p>
        </w:tc>
        <w:tc>
          <w:tcPr>
            <w:tcW w:w="2120" w:type="dxa"/>
          </w:tcPr>
          <w:p w14:paraId="7A434E36" w14:textId="7B4ACA40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Nadbiskupski duhovni stol - Glas Koncila</w:t>
            </w:r>
          </w:p>
        </w:tc>
        <w:tc>
          <w:tcPr>
            <w:tcW w:w="2120" w:type="dxa"/>
          </w:tcPr>
          <w:p w14:paraId="7AC40ABE" w14:textId="15AF0B94" w:rsidR="6DC710CF" w:rsidRDefault="6DC710CF" w:rsidP="3B18F5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0" w:type="dxa"/>
          </w:tcPr>
          <w:p w14:paraId="55584C0D" w14:textId="3D0EA80F" w:rsidR="3B18F5E9" w:rsidRDefault="15F0BBA4" w:rsidP="48C2C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</w:tbl>
    <w:p w14:paraId="36C59A12" w14:textId="11A2B6C1" w:rsidR="00164E47" w:rsidRDefault="00164E47" w:rsidP="0C769EEB"/>
    <w:p w14:paraId="7F9E85C6" w14:textId="4964AA0B" w:rsidR="0C769EEB" w:rsidRDefault="0C769EEB" w:rsidP="0C769EEB"/>
    <w:p w14:paraId="1138A145" w14:textId="49EB6CF0" w:rsidR="0C769EEB" w:rsidRDefault="0C769EEB"/>
    <w:p w14:paraId="070A7428" w14:textId="7363A742" w:rsidR="0C769EEB" w:rsidRDefault="0C769EEB" w:rsidP="0C769EEB"/>
    <w:p w14:paraId="1CB127C1" w14:textId="475FEF4D" w:rsidR="0C769EEB" w:rsidRDefault="0C769EEB" w:rsidP="0C769EEB"/>
    <w:p w14:paraId="086A3DA5" w14:textId="7329A08B" w:rsidR="0C769EEB" w:rsidRDefault="0C769EEB"/>
    <w:p w14:paraId="55B4857F" w14:textId="77777777" w:rsidR="00164E47" w:rsidRDefault="50F1B3EF" w:rsidP="0C769EEB">
      <w:pPr>
        <w:rPr>
          <w:b/>
          <w:bCs/>
        </w:rPr>
      </w:pPr>
      <w:r w:rsidRPr="0C769EEB">
        <w:rPr>
          <w:b/>
          <w:bCs/>
        </w:rPr>
        <w:t>PODRUČNA ŠKOLA - BROĐANCI</w:t>
      </w:r>
    </w:p>
    <w:p w14:paraId="097234A1" w14:textId="73C9F856" w:rsidR="00164E47" w:rsidRDefault="51F670A8" w:rsidP="0C769EEB">
      <w:pPr>
        <w:rPr>
          <w:b/>
          <w:bCs/>
        </w:rPr>
      </w:pPr>
      <w:r w:rsidRPr="0C769EEB">
        <w:rPr>
          <w:b/>
          <w:bCs/>
        </w:rPr>
        <w:t>3</w:t>
      </w:r>
      <w:r w:rsidR="50F1B3EF" w:rsidRPr="0C769EEB">
        <w:rPr>
          <w:b/>
          <w:bCs/>
        </w:rPr>
        <w:t xml:space="preserve">. i </w:t>
      </w:r>
      <w:r w:rsidRPr="0C769EEB">
        <w:rPr>
          <w:b/>
          <w:bCs/>
        </w:rPr>
        <w:t>4</w:t>
      </w:r>
      <w:r w:rsidR="50F1B3EF" w:rsidRPr="0C769EEB">
        <w:rPr>
          <w:b/>
          <w:bCs/>
        </w:rPr>
        <w:t>.  RAZRED – učiteljica Gordana Vuković</w:t>
      </w:r>
    </w:p>
    <w:p w14:paraId="5361A883" w14:textId="5BA2B669" w:rsidR="0BD369B0" w:rsidRDefault="0BD369B0" w:rsidP="0C769EEB">
      <w:pPr>
        <w:rPr>
          <w:b/>
          <w:bCs/>
        </w:rPr>
      </w:pPr>
      <w:r w:rsidRPr="48C2CD70">
        <w:rPr>
          <w:b/>
          <w:bCs/>
        </w:rPr>
        <w:t xml:space="preserve">Ispiti znanja   naručuju se od promotorice -  ALFA Janja </w:t>
      </w:r>
      <w:proofErr w:type="spellStart"/>
      <w:r w:rsidRPr="48C2CD70">
        <w:rPr>
          <w:b/>
          <w:bCs/>
        </w:rPr>
        <w:t>Vakula</w:t>
      </w:r>
      <w:proofErr w:type="spellEnd"/>
    </w:p>
    <w:tbl>
      <w:tblPr>
        <w:tblStyle w:val="Reetkatablice"/>
        <w:tblW w:w="18971" w:type="dxa"/>
        <w:tblLook w:val="04A0" w:firstRow="1" w:lastRow="0" w:firstColumn="1" w:lastColumn="0" w:noHBand="0" w:noVBand="1"/>
      </w:tblPr>
      <w:tblGrid>
        <w:gridCol w:w="1215"/>
        <w:gridCol w:w="5280"/>
        <w:gridCol w:w="1981"/>
        <w:gridCol w:w="4135"/>
        <w:gridCol w:w="2120"/>
        <w:gridCol w:w="2120"/>
        <w:gridCol w:w="2120"/>
      </w:tblGrid>
      <w:tr w:rsidR="00164E47" w14:paraId="624F85CB" w14:textId="77777777" w:rsidTr="48C2CD70">
        <w:trPr>
          <w:trHeight w:val="300"/>
        </w:trPr>
        <w:tc>
          <w:tcPr>
            <w:tcW w:w="1215" w:type="dxa"/>
          </w:tcPr>
          <w:p w14:paraId="7D59AFA5" w14:textId="77777777" w:rsidR="00164E47" w:rsidRDefault="00164E47" w:rsidP="00EE65B5">
            <w:r>
              <w:t>Red. Broj u Katalogu</w:t>
            </w:r>
          </w:p>
        </w:tc>
        <w:tc>
          <w:tcPr>
            <w:tcW w:w="5280" w:type="dxa"/>
          </w:tcPr>
          <w:p w14:paraId="74B43EC1" w14:textId="77777777" w:rsidR="00164E47" w:rsidRDefault="00164E47" w:rsidP="00EE65B5">
            <w:r>
              <w:t>NASLOV</w:t>
            </w:r>
          </w:p>
        </w:tc>
        <w:tc>
          <w:tcPr>
            <w:tcW w:w="1981" w:type="dxa"/>
          </w:tcPr>
          <w:p w14:paraId="41D86F05" w14:textId="77777777" w:rsidR="00164E47" w:rsidRDefault="00164E47" w:rsidP="00EE65B5">
            <w:r>
              <w:t>VRSTA IZDANJA</w:t>
            </w:r>
          </w:p>
        </w:tc>
        <w:tc>
          <w:tcPr>
            <w:tcW w:w="4135" w:type="dxa"/>
          </w:tcPr>
          <w:p w14:paraId="2727E4DD" w14:textId="77777777" w:rsidR="00164E47" w:rsidRDefault="00164E47" w:rsidP="00EE65B5">
            <w:r>
              <w:t>AUTORI</w:t>
            </w:r>
          </w:p>
        </w:tc>
        <w:tc>
          <w:tcPr>
            <w:tcW w:w="2120" w:type="dxa"/>
          </w:tcPr>
          <w:p w14:paraId="4083C827" w14:textId="77777777" w:rsidR="00164E47" w:rsidRDefault="00164E47" w:rsidP="00EE65B5">
            <w:r>
              <w:t>NAKLADNIK</w:t>
            </w:r>
          </w:p>
        </w:tc>
        <w:tc>
          <w:tcPr>
            <w:tcW w:w="2120" w:type="dxa"/>
          </w:tcPr>
          <w:p w14:paraId="1AA26027" w14:textId="77777777" w:rsidR="00164E47" w:rsidRDefault="00164E47" w:rsidP="00EE65B5">
            <w:r>
              <w:t>KOLIČINA</w:t>
            </w:r>
          </w:p>
        </w:tc>
        <w:tc>
          <w:tcPr>
            <w:tcW w:w="2120" w:type="dxa"/>
          </w:tcPr>
          <w:p w14:paraId="497C6433" w14:textId="60A93AB8" w:rsidR="3B18F5E9" w:rsidRDefault="3B18F5E9" w:rsidP="3B18F5E9"/>
        </w:tc>
      </w:tr>
      <w:tr w:rsidR="00164E47" w14:paraId="008AAB42" w14:textId="77777777" w:rsidTr="48C2CD70">
        <w:trPr>
          <w:trHeight w:val="300"/>
        </w:trPr>
        <w:tc>
          <w:tcPr>
            <w:tcW w:w="1215" w:type="dxa"/>
          </w:tcPr>
          <w:p w14:paraId="1FCC9D7B" w14:textId="0B13A88B" w:rsidR="00164E47" w:rsidRDefault="3F059C4E" w:rsidP="00EE65B5">
            <w:r>
              <w:t>150</w:t>
            </w:r>
          </w:p>
        </w:tc>
        <w:tc>
          <w:tcPr>
            <w:tcW w:w="5280" w:type="dxa"/>
          </w:tcPr>
          <w:p w14:paraId="07C23E45" w14:textId="023E0998" w:rsidR="00164E47" w:rsidRDefault="3F059C4E" w:rsidP="0C769EEB">
            <w:proofErr w:type="spellStart"/>
            <w:r>
              <w:t>Škrinjica</w:t>
            </w:r>
            <w:proofErr w:type="spellEnd"/>
            <w:r>
              <w:t xml:space="preserve"> slova i riječi 3</w:t>
            </w:r>
            <w:r w:rsidR="048CBAAA">
              <w:t xml:space="preserve">, </w:t>
            </w:r>
            <w:r w:rsidR="048CBAAA"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radna bilježnica iz hrvatskoga jezika za treći razred osnovne škole</w:t>
            </w:r>
          </w:p>
        </w:tc>
        <w:tc>
          <w:tcPr>
            <w:tcW w:w="1981" w:type="dxa"/>
          </w:tcPr>
          <w:p w14:paraId="41DB9497" w14:textId="18460356" w:rsidR="00164E47" w:rsidRDefault="3F059C4E" w:rsidP="00EE65B5">
            <w:r>
              <w:t>Radna bilježnica</w:t>
            </w:r>
          </w:p>
        </w:tc>
        <w:tc>
          <w:tcPr>
            <w:tcW w:w="4135" w:type="dxa"/>
          </w:tcPr>
          <w:p w14:paraId="1FE02F30" w14:textId="70368347" w:rsidR="00164E47" w:rsidRDefault="4331F9B9" w:rsidP="00EE65B5">
            <w:r>
              <w:t xml:space="preserve">Andrea </w:t>
            </w:r>
            <w:proofErr w:type="spellStart"/>
            <w:r>
              <w:t>Škrubulja</w:t>
            </w:r>
            <w:proofErr w:type="spellEnd"/>
            <w:r>
              <w:t xml:space="preserve"> Horvat, Vesna Marjanović, dr.sc. Marina Gabelica, dr.</w:t>
            </w:r>
            <w:r w:rsidR="2331A5FC">
              <w:t>sc. Dubravka Težak</w:t>
            </w:r>
            <w:r w:rsidR="00164E47">
              <w:tab/>
            </w:r>
            <w:r w:rsidR="00164E47">
              <w:tab/>
            </w:r>
            <w:r w:rsidR="00164E47">
              <w:tab/>
            </w:r>
            <w:r w:rsidR="00164E47">
              <w:tab/>
            </w:r>
          </w:p>
        </w:tc>
        <w:tc>
          <w:tcPr>
            <w:tcW w:w="2120" w:type="dxa"/>
          </w:tcPr>
          <w:p w14:paraId="767EFF1A" w14:textId="640BABBE" w:rsidR="00164E47" w:rsidRDefault="3F059C4E" w:rsidP="00EE65B5">
            <w:r>
              <w:t>ALFA</w:t>
            </w:r>
          </w:p>
        </w:tc>
        <w:tc>
          <w:tcPr>
            <w:tcW w:w="2120" w:type="dxa"/>
          </w:tcPr>
          <w:p w14:paraId="010D9145" w14:textId="21246370" w:rsidR="00164E47" w:rsidRDefault="3F059C4E" w:rsidP="00EE65B5">
            <w:r>
              <w:t>2</w:t>
            </w:r>
          </w:p>
        </w:tc>
        <w:tc>
          <w:tcPr>
            <w:tcW w:w="2120" w:type="dxa"/>
          </w:tcPr>
          <w:p w14:paraId="651D72E6" w14:textId="50D2733A" w:rsidR="3B18F5E9" w:rsidRDefault="6821BAA1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02EB7C07" w14:textId="77777777" w:rsidTr="48C2CD70">
        <w:trPr>
          <w:trHeight w:val="300"/>
        </w:trPr>
        <w:tc>
          <w:tcPr>
            <w:tcW w:w="1215" w:type="dxa"/>
          </w:tcPr>
          <w:p w14:paraId="3B38EE3B" w14:textId="636363C0" w:rsidR="7AB1CE7B" w:rsidRDefault="7AB1CE7B" w:rsidP="0C769EEB">
            <w:r>
              <w:t>177</w:t>
            </w:r>
          </w:p>
        </w:tc>
        <w:tc>
          <w:tcPr>
            <w:tcW w:w="5280" w:type="dxa"/>
          </w:tcPr>
          <w:p w14:paraId="3F453767" w14:textId="04E507CD" w:rsidR="7AB1CE7B" w:rsidRDefault="7AB1CE7B" w:rsidP="0C769EEB">
            <w:proofErr w:type="spellStart"/>
            <w:r>
              <w:t>Škrinjica</w:t>
            </w:r>
            <w:proofErr w:type="spellEnd"/>
            <w:r>
              <w:t xml:space="preserve"> slova i riječi 3</w:t>
            </w:r>
            <w:r w:rsidR="037CFC36">
              <w:t xml:space="preserve">, </w:t>
            </w:r>
            <w:r w:rsidR="037CFC36"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nastavni listići iz hrvatskoga jezika za treći razred osnovne škole</w:t>
            </w:r>
            <w:r>
              <w:tab/>
            </w:r>
          </w:p>
        </w:tc>
        <w:tc>
          <w:tcPr>
            <w:tcW w:w="1981" w:type="dxa"/>
          </w:tcPr>
          <w:p w14:paraId="755BF40E" w14:textId="0E546BBC" w:rsidR="7AB1CE7B" w:rsidRDefault="7AB1CE7B" w:rsidP="0C769EEB">
            <w:r>
              <w:t>Nastavni listići</w:t>
            </w:r>
          </w:p>
        </w:tc>
        <w:tc>
          <w:tcPr>
            <w:tcW w:w="4135" w:type="dxa"/>
          </w:tcPr>
          <w:p w14:paraId="758FDD2E" w14:textId="13C30397" w:rsidR="7AB1CE7B" w:rsidRDefault="7AB1CE7B" w:rsidP="0C769EEB">
            <w:r>
              <w:t xml:space="preserve">Andrea </w:t>
            </w:r>
            <w:proofErr w:type="spellStart"/>
            <w:r>
              <w:t>Škrubulja</w:t>
            </w:r>
            <w:proofErr w:type="spellEnd"/>
            <w:r>
              <w:t xml:space="preserve"> Horvat, Vesna Marjanović, dr.sc. Marina Gabelica, dr.sc. Dubravka Težak</w:t>
            </w:r>
            <w:r>
              <w:tab/>
            </w:r>
          </w:p>
        </w:tc>
        <w:tc>
          <w:tcPr>
            <w:tcW w:w="2120" w:type="dxa"/>
          </w:tcPr>
          <w:p w14:paraId="1888439A" w14:textId="523109AE" w:rsidR="7AB1CE7B" w:rsidRDefault="7AB1CE7B" w:rsidP="0C769EEB">
            <w:r>
              <w:t>ALFA</w:t>
            </w:r>
          </w:p>
        </w:tc>
        <w:tc>
          <w:tcPr>
            <w:tcW w:w="2120" w:type="dxa"/>
          </w:tcPr>
          <w:p w14:paraId="3C4679E2" w14:textId="453F6A14" w:rsidR="7AB1CE7B" w:rsidRDefault="7AB1CE7B" w:rsidP="0C769EEB">
            <w:r>
              <w:t>2</w:t>
            </w:r>
          </w:p>
        </w:tc>
        <w:tc>
          <w:tcPr>
            <w:tcW w:w="2120" w:type="dxa"/>
          </w:tcPr>
          <w:p w14:paraId="7D237134" w14:textId="4063D861" w:rsidR="3B18F5E9" w:rsidRDefault="1E2943B4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202C7CD5" w14:textId="77777777" w:rsidTr="48C2CD70">
        <w:trPr>
          <w:trHeight w:val="300"/>
        </w:trPr>
        <w:tc>
          <w:tcPr>
            <w:tcW w:w="1215" w:type="dxa"/>
          </w:tcPr>
          <w:p w14:paraId="62EAECBC" w14:textId="45405415" w:rsidR="0C769EEB" w:rsidRDefault="0C769EEB" w:rsidP="0C769EEB">
            <w:r>
              <w:t xml:space="preserve">426 </w:t>
            </w:r>
          </w:p>
        </w:tc>
        <w:tc>
          <w:tcPr>
            <w:tcW w:w="5280" w:type="dxa"/>
          </w:tcPr>
          <w:p w14:paraId="6F225B70" w14:textId="29B75756" w:rsidR="0C769EEB" w:rsidRDefault="0C769EEB"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Škrinjica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slova i riječi </w:t>
            </w:r>
            <w:r w:rsidR="2C0779FB"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, provjera razumijevanja pročitanoga za redovni i individualizirani program za treći razred osnovne škole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981" w:type="dxa"/>
          </w:tcPr>
          <w:p w14:paraId="1C4A6807" w14:textId="0B950C68" w:rsidR="0C769EEB" w:rsidRDefault="0C769EEB" w:rsidP="0C769EEB">
            <w:pPr>
              <w:rPr>
                <w:b/>
                <w:bCs/>
              </w:rPr>
            </w:pPr>
            <w:r>
              <w:t>Nastavni listići</w:t>
            </w:r>
          </w:p>
        </w:tc>
        <w:tc>
          <w:tcPr>
            <w:tcW w:w="4135" w:type="dxa"/>
          </w:tcPr>
          <w:p w14:paraId="6D84DDC6" w14:textId="376A1813" w:rsidR="0C769EEB" w:rsidRDefault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Luka Gracin, Sanja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Buljeta</w:t>
            </w:r>
            <w:proofErr w:type="spellEnd"/>
          </w:p>
          <w:p w14:paraId="082BB7AF" w14:textId="70B8FAA4" w:rsidR="0C769EEB" w:rsidRDefault="0C769EEB"/>
        </w:tc>
        <w:tc>
          <w:tcPr>
            <w:tcW w:w="2120" w:type="dxa"/>
          </w:tcPr>
          <w:p w14:paraId="0C420FA0" w14:textId="0BD78AA9" w:rsidR="0C769EEB" w:rsidRDefault="0C769EEB" w:rsidP="0C769EEB">
            <w:r>
              <w:t>ALFA</w:t>
            </w:r>
          </w:p>
        </w:tc>
        <w:tc>
          <w:tcPr>
            <w:tcW w:w="2120" w:type="dxa"/>
          </w:tcPr>
          <w:p w14:paraId="7AD1204C" w14:textId="77F6D098" w:rsidR="7ED39397" w:rsidRDefault="7ED39397" w:rsidP="0C769EEB">
            <w:r>
              <w:t>2</w:t>
            </w:r>
          </w:p>
        </w:tc>
        <w:tc>
          <w:tcPr>
            <w:tcW w:w="2120" w:type="dxa"/>
          </w:tcPr>
          <w:p w14:paraId="743A0939" w14:textId="0D90FC2C" w:rsidR="3B18F5E9" w:rsidRDefault="2D8BB3C1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44A2E9BD" w14:textId="77777777" w:rsidTr="48C2CD70">
        <w:trPr>
          <w:trHeight w:val="300"/>
        </w:trPr>
        <w:tc>
          <w:tcPr>
            <w:tcW w:w="1215" w:type="dxa"/>
          </w:tcPr>
          <w:p w14:paraId="65BDCAEC" w14:textId="31864DFD" w:rsidR="00164E47" w:rsidRDefault="3F059C4E" w:rsidP="00EE65B5">
            <w:r>
              <w:t>151</w:t>
            </w:r>
          </w:p>
        </w:tc>
        <w:tc>
          <w:tcPr>
            <w:tcW w:w="5280" w:type="dxa"/>
          </w:tcPr>
          <w:p w14:paraId="3D1EADE1" w14:textId="2914B0C6" w:rsidR="00164E47" w:rsidRDefault="3F059C4E" w:rsidP="0C769EEB">
            <w:r>
              <w:t>Otkrivamo matematiku 3</w:t>
            </w:r>
            <w:r w:rsidR="37E54E04">
              <w:t xml:space="preserve">, </w:t>
            </w:r>
            <w:r w:rsidR="37E54E04"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zbirka zadataka iz matematike za treći razred osnovne škole</w:t>
            </w:r>
            <w:r w:rsidR="37E54E04">
              <w:t xml:space="preserve"> </w:t>
            </w:r>
          </w:p>
        </w:tc>
        <w:tc>
          <w:tcPr>
            <w:tcW w:w="1981" w:type="dxa"/>
          </w:tcPr>
          <w:p w14:paraId="5D016B07" w14:textId="12E4F5F8" w:rsidR="00164E47" w:rsidRDefault="3F059C4E" w:rsidP="00EE65B5">
            <w:r>
              <w:t>Zbirka zadataka</w:t>
            </w:r>
          </w:p>
        </w:tc>
        <w:tc>
          <w:tcPr>
            <w:tcW w:w="4135" w:type="dxa"/>
          </w:tcPr>
          <w:p w14:paraId="1A73C0AA" w14:textId="4E5F984B" w:rsidR="00164E47" w:rsidRDefault="22A0F2AE" w:rsidP="0C769EEB">
            <w:r>
              <w:t xml:space="preserve">Gabrijela </w:t>
            </w:r>
            <w:proofErr w:type="spellStart"/>
            <w:r>
              <w:t>Žokalj</w:t>
            </w:r>
            <w:proofErr w:type="spellEnd"/>
            <w:r>
              <w:t xml:space="preserve">, Dubravka Glasnović Gracin, Tanja </w:t>
            </w:r>
            <w:proofErr w:type="spellStart"/>
            <w:r>
              <w:t>Soucie</w:t>
            </w:r>
            <w:proofErr w:type="spellEnd"/>
          </w:p>
        </w:tc>
        <w:tc>
          <w:tcPr>
            <w:tcW w:w="2120" w:type="dxa"/>
          </w:tcPr>
          <w:p w14:paraId="65B2FA6B" w14:textId="1F9C2AF8" w:rsidR="00164E47" w:rsidRDefault="3115464D" w:rsidP="00EE65B5">
            <w:r>
              <w:t>ALFA</w:t>
            </w:r>
          </w:p>
        </w:tc>
        <w:tc>
          <w:tcPr>
            <w:tcW w:w="2120" w:type="dxa"/>
          </w:tcPr>
          <w:p w14:paraId="1E3DD1B6" w14:textId="6132B3FD" w:rsidR="00164E47" w:rsidRDefault="3F059C4E" w:rsidP="00EE65B5">
            <w:r>
              <w:t>2</w:t>
            </w:r>
          </w:p>
        </w:tc>
        <w:tc>
          <w:tcPr>
            <w:tcW w:w="2120" w:type="dxa"/>
          </w:tcPr>
          <w:p w14:paraId="0B1D9131" w14:textId="3F48C80A" w:rsidR="3B18F5E9" w:rsidRDefault="6DC6F0BA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35085EA5" w14:textId="77777777" w:rsidTr="48C2CD70">
        <w:trPr>
          <w:trHeight w:val="300"/>
        </w:trPr>
        <w:tc>
          <w:tcPr>
            <w:tcW w:w="1215" w:type="dxa"/>
          </w:tcPr>
          <w:p w14:paraId="38EDE176" w14:textId="17B98AAA" w:rsidR="00164E47" w:rsidRDefault="3F059C4E" w:rsidP="00EE65B5">
            <w:r>
              <w:t>462</w:t>
            </w:r>
          </w:p>
        </w:tc>
        <w:tc>
          <w:tcPr>
            <w:tcW w:w="5280" w:type="dxa"/>
          </w:tcPr>
          <w:p w14:paraId="18EF31A1" w14:textId="1EC944FE" w:rsidR="00164E47" w:rsidRDefault="3F059C4E" w:rsidP="0C769EEB">
            <w:r>
              <w:t>Otkrivamo matematiku 3</w:t>
            </w:r>
            <w:r w:rsidR="71BD1DA5">
              <w:t xml:space="preserve">, </w:t>
            </w:r>
            <w:r w:rsidR="71BD1DA5"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radna bilježnica iz matematike za treći razred osnovne škole</w:t>
            </w:r>
          </w:p>
        </w:tc>
        <w:tc>
          <w:tcPr>
            <w:tcW w:w="1981" w:type="dxa"/>
          </w:tcPr>
          <w:p w14:paraId="2B4FA516" w14:textId="6DCD35CE" w:rsidR="00164E47" w:rsidRDefault="3F059C4E" w:rsidP="00EE65B5">
            <w:r>
              <w:t>Radna bilježnica</w:t>
            </w:r>
          </w:p>
        </w:tc>
        <w:tc>
          <w:tcPr>
            <w:tcW w:w="4135" w:type="dxa"/>
          </w:tcPr>
          <w:p w14:paraId="297D0E4B" w14:textId="56738E08" w:rsidR="00164E47" w:rsidRDefault="17BACC3F" w:rsidP="0C769EEB">
            <w:r>
              <w:t xml:space="preserve">Gabrijela </w:t>
            </w:r>
            <w:proofErr w:type="spellStart"/>
            <w:r>
              <w:t>Žokalj</w:t>
            </w:r>
            <w:proofErr w:type="spellEnd"/>
            <w:r>
              <w:t xml:space="preserve">, Dubravka Glasnović Gracin, Tanja </w:t>
            </w:r>
            <w:proofErr w:type="spellStart"/>
            <w:r>
              <w:t>Soucie</w:t>
            </w:r>
            <w:proofErr w:type="spellEnd"/>
          </w:p>
        </w:tc>
        <w:tc>
          <w:tcPr>
            <w:tcW w:w="2120" w:type="dxa"/>
          </w:tcPr>
          <w:p w14:paraId="3D9A09CB" w14:textId="63C1387C" w:rsidR="00164E47" w:rsidRDefault="7D7E1F82" w:rsidP="00EE65B5">
            <w:r>
              <w:t>ALFA</w:t>
            </w:r>
          </w:p>
        </w:tc>
        <w:tc>
          <w:tcPr>
            <w:tcW w:w="2120" w:type="dxa"/>
          </w:tcPr>
          <w:p w14:paraId="59769393" w14:textId="2C2174ED" w:rsidR="00164E47" w:rsidRDefault="3F059C4E" w:rsidP="00EE65B5">
            <w:r>
              <w:t>2</w:t>
            </w:r>
          </w:p>
        </w:tc>
        <w:tc>
          <w:tcPr>
            <w:tcW w:w="2120" w:type="dxa"/>
          </w:tcPr>
          <w:p w14:paraId="711B085E" w14:textId="05EE6E6B" w:rsidR="3B18F5E9" w:rsidRDefault="4081E1C4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7D8A4484" w14:textId="77777777" w:rsidTr="48C2CD70">
        <w:trPr>
          <w:trHeight w:val="300"/>
        </w:trPr>
        <w:tc>
          <w:tcPr>
            <w:tcW w:w="1215" w:type="dxa"/>
          </w:tcPr>
          <w:p w14:paraId="1D23BD87" w14:textId="5E706D74" w:rsidR="00164E47" w:rsidRDefault="3F059C4E" w:rsidP="00EE65B5">
            <w:r>
              <w:t>152</w:t>
            </w:r>
          </w:p>
        </w:tc>
        <w:tc>
          <w:tcPr>
            <w:tcW w:w="5280" w:type="dxa"/>
          </w:tcPr>
          <w:p w14:paraId="7F2AB8DC" w14:textId="64D69992" w:rsidR="00164E47" w:rsidRDefault="3F059C4E" w:rsidP="0C769EEB">
            <w:r>
              <w:t>Priroda , društvo i ja 3</w:t>
            </w:r>
            <w:r w:rsidR="4D709EC0">
              <w:t>,</w:t>
            </w:r>
            <w:r w:rsidR="4D709EC0"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radna bilježnica iz prirode i društva za treći razred osnovne škole</w:t>
            </w:r>
            <w:r w:rsidR="4D709EC0">
              <w:t xml:space="preserve"> </w:t>
            </w:r>
          </w:p>
        </w:tc>
        <w:tc>
          <w:tcPr>
            <w:tcW w:w="1981" w:type="dxa"/>
          </w:tcPr>
          <w:p w14:paraId="2502C171" w14:textId="09BAAA40" w:rsidR="00164E47" w:rsidRDefault="3F059C4E" w:rsidP="00EE65B5">
            <w:r>
              <w:t>Radna bilježnica</w:t>
            </w:r>
          </w:p>
        </w:tc>
        <w:tc>
          <w:tcPr>
            <w:tcW w:w="4135" w:type="dxa"/>
          </w:tcPr>
          <w:p w14:paraId="75C3C6B7" w14:textId="67AD19CD" w:rsidR="00164E47" w:rsidRDefault="666D8FE6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sc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Mila Bulić, Gordana Kralj, Lidija Križanić, Marija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Lesandrić</w:t>
            </w:r>
            <w:proofErr w:type="spellEnd"/>
            <w:r w:rsidR="00164E47">
              <w:tab/>
            </w:r>
            <w:r w:rsidR="00164E47">
              <w:tab/>
            </w:r>
          </w:p>
        </w:tc>
        <w:tc>
          <w:tcPr>
            <w:tcW w:w="2120" w:type="dxa"/>
          </w:tcPr>
          <w:p w14:paraId="72AB634C" w14:textId="2B818726" w:rsidR="00164E47" w:rsidRDefault="065A8964" w:rsidP="00EE65B5">
            <w:r>
              <w:t>ALFA</w:t>
            </w:r>
          </w:p>
        </w:tc>
        <w:tc>
          <w:tcPr>
            <w:tcW w:w="2120" w:type="dxa"/>
          </w:tcPr>
          <w:p w14:paraId="340D4E86" w14:textId="2B8ECB04" w:rsidR="00164E47" w:rsidRDefault="3F059C4E" w:rsidP="00EE65B5">
            <w:r>
              <w:t>2</w:t>
            </w:r>
          </w:p>
        </w:tc>
        <w:tc>
          <w:tcPr>
            <w:tcW w:w="2120" w:type="dxa"/>
          </w:tcPr>
          <w:p w14:paraId="308CBB38" w14:textId="6C34DACF" w:rsidR="3B18F5E9" w:rsidRDefault="4081E1C4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71B95D33" w14:textId="77777777" w:rsidTr="48C2CD70">
        <w:trPr>
          <w:trHeight w:val="300"/>
        </w:trPr>
        <w:tc>
          <w:tcPr>
            <w:tcW w:w="1215" w:type="dxa"/>
          </w:tcPr>
          <w:p w14:paraId="3C7373FD" w14:textId="11EF3776" w:rsidR="00164E47" w:rsidRDefault="3F059C4E" w:rsidP="00EE65B5">
            <w:r>
              <w:t>371</w:t>
            </w:r>
          </w:p>
        </w:tc>
        <w:tc>
          <w:tcPr>
            <w:tcW w:w="5280" w:type="dxa"/>
          </w:tcPr>
          <w:p w14:paraId="34358A73" w14:textId="2DB88783" w:rsidR="00164E47" w:rsidRDefault="3F059C4E" w:rsidP="0C769EEB">
            <w:proofErr w:type="spellStart"/>
            <w:r>
              <w:t>Škrinjica</w:t>
            </w:r>
            <w:proofErr w:type="spellEnd"/>
            <w:r>
              <w:t xml:space="preserve"> slova i riječi 4</w:t>
            </w:r>
            <w:r w:rsidR="11AB3C90">
              <w:t>,</w:t>
            </w:r>
            <w:r w:rsidR="11AB3C90"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radna bilježnica iz hrvatskoga jezika za četvrti razred osnovne škole</w:t>
            </w:r>
            <w:r w:rsidR="11AB3C90">
              <w:t xml:space="preserve"> </w:t>
            </w:r>
          </w:p>
        </w:tc>
        <w:tc>
          <w:tcPr>
            <w:tcW w:w="1981" w:type="dxa"/>
          </w:tcPr>
          <w:p w14:paraId="050D39F1" w14:textId="014E6DBD" w:rsidR="00164E47" w:rsidRDefault="3F059C4E" w:rsidP="00EE65B5">
            <w:r>
              <w:t>Radna bilježnica</w:t>
            </w:r>
          </w:p>
        </w:tc>
        <w:tc>
          <w:tcPr>
            <w:tcW w:w="4135" w:type="dxa"/>
          </w:tcPr>
          <w:p w14:paraId="6774960F" w14:textId="59D50A87" w:rsidR="00164E47" w:rsidRDefault="6642B65A" w:rsidP="0C769EEB">
            <w:r>
              <w:t xml:space="preserve">Andrea </w:t>
            </w:r>
            <w:proofErr w:type="spellStart"/>
            <w:r>
              <w:t>Škrubulja</w:t>
            </w:r>
            <w:proofErr w:type="spellEnd"/>
            <w:r>
              <w:t xml:space="preserve"> Horvat, Vesna Marjanović, dr.sc. Marina Gabelica, dr.sc. Dubravka Težak</w:t>
            </w:r>
            <w:r w:rsidR="00164E47">
              <w:tab/>
            </w:r>
            <w:r w:rsidR="00164E47">
              <w:tab/>
            </w:r>
          </w:p>
        </w:tc>
        <w:tc>
          <w:tcPr>
            <w:tcW w:w="2120" w:type="dxa"/>
          </w:tcPr>
          <w:p w14:paraId="7EADB089" w14:textId="7B6B2779" w:rsidR="00164E47" w:rsidRDefault="0A594646" w:rsidP="00EE65B5">
            <w:r>
              <w:t>ALFA</w:t>
            </w:r>
          </w:p>
        </w:tc>
        <w:tc>
          <w:tcPr>
            <w:tcW w:w="2120" w:type="dxa"/>
          </w:tcPr>
          <w:p w14:paraId="685A77F8" w14:textId="72C7DBC5" w:rsidR="00164E47" w:rsidRDefault="3F059C4E" w:rsidP="00EE65B5">
            <w:r>
              <w:t>8</w:t>
            </w:r>
          </w:p>
        </w:tc>
        <w:tc>
          <w:tcPr>
            <w:tcW w:w="2120" w:type="dxa"/>
          </w:tcPr>
          <w:p w14:paraId="1AEE447F" w14:textId="1F437D76" w:rsidR="3B18F5E9" w:rsidRDefault="5F0DAFC2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1060C314" w14:textId="77777777" w:rsidTr="48C2CD70">
        <w:trPr>
          <w:trHeight w:val="300"/>
        </w:trPr>
        <w:tc>
          <w:tcPr>
            <w:tcW w:w="1215" w:type="dxa"/>
          </w:tcPr>
          <w:p w14:paraId="0751CF8E" w14:textId="001849C7" w:rsidR="46079838" w:rsidRDefault="46079838" w:rsidP="0C769EEB">
            <w:r>
              <w:t>383</w:t>
            </w:r>
          </w:p>
        </w:tc>
        <w:tc>
          <w:tcPr>
            <w:tcW w:w="5280" w:type="dxa"/>
          </w:tcPr>
          <w:p w14:paraId="0E036621" w14:textId="37E2FBFF" w:rsidR="46079838" w:rsidRDefault="46079838" w:rsidP="0C769EEB">
            <w:proofErr w:type="spellStart"/>
            <w:r>
              <w:t>Škrinjica</w:t>
            </w:r>
            <w:proofErr w:type="spellEnd"/>
            <w:r>
              <w:t xml:space="preserve"> slova i riječi 4</w:t>
            </w:r>
            <w:r w:rsidR="779DFCE4">
              <w:t>,</w:t>
            </w:r>
            <w:r>
              <w:tab/>
            </w:r>
            <w:r w:rsidR="779DFCE4"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nastavni listići iz hrvatskoga jezika za četvrti razred osnovne škole</w:t>
            </w:r>
            <w:r>
              <w:tab/>
            </w:r>
            <w:r>
              <w:tab/>
            </w:r>
          </w:p>
        </w:tc>
        <w:tc>
          <w:tcPr>
            <w:tcW w:w="1981" w:type="dxa"/>
          </w:tcPr>
          <w:p w14:paraId="3F4C9B2E" w14:textId="6627EA11" w:rsidR="46079838" w:rsidRDefault="46079838" w:rsidP="0C769EEB">
            <w:r>
              <w:t>Nastavni listići</w:t>
            </w:r>
          </w:p>
        </w:tc>
        <w:tc>
          <w:tcPr>
            <w:tcW w:w="4135" w:type="dxa"/>
          </w:tcPr>
          <w:p w14:paraId="1CDCCF25" w14:textId="27D8517C" w:rsidR="42EA8063" w:rsidRDefault="42EA8063"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Andrea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Škribulja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Horvat, Vesna Marjanović, Martina Gabelica</w:t>
            </w:r>
          </w:p>
        </w:tc>
        <w:tc>
          <w:tcPr>
            <w:tcW w:w="2120" w:type="dxa"/>
          </w:tcPr>
          <w:p w14:paraId="08DC25FC" w14:textId="6AA8D801" w:rsidR="42EA8063" w:rsidRDefault="42EA8063" w:rsidP="0C769EEB">
            <w:r>
              <w:t>ALFA</w:t>
            </w:r>
          </w:p>
        </w:tc>
        <w:tc>
          <w:tcPr>
            <w:tcW w:w="2120" w:type="dxa"/>
          </w:tcPr>
          <w:p w14:paraId="416C2982" w14:textId="5A20E48A" w:rsidR="42EA8063" w:rsidRDefault="42EA8063" w:rsidP="0C769EEB">
            <w:r>
              <w:t>8</w:t>
            </w:r>
          </w:p>
        </w:tc>
        <w:tc>
          <w:tcPr>
            <w:tcW w:w="2120" w:type="dxa"/>
          </w:tcPr>
          <w:p w14:paraId="47FBD869" w14:textId="5C04FF61" w:rsidR="3B18F5E9" w:rsidRDefault="110B9C41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23385A21" w14:textId="77777777" w:rsidTr="48C2CD70">
        <w:trPr>
          <w:trHeight w:val="300"/>
        </w:trPr>
        <w:tc>
          <w:tcPr>
            <w:tcW w:w="1215" w:type="dxa"/>
          </w:tcPr>
          <w:p w14:paraId="7F5E05D6" w14:textId="15E2E963" w:rsidR="0C769EEB" w:rsidRDefault="0C769EEB" w:rsidP="0C769EEB">
            <w:r>
              <w:t>42</w:t>
            </w:r>
            <w:r w:rsidR="43497982">
              <w:t>7</w:t>
            </w:r>
            <w:r>
              <w:t xml:space="preserve"> </w:t>
            </w:r>
          </w:p>
        </w:tc>
        <w:tc>
          <w:tcPr>
            <w:tcW w:w="5280" w:type="dxa"/>
          </w:tcPr>
          <w:p w14:paraId="6FFC8886" w14:textId="430768C5" w:rsidR="0C769EEB" w:rsidRDefault="0C769EEB"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Škrinjica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slova i riječi </w:t>
            </w:r>
            <w:r w:rsidR="411527D3"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, provjera razumijevanja pročitanoga za redovni i individualizirani program za četvrti razred osnovne škole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981" w:type="dxa"/>
          </w:tcPr>
          <w:p w14:paraId="72F30FC6" w14:textId="0B950C68" w:rsidR="0C769EEB" w:rsidRDefault="0C769EEB" w:rsidP="0C769EEB">
            <w:pPr>
              <w:rPr>
                <w:b/>
                <w:bCs/>
              </w:rPr>
            </w:pPr>
            <w:r>
              <w:t>Nastavni listići</w:t>
            </w:r>
          </w:p>
        </w:tc>
        <w:tc>
          <w:tcPr>
            <w:tcW w:w="4135" w:type="dxa"/>
          </w:tcPr>
          <w:p w14:paraId="61A442FB" w14:textId="376A1813" w:rsidR="0C769EEB" w:rsidRDefault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Luka Gracin, Sanja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Buljeta</w:t>
            </w:r>
            <w:proofErr w:type="spellEnd"/>
          </w:p>
          <w:p w14:paraId="4BBEA8DE" w14:textId="70B8FAA4" w:rsidR="0C769EEB" w:rsidRDefault="0C769EEB"/>
        </w:tc>
        <w:tc>
          <w:tcPr>
            <w:tcW w:w="2120" w:type="dxa"/>
          </w:tcPr>
          <w:p w14:paraId="7F948AB9" w14:textId="0BD78AA9" w:rsidR="0C769EEB" w:rsidRDefault="0C769EEB" w:rsidP="0C769EEB">
            <w:r>
              <w:t>ALFA</w:t>
            </w:r>
          </w:p>
        </w:tc>
        <w:tc>
          <w:tcPr>
            <w:tcW w:w="2120" w:type="dxa"/>
          </w:tcPr>
          <w:p w14:paraId="0CA4FBAC" w14:textId="7942F6A4" w:rsidR="243F383A" w:rsidRDefault="243F383A" w:rsidP="0C769EEB">
            <w:r>
              <w:t>8</w:t>
            </w:r>
          </w:p>
        </w:tc>
        <w:tc>
          <w:tcPr>
            <w:tcW w:w="2120" w:type="dxa"/>
          </w:tcPr>
          <w:p w14:paraId="1A6DAD95" w14:textId="07738594" w:rsidR="3B18F5E9" w:rsidRDefault="1769334B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0B8BA1B1" w14:textId="77777777" w:rsidTr="48C2CD70">
        <w:trPr>
          <w:trHeight w:val="300"/>
        </w:trPr>
        <w:tc>
          <w:tcPr>
            <w:tcW w:w="1215" w:type="dxa"/>
          </w:tcPr>
          <w:p w14:paraId="0C3715BB" w14:textId="57562633" w:rsidR="4D0FC82D" w:rsidRDefault="4D0FC82D" w:rsidP="0C769EEB">
            <w:r>
              <w:t>362</w:t>
            </w:r>
          </w:p>
        </w:tc>
        <w:tc>
          <w:tcPr>
            <w:tcW w:w="5280" w:type="dxa"/>
          </w:tcPr>
          <w:p w14:paraId="3DE2AE62" w14:textId="35F48F32" w:rsidR="4D0FC82D" w:rsidRDefault="4D0FC82D" w:rsidP="0C769EEB">
            <w:r>
              <w:t>Otkrivamo matematiku 4</w:t>
            </w:r>
            <w:r w:rsidR="048321D7">
              <w:t>,</w:t>
            </w:r>
            <w:r w:rsidR="048321D7"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zbirka zadataka iz matematike za četvrti razred osnovne škole</w:t>
            </w:r>
            <w:r w:rsidR="048321D7"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981" w:type="dxa"/>
          </w:tcPr>
          <w:p w14:paraId="33345ADD" w14:textId="527FF19B" w:rsidR="4D0FC82D" w:rsidRDefault="4D0FC82D" w:rsidP="0C769EEB">
            <w:r>
              <w:t>Zbirka zadataka</w:t>
            </w:r>
          </w:p>
        </w:tc>
        <w:tc>
          <w:tcPr>
            <w:tcW w:w="4135" w:type="dxa"/>
          </w:tcPr>
          <w:p w14:paraId="3AEDB8CE" w14:textId="4847E397" w:rsidR="3D3017CC" w:rsidRDefault="3D3017CC">
            <w:r>
              <w:t xml:space="preserve">Gabrijela </w:t>
            </w:r>
            <w:proofErr w:type="spellStart"/>
            <w:r>
              <w:t>Žokalj</w:t>
            </w:r>
            <w:proofErr w:type="spellEnd"/>
            <w:r>
              <w:t xml:space="preserve">, Dubravka Glasnović Gracin, Tanja </w:t>
            </w:r>
            <w:proofErr w:type="spellStart"/>
            <w:r>
              <w:t>Sou</w:t>
            </w:r>
            <w:r w:rsidR="4C33E3A2">
              <w:t>cie</w:t>
            </w:r>
            <w:proofErr w:type="spellEnd"/>
            <w:r>
              <w:tab/>
            </w:r>
            <w:r>
              <w:tab/>
            </w:r>
            <w:r>
              <w:tab/>
            </w:r>
          </w:p>
        </w:tc>
        <w:tc>
          <w:tcPr>
            <w:tcW w:w="2120" w:type="dxa"/>
          </w:tcPr>
          <w:p w14:paraId="5C7C8DDA" w14:textId="2984837A" w:rsidR="58A882FF" w:rsidRDefault="58A882FF">
            <w:r>
              <w:t>ALFA</w:t>
            </w:r>
          </w:p>
        </w:tc>
        <w:tc>
          <w:tcPr>
            <w:tcW w:w="2120" w:type="dxa"/>
          </w:tcPr>
          <w:p w14:paraId="7E068830" w14:textId="38A1F4D7" w:rsidR="4D0FC82D" w:rsidRDefault="4D0FC82D" w:rsidP="0C769EEB">
            <w:r>
              <w:t>8</w:t>
            </w:r>
          </w:p>
        </w:tc>
        <w:tc>
          <w:tcPr>
            <w:tcW w:w="2120" w:type="dxa"/>
          </w:tcPr>
          <w:p w14:paraId="15ADBAB3" w14:textId="333FC018" w:rsidR="3B18F5E9" w:rsidRDefault="2C8E542B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6B84D116" w14:textId="77777777" w:rsidTr="48C2CD70">
        <w:trPr>
          <w:trHeight w:val="300"/>
        </w:trPr>
        <w:tc>
          <w:tcPr>
            <w:tcW w:w="1215" w:type="dxa"/>
          </w:tcPr>
          <w:p w14:paraId="31827CD4" w14:textId="372C3D75" w:rsidR="14EBE7EE" w:rsidRDefault="14EBE7EE" w:rsidP="0C769EEB">
            <w:r>
              <w:t>361</w:t>
            </w:r>
          </w:p>
        </w:tc>
        <w:tc>
          <w:tcPr>
            <w:tcW w:w="5280" w:type="dxa"/>
          </w:tcPr>
          <w:p w14:paraId="5AF8DAEE" w14:textId="06730C3B" w:rsidR="14EBE7EE" w:rsidRDefault="14EBE7EE"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Otkrivamo matematiku 4, listići za dodatnu nastavu u četvrtom razredu osnovne škole</w:t>
            </w:r>
          </w:p>
        </w:tc>
        <w:tc>
          <w:tcPr>
            <w:tcW w:w="1981" w:type="dxa"/>
          </w:tcPr>
          <w:p w14:paraId="322B4D5C" w14:textId="023B7644" w:rsidR="14EBE7EE" w:rsidRDefault="14EBE7EE" w:rsidP="0C769EEB">
            <w:r>
              <w:t>Nastavni listići</w:t>
            </w:r>
          </w:p>
        </w:tc>
        <w:tc>
          <w:tcPr>
            <w:tcW w:w="4135" w:type="dxa"/>
          </w:tcPr>
          <w:p w14:paraId="0A1649B3" w14:textId="2AACCB3E" w:rsidR="14EBE7EE" w:rsidRDefault="14EBE7EE" w:rsidP="0C769EE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Gabriela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Žokalj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Dubravka Glasnović Gracin, Tanja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Soucie</w:t>
            </w:r>
            <w:proofErr w:type="spellEnd"/>
          </w:p>
        </w:tc>
        <w:tc>
          <w:tcPr>
            <w:tcW w:w="2120" w:type="dxa"/>
          </w:tcPr>
          <w:p w14:paraId="2131F43C" w14:textId="764A5C60" w:rsidR="14EBE7EE" w:rsidRDefault="14EBE7EE" w:rsidP="0C769EEB">
            <w:r>
              <w:t>ALFA</w:t>
            </w:r>
          </w:p>
        </w:tc>
        <w:tc>
          <w:tcPr>
            <w:tcW w:w="2120" w:type="dxa"/>
          </w:tcPr>
          <w:p w14:paraId="01740A58" w14:textId="78126923" w:rsidR="14EBE7EE" w:rsidRDefault="14EBE7EE" w:rsidP="0C769EEB">
            <w:r>
              <w:t>3</w:t>
            </w:r>
          </w:p>
        </w:tc>
        <w:tc>
          <w:tcPr>
            <w:tcW w:w="2120" w:type="dxa"/>
          </w:tcPr>
          <w:p w14:paraId="17AF2739" w14:textId="6386214A" w:rsidR="3B18F5E9" w:rsidRDefault="09C4B0F3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5A981267" w14:textId="77777777" w:rsidTr="48C2CD70">
        <w:trPr>
          <w:trHeight w:val="300"/>
        </w:trPr>
        <w:tc>
          <w:tcPr>
            <w:tcW w:w="1215" w:type="dxa"/>
          </w:tcPr>
          <w:p w14:paraId="714A7646" w14:textId="7E97E13B" w:rsidR="4D0FC82D" w:rsidRDefault="4D0FC82D" w:rsidP="0C769EEB">
            <w:r>
              <w:t>435</w:t>
            </w:r>
          </w:p>
        </w:tc>
        <w:tc>
          <w:tcPr>
            <w:tcW w:w="5280" w:type="dxa"/>
          </w:tcPr>
          <w:p w14:paraId="67B04F1A" w14:textId="38BD6AB2" w:rsidR="4D0FC82D" w:rsidRDefault="4D0FC82D" w:rsidP="0C769EEB">
            <w:r>
              <w:t>Otkrivamo matematiku 4</w:t>
            </w:r>
            <w:r w:rsidR="7C8D6043">
              <w:t>,</w:t>
            </w:r>
            <w:r w:rsidR="7C8D6043"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radna bilježnica iz matematike za </w:t>
            </w:r>
            <w:r w:rsidR="6DA29184"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četvrti</w:t>
            </w:r>
            <w:r w:rsidR="7C8D6043"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razred osnovne škole</w:t>
            </w:r>
            <w:r w:rsidR="7C8D6043">
              <w:t xml:space="preserve"> </w:t>
            </w:r>
          </w:p>
        </w:tc>
        <w:tc>
          <w:tcPr>
            <w:tcW w:w="1981" w:type="dxa"/>
          </w:tcPr>
          <w:p w14:paraId="1FBFD816" w14:textId="29F78DA4" w:rsidR="4D0FC82D" w:rsidRDefault="4D0FC82D" w:rsidP="0C769EEB">
            <w:r>
              <w:t>Radna bilježnica</w:t>
            </w:r>
          </w:p>
        </w:tc>
        <w:tc>
          <w:tcPr>
            <w:tcW w:w="4135" w:type="dxa"/>
          </w:tcPr>
          <w:p w14:paraId="421DF887" w14:textId="33D9EFCC" w:rsidR="1C5A4DDE" w:rsidRDefault="1C5A4DDE" w:rsidP="0C769EEB">
            <w:r>
              <w:t xml:space="preserve">Gabrijela </w:t>
            </w:r>
            <w:proofErr w:type="spellStart"/>
            <w:r>
              <w:t>Žokalj</w:t>
            </w:r>
            <w:proofErr w:type="spellEnd"/>
            <w:r>
              <w:t xml:space="preserve">, Dubravka Glasnović Gracin, Tanja </w:t>
            </w:r>
            <w:proofErr w:type="spellStart"/>
            <w:r>
              <w:t>Soucie</w:t>
            </w:r>
            <w:proofErr w:type="spellEnd"/>
          </w:p>
        </w:tc>
        <w:tc>
          <w:tcPr>
            <w:tcW w:w="2120" w:type="dxa"/>
          </w:tcPr>
          <w:p w14:paraId="47C6D5B1" w14:textId="3E1B3649" w:rsidR="55D17249" w:rsidRDefault="55D17249">
            <w:r>
              <w:t>ALFA</w:t>
            </w:r>
          </w:p>
        </w:tc>
        <w:tc>
          <w:tcPr>
            <w:tcW w:w="2120" w:type="dxa"/>
          </w:tcPr>
          <w:p w14:paraId="67718568" w14:textId="7E854B6A" w:rsidR="4D0FC82D" w:rsidRDefault="4D0FC82D" w:rsidP="0C769EEB">
            <w:r>
              <w:t>8</w:t>
            </w:r>
          </w:p>
        </w:tc>
        <w:tc>
          <w:tcPr>
            <w:tcW w:w="2120" w:type="dxa"/>
          </w:tcPr>
          <w:p w14:paraId="76DF1764" w14:textId="4EEDF47F" w:rsidR="3B18F5E9" w:rsidRDefault="53BD27E0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4D6C1581" w14:textId="77777777" w:rsidTr="48C2CD70">
        <w:trPr>
          <w:trHeight w:val="300"/>
        </w:trPr>
        <w:tc>
          <w:tcPr>
            <w:tcW w:w="1215" w:type="dxa"/>
          </w:tcPr>
          <w:p w14:paraId="6878F66F" w14:textId="4FFF3E98" w:rsidR="4D0FC82D" w:rsidRDefault="4D0FC82D" w:rsidP="0C769EEB">
            <w:r>
              <w:t>393</w:t>
            </w:r>
          </w:p>
        </w:tc>
        <w:tc>
          <w:tcPr>
            <w:tcW w:w="5280" w:type="dxa"/>
          </w:tcPr>
          <w:p w14:paraId="342DAF01" w14:textId="474F6028" w:rsidR="4D0FC82D" w:rsidRDefault="4D0FC82D" w:rsidP="0C769EEB">
            <w:r>
              <w:t>Priroda, društvo i ja 4</w:t>
            </w:r>
            <w:r w:rsidR="556078CD"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radna bilježnica iz </w:t>
            </w:r>
            <w:r w:rsidR="4557F2B9"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prirode i društva za četvrti</w:t>
            </w:r>
            <w:r w:rsidR="556078CD"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razred osnovne škole</w:t>
            </w:r>
            <w:r w:rsidR="556078CD">
              <w:t xml:space="preserve">, </w:t>
            </w:r>
          </w:p>
        </w:tc>
        <w:tc>
          <w:tcPr>
            <w:tcW w:w="1981" w:type="dxa"/>
          </w:tcPr>
          <w:p w14:paraId="5871B561" w14:textId="74F62800" w:rsidR="4D0FC82D" w:rsidRDefault="4D0FC82D" w:rsidP="0C769EEB">
            <w:r>
              <w:t>Radna bilježnica</w:t>
            </w:r>
          </w:p>
        </w:tc>
        <w:tc>
          <w:tcPr>
            <w:tcW w:w="4135" w:type="dxa"/>
          </w:tcPr>
          <w:p w14:paraId="4035FEEB" w14:textId="25E91A7A" w:rsidR="496E8550" w:rsidRDefault="496E8550">
            <w:r>
              <w:t xml:space="preserve">Nikola </w:t>
            </w:r>
            <w:proofErr w:type="spellStart"/>
            <w:r>
              <w:t>Štambak</w:t>
            </w:r>
            <w:proofErr w:type="spellEnd"/>
            <w:r>
              <w:t xml:space="preserve">, Tomislav Šarlija, </w:t>
            </w:r>
            <w:r w:rsidR="7D06A6FD">
              <w:t>Dragana Mamić, Gordana Kralj, dr.</w:t>
            </w:r>
            <w:r w:rsidR="7C49623A">
              <w:t>sc. Mila Bulić</w:t>
            </w:r>
            <w:r>
              <w:tab/>
            </w:r>
          </w:p>
        </w:tc>
        <w:tc>
          <w:tcPr>
            <w:tcW w:w="2120" w:type="dxa"/>
          </w:tcPr>
          <w:p w14:paraId="4CD33F42" w14:textId="6941FC39" w:rsidR="50D1D739" w:rsidRDefault="50D1D739">
            <w:r>
              <w:t>ALFA</w:t>
            </w:r>
          </w:p>
        </w:tc>
        <w:tc>
          <w:tcPr>
            <w:tcW w:w="2120" w:type="dxa"/>
          </w:tcPr>
          <w:p w14:paraId="4E3B9639" w14:textId="1442639F" w:rsidR="4D0FC82D" w:rsidRDefault="4D0FC82D" w:rsidP="0C769EEB">
            <w:r>
              <w:t>8</w:t>
            </w:r>
          </w:p>
        </w:tc>
        <w:tc>
          <w:tcPr>
            <w:tcW w:w="2120" w:type="dxa"/>
          </w:tcPr>
          <w:p w14:paraId="1883DDEB" w14:textId="721F27BE" w:rsidR="3B18F5E9" w:rsidRDefault="3F7D305E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12676D9D" w14:textId="77777777" w:rsidTr="48C2CD70">
        <w:trPr>
          <w:trHeight w:val="300"/>
        </w:trPr>
        <w:tc>
          <w:tcPr>
            <w:tcW w:w="1215" w:type="dxa"/>
          </w:tcPr>
          <w:p w14:paraId="431C3DAB" w14:textId="06650C5A" w:rsidR="4D0FC82D" w:rsidRDefault="4D0FC82D" w:rsidP="0C769EEB">
            <w:r>
              <w:t>61</w:t>
            </w:r>
          </w:p>
        </w:tc>
        <w:tc>
          <w:tcPr>
            <w:tcW w:w="5280" w:type="dxa"/>
          </w:tcPr>
          <w:p w14:paraId="7671085B" w14:textId="3999D6DE" w:rsidR="061BED6D" w:rsidRDefault="061BED6D">
            <w:r>
              <w:t>Geografska karta Republike Hrvatske- stolna</w:t>
            </w:r>
          </w:p>
        </w:tc>
        <w:tc>
          <w:tcPr>
            <w:tcW w:w="1981" w:type="dxa"/>
          </w:tcPr>
          <w:p w14:paraId="47F91ED6" w14:textId="7A2280A7" w:rsidR="061BED6D" w:rsidRDefault="061BED6D" w:rsidP="0C769EEB">
            <w:r>
              <w:t xml:space="preserve">Geografska </w:t>
            </w:r>
            <w:r w:rsidR="4D0FC82D">
              <w:t>karta</w:t>
            </w:r>
          </w:p>
        </w:tc>
        <w:tc>
          <w:tcPr>
            <w:tcW w:w="4135" w:type="dxa"/>
          </w:tcPr>
          <w:p w14:paraId="0CB8B6FA" w14:textId="1F4DC431" w:rsidR="0C769EEB" w:rsidRDefault="0C769EEB" w:rsidP="0C769EEB"/>
        </w:tc>
        <w:tc>
          <w:tcPr>
            <w:tcW w:w="2120" w:type="dxa"/>
          </w:tcPr>
          <w:p w14:paraId="15DB4469" w14:textId="0BE33892" w:rsidR="067A26B9" w:rsidRDefault="067A26B9">
            <w:r>
              <w:t>ALFA</w:t>
            </w:r>
          </w:p>
        </w:tc>
        <w:tc>
          <w:tcPr>
            <w:tcW w:w="2120" w:type="dxa"/>
          </w:tcPr>
          <w:p w14:paraId="60BE843E" w14:textId="2469D002" w:rsidR="4D0FC82D" w:rsidRDefault="4D0FC82D" w:rsidP="0C769EEB">
            <w:r>
              <w:t>10</w:t>
            </w:r>
          </w:p>
        </w:tc>
        <w:tc>
          <w:tcPr>
            <w:tcW w:w="2120" w:type="dxa"/>
          </w:tcPr>
          <w:p w14:paraId="286ABAA2" w14:textId="07C3336D" w:rsidR="3B18F5E9" w:rsidRDefault="4B4F571F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614D946A" w14:textId="77777777" w:rsidTr="48C2CD70">
        <w:trPr>
          <w:trHeight w:val="300"/>
        </w:trPr>
        <w:tc>
          <w:tcPr>
            <w:tcW w:w="1215" w:type="dxa"/>
          </w:tcPr>
          <w:p w14:paraId="5759DB8C" w14:textId="174F7243" w:rsidR="0C769EEB" w:rsidRDefault="0C769EEB" w:rsidP="0C769EEB"/>
        </w:tc>
        <w:tc>
          <w:tcPr>
            <w:tcW w:w="5280" w:type="dxa"/>
          </w:tcPr>
          <w:p w14:paraId="3BE1AB03" w14:textId="36CDC43F" w:rsidR="66223A5D" w:rsidRDefault="66223A5D" w:rsidP="0C769EEB">
            <w:pPr>
              <w:rPr>
                <w:b/>
                <w:bCs/>
              </w:rPr>
            </w:pPr>
            <w:r w:rsidRPr="0C769EEB">
              <w:rPr>
                <w:b/>
                <w:bCs/>
              </w:rPr>
              <w:t>Likovna mapa s kolažem za 3. i 4.razred</w:t>
            </w:r>
          </w:p>
        </w:tc>
        <w:tc>
          <w:tcPr>
            <w:tcW w:w="1981" w:type="dxa"/>
          </w:tcPr>
          <w:p w14:paraId="06A18D9C" w14:textId="05B41225" w:rsidR="66223A5D" w:rsidRDefault="66223A5D" w:rsidP="0C769EEB">
            <w:r>
              <w:t>Likovna mapa</w:t>
            </w:r>
          </w:p>
        </w:tc>
        <w:tc>
          <w:tcPr>
            <w:tcW w:w="4135" w:type="dxa"/>
          </w:tcPr>
          <w:p w14:paraId="3C401FBC" w14:textId="5DA38628" w:rsidR="0C769EEB" w:rsidRDefault="0C769EEB" w:rsidP="0C769EEB"/>
        </w:tc>
        <w:tc>
          <w:tcPr>
            <w:tcW w:w="2120" w:type="dxa"/>
          </w:tcPr>
          <w:p w14:paraId="3C78EA2E" w14:textId="59FD9C8E" w:rsidR="66223A5D" w:rsidRDefault="66223A5D" w:rsidP="0C769EEB">
            <w:r>
              <w:t>ALFA</w:t>
            </w:r>
          </w:p>
        </w:tc>
        <w:tc>
          <w:tcPr>
            <w:tcW w:w="2120" w:type="dxa"/>
          </w:tcPr>
          <w:p w14:paraId="38F145F8" w14:textId="4ED06511" w:rsidR="66223A5D" w:rsidRDefault="66223A5D" w:rsidP="0C769EEB">
            <w:r>
              <w:t>10</w:t>
            </w:r>
          </w:p>
        </w:tc>
        <w:tc>
          <w:tcPr>
            <w:tcW w:w="2120" w:type="dxa"/>
          </w:tcPr>
          <w:p w14:paraId="44E2CCBB" w14:textId="2F86CA1C" w:rsidR="3B18F5E9" w:rsidRDefault="24429791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2AAF318F" w14:textId="77777777" w:rsidTr="48C2CD70">
        <w:trPr>
          <w:trHeight w:val="300"/>
        </w:trPr>
        <w:tc>
          <w:tcPr>
            <w:tcW w:w="1215" w:type="dxa"/>
          </w:tcPr>
          <w:p w14:paraId="2368AC09" w14:textId="1160DB7F" w:rsidR="5B2AAA71" w:rsidRDefault="5B2AAA71" w:rsidP="0C769EEB">
            <w:r>
              <w:lastRenderedPageBreak/>
              <w:t>181</w:t>
            </w:r>
          </w:p>
        </w:tc>
        <w:tc>
          <w:tcPr>
            <w:tcW w:w="5280" w:type="dxa"/>
          </w:tcPr>
          <w:p w14:paraId="7334A309" w14:textId="167E19B5" w:rsidR="5B2AAA71" w:rsidRDefault="5B2AAA71" w:rsidP="0C769EEB">
            <w:r>
              <w:t>Otkrivamo matematiku 3</w:t>
            </w:r>
          </w:p>
        </w:tc>
        <w:tc>
          <w:tcPr>
            <w:tcW w:w="1981" w:type="dxa"/>
          </w:tcPr>
          <w:p w14:paraId="2D0ACEFA" w14:textId="13F2DC6F" w:rsidR="4EA866D3" w:rsidRDefault="4EA866D3" w:rsidP="0C769EEB">
            <w:pPr>
              <w:rPr>
                <w:b/>
                <w:bCs/>
              </w:rPr>
            </w:pPr>
            <w:r w:rsidRPr="0C769EEB">
              <w:rPr>
                <w:b/>
                <w:bCs/>
              </w:rPr>
              <w:t>Ispiti znanja</w:t>
            </w:r>
            <w:r w:rsidR="21F5109B" w:rsidRPr="0C769EEB">
              <w:rPr>
                <w:b/>
                <w:bCs/>
              </w:rPr>
              <w:t xml:space="preserve"> iz matematike</w:t>
            </w:r>
          </w:p>
        </w:tc>
        <w:tc>
          <w:tcPr>
            <w:tcW w:w="4135" w:type="dxa"/>
          </w:tcPr>
          <w:p w14:paraId="7859FAE0" w14:textId="22971E90" w:rsidR="7411D04D" w:rsidRDefault="7411D04D" w:rsidP="0C769EEB">
            <w:r>
              <w:t xml:space="preserve">Gabrijela </w:t>
            </w:r>
            <w:proofErr w:type="spellStart"/>
            <w:r>
              <w:t>Žokalj</w:t>
            </w:r>
            <w:proofErr w:type="spellEnd"/>
            <w:r>
              <w:t xml:space="preserve">, Dubravka Glasnović Gracin, Tanja </w:t>
            </w:r>
            <w:proofErr w:type="spellStart"/>
            <w:r>
              <w:t>Soucie</w:t>
            </w:r>
            <w:proofErr w:type="spellEnd"/>
          </w:p>
        </w:tc>
        <w:tc>
          <w:tcPr>
            <w:tcW w:w="2120" w:type="dxa"/>
          </w:tcPr>
          <w:p w14:paraId="6C2B5893" w14:textId="7A8C3241" w:rsidR="5B2AAA71" w:rsidRDefault="5B2AAA71" w:rsidP="0C769EEB">
            <w:r>
              <w:t>ALFA</w:t>
            </w:r>
          </w:p>
        </w:tc>
        <w:tc>
          <w:tcPr>
            <w:tcW w:w="2120" w:type="dxa"/>
          </w:tcPr>
          <w:p w14:paraId="7A4829AD" w14:textId="768F3F4E" w:rsidR="5B2AAA71" w:rsidRDefault="5B2AAA71" w:rsidP="0C769EEB">
            <w:r>
              <w:t>2</w:t>
            </w:r>
          </w:p>
        </w:tc>
        <w:tc>
          <w:tcPr>
            <w:tcW w:w="2120" w:type="dxa"/>
          </w:tcPr>
          <w:p w14:paraId="179643A0" w14:textId="70124531" w:rsidR="3B18F5E9" w:rsidRDefault="40E770AA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10999085" w14:textId="77777777" w:rsidTr="48C2CD70">
        <w:trPr>
          <w:trHeight w:val="300"/>
        </w:trPr>
        <w:tc>
          <w:tcPr>
            <w:tcW w:w="1215" w:type="dxa"/>
          </w:tcPr>
          <w:p w14:paraId="710F39BC" w14:textId="134DB4F3" w:rsidR="0C769EEB" w:rsidRDefault="0C769EEB" w:rsidP="0C769EEB">
            <w:r>
              <w:t>262</w:t>
            </w:r>
          </w:p>
        </w:tc>
        <w:tc>
          <w:tcPr>
            <w:tcW w:w="5280" w:type="dxa"/>
          </w:tcPr>
          <w:p w14:paraId="2EEC7661" w14:textId="3CD46D08" w:rsidR="0C769EEB" w:rsidRDefault="0C769EEB" w:rsidP="0C769EEB">
            <w:r>
              <w:t>Priroda, društvo i ja 3</w:t>
            </w:r>
          </w:p>
        </w:tc>
        <w:tc>
          <w:tcPr>
            <w:tcW w:w="1981" w:type="dxa"/>
          </w:tcPr>
          <w:p w14:paraId="6CAFBE84" w14:textId="36E94F8A" w:rsidR="0C769EEB" w:rsidRDefault="0C769EEB" w:rsidP="0C769EEB">
            <w:pPr>
              <w:rPr>
                <w:b/>
                <w:bCs/>
              </w:rPr>
            </w:pPr>
            <w:r w:rsidRPr="0C769EEB">
              <w:rPr>
                <w:b/>
                <w:bCs/>
              </w:rPr>
              <w:t>Ispiti znanja iz prirode i društva</w:t>
            </w:r>
          </w:p>
        </w:tc>
        <w:tc>
          <w:tcPr>
            <w:tcW w:w="4135" w:type="dxa"/>
          </w:tcPr>
          <w:p w14:paraId="09004C10" w14:textId="5713AF51" w:rsidR="0C769EEB" w:rsidRDefault="0C769EEB">
            <w:r>
              <w:t>Mila Bulić,  Gordana Kralj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120" w:type="dxa"/>
          </w:tcPr>
          <w:p w14:paraId="15586836" w14:textId="56F85503" w:rsidR="0C769EEB" w:rsidRDefault="0C769EEB" w:rsidP="0C769EEB">
            <w:r>
              <w:t>ALFA</w:t>
            </w:r>
          </w:p>
        </w:tc>
        <w:tc>
          <w:tcPr>
            <w:tcW w:w="2120" w:type="dxa"/>
          </w:tcPr>
          <w:p w14:paraId="7BA0316F" w14:textId="60EE98E9" w:rsidR="0C769EEB" w:rsidRDefault="0C769EEB" w:rsidP="0C769EEB">
            <w:r>
              <w:t>2</w:t>
            </w:r>
          </w:p>
        </w:tc>
        <w:tc>
          <w:tcPr>
            <w:tcW w:w="2120" w:type="dxa"/>
          </w:tcPr>
          <w:p w14:paraId="654BFF21" w14:textId="3F0AF935" w:rsidR="3B18F5E9" w:rsidRDefault="733BED73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7896A815" w14:textId="77777777" w:rsidTr="48C2CD70">
        <w:trPr>
          <w:trHeight w:val="300"/>
        </w:trPr>
        <w:tc>
          <w:tcPr>
            <w:tcW w:w="1215" w:type="dxa"/>
          </w:tcPr>
          <w:p w14:paraId="39DA8181" w14:textId="71BAFEFA" w:rsidR="5B2AAA71" w:rsidRDefault="5B2AAA71" w:rsidP="0C769EEB">
            <w:r>
              <w:t>139</w:t>
            </w:r>
          </w:p>
        </w:tc>
        <w:tc>
          <w:tcPr>
            <w:tcW w:w="5280" w:type="dxa"/>
          </w:tcPr>
          <w:p w14:paraId="4321C92B" w14:textId="2AD91E52" w:rsidR="5B2AAA71" w:rsidRDefault="5B2AAA71">
            <w:proofErr w:type="spellStart"/>
            <w:r>
              <w:t>Škrinjica</w:t>
            </w:r>
            <w:proofErr w:type="spellEnd"/>
            <w:r>
              <w:t xml:space="preserve"> slova i riječi 3</w:t>
            </w:r>
          </w:p>
        </w:tc>
        <w:tc>
          <w:tcPr>
            <w:tcW w:w="1981" w:type="dxa"/>
          </w:tcPr>
          <w:p w14:paraId="77647C24" w14:textId="213EB31B" w:rsidR="7A9B262E" w:rsidRDefault="7A9B262E" w:rsidP="0C769EEB">
            <w:pPr>
              <w:rPr>
                <w:b/>
                <w:bCs/>
              </w:rPr>
            </w:pPr>
            <w:r w:rsidRPr="0C769EEB">
              <w:rPr>
                <w:b/>
                <w:bCs/>
              </w:rPr>
              <w:t>Ispiti znanja iz hrvatskog jezika</w:t>
            </w:r>
          </w:p>
        </w:tc>
        <w:tc>
          <w:tcPr>
            <w:tcW w:w="4135" w:type="dxa"/>
          </w:tcPr>
          <w:p w14:paraId="38FC0BD4" w14:textId="09ABEB1D" w:rsidR="2E63E265" w:rsidRDefault="2E63E265" w:rsidP="0C769EEB">
            <w:r>
              <w:t xml:space="preserve">Andrea </w:t>
            </w:r>
            <w:proofErr w:type="spellStart"/>
            <w:r>
              <w:t>Škrubulja</w:t>
            </w:r>
            <w:proofErr w:type="spellEnd"/>
            <w:r>
              <w:t xml:space="preserve"> Horvat, Vesna Marjanović,  Marina Gabelica</w:t>
            </w:r>
            <w:r>
              <w:tab/>
            </w:r>
          </w:p>
        </w:tc>
        <w:tc>
          <w:tcPr>
            <w:tcW w:w="2120" w:type="dxa"/>
          </w:tcPr>
          <w:p w14:paraId="3E1A5610" w14:textId="694C79F2" w:rsidR="5B2AAA71" w:rsidRDefault="5B2AAA71" w:rsidP="0C769EEB">
            <w:r>
              <w:t>ALFA</w:t>
            </w:r>
          </w:p>
        </w:tc>
        <w:tc>
          <w:tcPr>
            <w:tcW w:w="2120" w:type="dxa"/>
          </w:tcPr>
          <w:p w14:paraId="01B7EB73" w14:textId="25A215FA" w:rsidR="5B2AAA71" w:rsidRDefault="5B2AAA71" w:rsidP="0C769EEB">
            <w:r>
              <w:t>2</w:t>
            </w:r>
          </w:p>
        </w:tc>
        <w:tc>
          <w:tcPr>
            <w:tcW w:w="2120" w:type="dxa"/>
          </w:tcPr>
          <w:p w14:paraId="257EA776" w14:textId="60B2ECA2" w:rsidR="3B18F5E9" w:rsidRDefault="2092C256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6D63FAB7" w14:textId="77777777" w:rsidTr="48C2CD70">
        <w:trPr>
          <w:trHeight w:val="300"/>
        </w:trPr>
        <w:tc>
          <w:tcPr>
            <w:tcW w:w="1215" w:type="dxa"/>
          </w:tcPr>
          <w:p w14:paraId="54461ED3" w14:textId="23EFCF6D" w:rsidR="0C769EEB" w:rsidRDefault="0C769EEB" w:rsidP="0C769EEB">
            <w:r>
              <w:t>345</w:t>
            </w:r>
          </w:p>
        </w:tc>
        <w:tc>
          <w:tcPr>
            <w:tcW w:w="5280" w:type="dxa"/>
          </w:tcPr>
          <w:p w14:paraId="1069AD11" w14:textId="66E25719" w:rsidR="0C769EEB" w:rsidRDefault="0C769EEB">
            <w:proofErr w:type="spellStart"/>
            <w:r>
              <w:t>Škrinjica</w:t>
            </w:r>
            <w:proofErr w:type="spellEnd"/>
            <w:r>
              <w:t xml:space="preserve"> slova i riječi 4</w:t>
            </w:r>
          </w:p>
        </w:tc>
        <w:tc>
          <w:tcPr>
            <w:tcW w:w="1981" w:type="dxa"/>
          </w:tcPr>
          <w:p w14:paraId="0CB2FCDA" w14:textId="6EA40357" w:rsidR="0C769EEB" w:rsidRDefault="0C769EEB" w:rsidP="0C769EEB">
            <w:pPr>
              <w:rPr>
                <w:b/>
                <w:bCs/>
              </w:rPr>
            </w:pPr>
            <w:r w:rsidRPr="0C769EEB">
              <w:rPr>
                <w:b/>
                <w:bCs/>
              </w:rPr>
              <w:t>Ispiti znanja iz hrvatskog jezika</w:t>
            </w:r>
          </w:p>
        </w:tc>
        <w:tc>
          <w:tcPr>
            <w:tcW w:w="4135" w:type="dxa"/>
          </w:tcPr>
          <w:p w14:paraId="2D93026A" w14:textId="30626301" w:rsidR="0C769EEB" w:rsidRDefault="0C769EEB" w:rsidP="0C769EEB">
            <w:r>
              <w:t xml:space="preserve">Andrea </w:t>
            </w:r>
            <w:proofErr w:type="spellStart"/>
            <w:r>
              <w:t>Škrubulja</w:t>
            </w:r>
            <w:proofErr w:type="spellEnd"/>
            <w:r>
              <w:t xml:space="preserve"> Horvat, Vesna Marjanović,  Marina Gabelica</w:t>
            </w:r>
            <w:r>
              <w:tab/>
            </w:r>
          </w:p>
        </w:tc>
        <w:tc>
          <w:tcPr>
            <w:tcW w:w="2120" w:type="dxa"/>
          </w:tcPr>
          <w:p w14:paraId="3887DBB4" w14:textId="3870B509" w:rsidR="0C769EEB" w:rsidRDefault="0C769EEB" w:rsidP="0C769EEB">
            <w:r>
              <w:t>ALFA</w:t>
            </w:r>
          </w:p>
        </w:tc>
        <w:tc>
          <w:tcPr>
            <w:tcW w:w="2120" w:type="dxa"/>
          </w:tcPr>
          <w:p w14:paraId="36641A20" w14:textId="2F61045A" w:rsidR="0C769EEB" w:rsidRDefault="0C769EEB" w:rsidP="0C769EEB">
            <w:r>
              <w:t>8</w:t>
            </w:r>
          </w:p>
        </w:tc>
        <w:tc>
          <w:tcPr>
            <w:tcW w:w="2120" w:type="dxa"/>
          </w:tcPr>
          <w:p w14:paraId="7F4682A9" w14:textId="347F69F0" w:rsidR="3B18F5E9" w:rsidRDefault="2092C256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106CD74B" w14:textId="77777777" w:rsidTr="48C2CD70">
        <w:trPr>
          <w:trHeight w:val="300"/>
        </w:trPr>
        <w:tc>
          <w:tcPr>
            <w:tcW w:w="1215" w:type="dxa"/>
          </w:tcPr>
          <w:p w14:paraId="1FAF17E5" w14:textId="1164A14B" w:rsidR="0C769EEB" w:rsidRDefault="0C769EEB" w:rsidP="0C769EEB">
            <w:r>
              <w:t>392</w:t>
            </w:r>
          </w:p>
        </w:tc>
        <w:tc>
          <w:tcPr>
            <w:tcW w:w="5280" w:type="dxa"/>
          </w:tcPr>
          <w:p w14:paraId="0EDFC174" w14:textId="64E2666F" w:rsidR="0C769EEB" w:rsidRDefault="0C769EEB" w:rsidP="0C769EEB">
            <w:r>
              <w:t>Priroda, društvo i ja 4</w:t>
            </w:r>
          </w:p>
        </w:tc>
        <w:tc>
          <w:tcPr>
            <w:tcW w:w="1981" w:type="dxa"/>
          </w:tcPr>
          <w:p w14:paraId="0B6DB41A" w14:textId="62EE0F75" w:rsidR="0C769EEB" w:rsidRDefault="0C769EEB" w:rsidP="0C769EEB">
            <w:pPr>
              <w:rPr>
                <w:b/>
                <w:bCs/>
              </w:rPr>
            </w:pPr>
            <w:r w:rsidRPr="0C769EEB">
              <w:rPr>
                <w:b/>
                <w:bCs/>
              </w:rPr>
              <w:t>Ispiti znanja iz prirode i društva</w:t>
            </w:r>
          </w:p>
        </w:tc>
        <w:tc>
          <w:tcPr>
            <w:tcW w:w="4135" w:type="dxa"/>
          </w:tcPr>
          <w:p w14:paraId="73AB41E7" w14:textId="0AD006A1" w:rsidR="0C769EEB" w:rsidRDefault="0C769EEB" w:rsidP="0C769EEB">
            <w:pPr>
              <w:spacing w:after="200" w:line="276" w:lineRule="auto"/>
            </w:pPr>
            <w:r>
              <w:t>Mila Bulić,  Gordana Kralj</w:t>
            </w:r>
            <w:r w:rsidR="33473842">
              <w:t>, Dragana Mamić</w:t>
            </w:r>
          </w:p>
        </w:tc>
        <w:tc>
          <w:tcPr>
            <w:tcW w:w="2120" w:type="dxa"/>
          </w:tcPr>
          <w:p w14:paraId="4C723BA3" w14:textId="70797AD9" w:rsidR="0C769EEB" w:rsidRDefault="0C769EEB" w:rsidP="0C769EEB">
            <w:r>
              <w:t>ALFA</w:t>
            </w:r>
          </w:p>
        </w:tc>
        <w:tc>
          <w:tcPr>
            <w:tcW w:w="2120" w:type="dxa"/>
          </w:tcPr>
          <w:p w14:paraId="79C782A8" w14:textId="627DC2A8" w:rsidR="0C769EEB" w:rsidRDefault="0C769EEB" w:rsidP="0C769EEB">
            <w:r>
              <w:t>8</w:t>
            </w:r>
          </w:p>
        </w:tc>
        <w:tc>
          <w:tcPr>
            <w:tcW w:w="2120" w:type="dxa"/>
          </w:tcPr>
          <w:p w14:paraId="7B04AB7C" w14:textId="37C37E0E" w:rsidR="3B18F5E9" w:rsidRDefault="2B0BC3C9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26DCBF07" w14:textId="77777777" w:rsidTr="48C2CD70">
        <w:trPr>
          <w:trHeight w:val="300"/>
        </w:trPr>
        <w:tc>
          <w:tcPr>
            <w:tcW w:w="1215" w:type="dxa"/>
          </w:tcPr>
          <w:p w14:paraId="55279973" w14:textId="497B0B60" w:rsidR="0C769EEB" w:rsidRDefault="0C769EEB" w:rsidP="0C769EEB">
            <w:r>
              <w:t>368</w:t>
            </w:r>
          </w:p>
        </w:tc>
        <w:tc>
          <w:tcPr>
            <w:tcW w:w="5280" w:type="dxa"/>
          </w:tcPr>
          <w:p w14:paraId="1AA0A9FA" w14:textId="009F7F19" w:rsidR="0C769EEB" w:rsidRDefault="0C769EEB" w:rsidP="0C769EEB">
            <w:r>
              <w:t>Otkrivamo matematiku 4</w:t>
            </w:r>
          </w:p>
        </w:tc>
        <w:tc>
          <w:tcPr>
            <w:tcW w:w="1981" w:type="dxa"/>
          </w:tcPr>
          <w:p w14:paraId="70B15FEA" w14:textId="4FB67D28" w:rsidR="0C769EEB" w:rsidRDefault="0C769EEB" w:rsidP="0C769EEB">
            <w:pPr>
              <w:rPr>
                <w:b/>
                <w:bCs/>
              </w:rPr>
            </w:pPr>
            <w:r w:rsidRPr="0C769EEB">
              <w:rPr>
                <w:b/>
                <w:bCs/>
              </w:rPr>
              <w:t>Ispiti znanja iz matematike</w:t>
            </w:r>
          </w:p>
        </w:tc>
        <w:tc>
          <w:tcPr>
            <w:tcW w:w="4135" w:type="dxa"/>
          </w:tcPr>
          <w:p w14:paraId="4A39EFAF" w14:textId="19192E18" w:rsidR="0C769EEB" w:rsidRDefault="0C769EEB" w:rsidP="0C769EEB">
            <w:r>
              <w:t xml:space="preserve">Gabrijela </w:t>
            </w:r>
            <w:proofErr w:type="spellStart"/>
            <w:r>
              <w:t>Žokalj</w:t>
            </w:r>
            <w:proofErr w:type="spellEnd"/>
            <w:r>
              <w:t xml:space="preserve">, Dubravka Glasnović Gracin, Tanja </w:t>
            </w:r>
            <w:proofErr w:type="spellStart"/>
            <w:r>
              <w:t>Soucie</w:t>
            </w:r>
            <w:proofErr w:type="spellEnd"/>
          </w:p>
        </w:tc>
        <w:tc>
          <w:tcPr>
            <w:tcW w:w="2120" w:type="dxa"/>
          </w:tcPr>
          <w:p w14:paraId="373DE257" w14:textId="002A4223" w:rsidR="0C769EEB" w:rsidRDefault="0C769EEB" w:rsidP="0C769EEB">
            <w:r>
              <w:t>ALFA</w:t>
            </w:r>
          </w:p>
        </w:tc>
        <w:tc>
          <w:tcPr>
            <w:tcW w:w="2120" w:type="dxa"/>
          </w:tcPr>
          <w:p w14:paraId="23FD6978" w14:textId="56A431BB" w:rsidR="0C769EEB" w:rsidRDefault="0C769EEB" w:rsidP="0C769EEB">
            <w:r>
              <w:t>8</w:t>
            </w:r>
          </w:p>
        </w:tc>
        <w:tc>
          <w:tcPr>
            <w:tcW w:w="2120" w:type="dxa"/>
          </w:tcPr>
          <w:p w14:paraId="4D3AE28E" w14:textId="613CC48D" w:rsidR="3B18F5E9" w:rsidRDefault="1A7DA52D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64E13BA6" w14:textId="77777777" w:rsidTr="48C2CD70">
        <w:trPr>
          <w:trHeight w:val="300"/>
        </w:trPr>
        <w:tc>
          <w:tcPr>
            <w:tcW w:w="1215" w:type="dxa"/>
          </w:tcPr>
          <w:p w14:paraId="0D0D3CA3" w14:textId="76DDF297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>94</w:t>
            </w:r>
          </w:p>
        </w:tc>
        <w:tc>
          <w:tcPr>
            <w:tcW w:w="5280" w:type="dxa"/>
          </w:tcPr>
          <w:p w14:paraId="0EB98033" w14:textId="02E0967E" w:rsidR="0C769EEB" w:rsidRDefault="0C769EEB" w:rsidP="0C769E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3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radna bilježnica iz engleskog jezika za 3. razred osnovne škole, 3. godina učenja</w:t>
            </w:r>
          </w:p>
        </w:tc>
        <w:tc>
          <w:tcPr>
            <w:tcW w:w="1981" w:type="dxa"/>
          </w:tcPr>
          <w:p w14:paraId="14153DBC" w14:textId="711090CE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  <w:sz w:val="20"/>
                <w:szCs w:val="20"/>
              </w:rPr>
              <w:t>Radna bilježnica</w:t>
            </w:r>
          </w:p>
          <w:p w14:paraId="7AFCA73C" w14:textId="02BE42A8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135" w:type="dxa"/>
          </w:tcPr>
          <w:p w14:paraId="1D951CA8" w14:textId="41C13352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0144BDD6" w14:textId="688C4239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14:paraId="53EEFAF6" w14:textId="1D031799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  <w:sz w:val="20"/>
                <w:szCs w:val="20"/>
              </w:rPr>
              <w:t>Alfa d.d. Zagreb</w:t>
            </w:r>
          </w:p>
          <w:p w14:paraId="1DB18230" w14:textId="1607BB63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14:paraId="34C7E8A1" w14:textId="29F28F7C" w:rsidR="6AAEFD94" w:rsidRDefault="6AAEFD94" w:rsidP="0C769E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C769EE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120" w:type="dxa"/>
          </w:tcPr>
          <w:p w14:paraId="2486BB9D" w14:textId="1D134D50" w:rsidR="3B18F5E9" w:rsidRDefault="56D4E1E2" w:rsidP="48C2CD7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8C2CD7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</w:p>
        </w:tc>
      </w:tr>
      <w:tr w:rsidR="0C769EEB" w14:paraId="49DCDF02" w14:textId="77777777" w:rsidTr="48C2CD70">
        <w:trPr>
          <w:trHeight w:val="300"/>
        </w:trPr>
        <w:tc>
          <w:tcPr>
            <w:tcW w:w="1215" w:type="dxa"/>
          </w:tcPr>
          <w:p w14:paraId="7D5FF300" w14:textId="1B2E5333" w:rsidR="0C769EEB" w:rsidRDefault="0C769EEB">
            <w:r w:rsidRPr="0C769EEB">
              <w:rPr>
                <w:rFonts w:ascii="Calibri" w:eastAsia="Calibri" w:hAnsi="Calibri" w:cs="Calibri"/>
              </w:rPr>
              <w:t>365</w:t>
            </w:r>
          </w:p>
        </w:tc>
        <w:tc>
          <w:tcPr>
            <w:tcW w:w="5280" w:type="dxa"/>
          </w:tcPr>
          <w:p w14:paraId="281F5D25" w14:textId="19F54ED6" w:rsidR="0C769EEB" w:rsidRDefault="0C769EEB"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 xml:space="preserve"> 4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>, radna bilježnica iz engleskog jezika za 4. razred osnovne škole, 4. godina učenja</w:t>
            </w:r>
          </w:p>
        </w:tc>
        <w:tc>
          <w:tcPr>
            <w:tcW w:w="1981" w:type="dxa"/>
          </w:tcPr>
          <w:p w14:paraId="00CE44DB" w14:textId="1AD019FA" w:rsidR="0C769EEB" w:rsidRDefault="0C769EEB">
            <w:r w:rsidRPr="0C769EEB">
              <w:rPr>
                <w:rFonts w:ascii="Calibri" w:eastAsia="Calibri" w:hAnsi="Calibri" w:cs="Calibri"/>
              </w:rPr>
              <w:t>Radna bilježnica</w:t>
            </w:r>
          </w:p>
        </w:tc>
        <w:tc>
          <w:tcPr>
            <w:tcW w:w="4135" w:type="dxa"/>
          </w:tcPr>
          <w:p w14:paraId="68703B4B" w14:textId="53AFC1AE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6FF09ED9" w14:textId="20D0ACF6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0" w:type="dxa"/>
          </w:tcPr>
          <w:p w14:paraId="715FEE5A" w14:textId="71774093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Alfa d.d. Zagreb</w:t>
            </w:r>
          </w:p>
          <w:p w14:paraId="3953F5BB" w14:textId="132666C3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0" w:type="dxa"/>
          </w:tcPr>
          <w:p w14:paraId="7CEB8466" w14:textId="471F5ADC" w:rsidR="479D2A62" w:rsidRDefault="479D2A62" w:rsidP="0C769EEB">
            <w:pPr>
              <w:rPr>
                <w:rFonts w:ascii="Calibri" w:eastAsia="Calibri" w:hAnsi="Calibri" w:cs="Calibri"/>
              </w:rPr>
            </w:pPr>
            <w:r w:rsidRPr="0C769EEB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20" w:type="dxa"/>
          </w:tcPr>
          <w:p w14:paraId="02D129D5" w14:textId="3C86D631" w:rsidR="3B18F5E9" w:rsidRDefault="093B3E92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C769EEB" w14:paraId="7E5CACA0" w14:textId="77777777" w:rsidTr="48C2CD70">
        <w:trPr>
          <w:trHeight w:val="300"/>
        </w:trPr>
        <w:tc>
          <w:tcPr>
            <w:tcW w:w="1215" w:type="dxa"/>
          </w:tcPr>
          <w:p w14:paraId="34B8CAE8" w14:textId="0528F52C" w:rsidR="113CABBE" w:rsidRDefault="113CABBE" w:rsidP="0C769EEB">
            <w:r>
              <w:t>113</w:t>
            </w:r>
          </w:p>
        </w:tc>
        <w:tc>
          <w:tcPr>
            <w:tcW w:w="5280" w:type="dxa"/>
          </w:tcPr>
          <w:p w14:paraId="3442D08D" w14:textId="619C4B7B" w:rsidR="389ECDD1" w:rsidRDefault="389ECDD1" w:rsidP="0C769EEB"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e-SVIJET 4, radna bilježnica za informatiku u četvrtom razredu osnovne škole </w:t>
            </w:r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1" w:type="dxa"/>
          </w:tcPr>
          <w:p w14:paraId="28293576" w14:textId="6828186B" w:rsidR="389ECDD1" w:rsidRDefault="389ECDD1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radna bilježnica</w:t>
            </w:r>
          </w:p>
          <w:p w14:paraId="7E39A037" w14:textId="6AEAA744" w:rsidR="0C769EEB" w:rsidRDefault="0C769EEB" w:rsidP="0C769EEB"/>
        </w:tc>
        <w:tc>
          <w:tcPr>
            <w:tcW w:w="4135" w:type="dxa"/>
          </w:tcPr>
          <w:p w14:paraId="31EDA46C" w14:textId="60B6CF7B" w:rsidR="389ECDD1" w:rsidRDefault="389ECDD1" w:rsidP="0C769EEB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Josipa </w:t>
            </w:r>
            <w:proofErr w:type="spellStart"/>
            <w:r w:rsidRPr="0C769EEB">
              <w:rPr>
                <w:rFonts w:ascii="Calibri" w:eastAsia="Calibri" w:hAnsi="Calibri" w:cs="Calibri"/>
              </w:rPr>
              <w:t>Blagus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Nataša Ljubić </w:t>
            </w:r>
            <w:proofErr w:type="spellStart"/>
            <w:r w:rsidRPr="0C769EEB">
              <w:rPr>
                <w:rFonts w:ascii="Calibri" w:eastAsia="Calibri" w:hAnsi="Calibri" w:cs="Calibri"/>
              </w:rPr>
              <w:t>Klemše</w:t>
            </w:r>
            <w:proofErr w:type="spellEnd"/>
            <w:r w:rsidRPr="0C769EEB">
              <w:rPr>
                <w:rFonts w:ascii="Calibri" w:eastAsia="Calibri" w:hAnsi="Calibri" w:cs="Calibri"/>
              </w:rPr>
              <w:t>, Ivana Ružić, Mario Stančić</w:t>
            </w:r>
          </w:p>
          <w:p w14:paraId="4578DA59" w14:textId="28AF9C95" w:rsidR="0C769EEB" w:rsidRDefault="0C769EEB" w:rsidP="0C769EEB"/>
        </w:tc>
        <w:tc>
          <w:tcPr>
            <w:tcW w:w="2120" w:type="dxa"/>
          </w:tcPr>
          <w:p w14:paraId="5EF0ADD1" w14:textId="77A676FF" w:rsidR="389ECDD1" w:rsidRDefault="389ECDD1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Školska knjiga d.d.</w:t>
            </w:r>
          </w:p>
          <w:p w14:paraId="71721D01" w14:textId="03D5B18F" w:rsidR="0C769EEB" w:rsidRDefault="0C769EEB" w:rsidP="0C769EEB"/>
        </w:tc>
        <w:tc>
          <w:tcPr>
            <w:tcW w:w="2120" w:type="dxa"/>
          </w:tcPr>
          <w:p w14:paraId="793ABD0B" w14:textId="2A86E1AA" w:rsidR="389ECDD1" w:rsidRDefault="389ECDD1" w:rsidP="0C769EEB">
            <w:r>
              <w:t>8</w:t>
            </w:r>
          </w:p>
        </w:tc>
        <w:tc>
          <w:tcPr>
            <w:tcW w:w="2120" w:type="dxa"/>
          </w:tcPr>
          <w:p w14:paraId="79A3D78C" w14:textId="735B4D0D" w:rsidR="3B18F5E9" w:rsidRDefault="5C41C3C6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368978D9" w14:textId="77777777" w:rsidTr="48C2CD70">
        <w:trPr>
          <w:trHeight w:val="300"/>
        </w:trPr>
        <w:tc>
          <w:tcPr>
            <w:tcW w:w="1215" w:type="dxa"/>
          </w:tcPr>
          <w:p w14:paraId="3134DA34" w14:textId="33331F18" w:rsidR="389ECDD1" w:rsidRDefault="389ECDD1" w:rsidP="0C769EEB">
            <w:r>
              <w:t>112</w:t>
            </w:r>
          </w:p>
        </w:tc>
        <w:tc>
          <w:tcPr>
            <w:tcW w:w="5280" w:type="dxa"/>
          </w:tcPr>
          <w:p w14:paraId="2F3D14A9" w14:textId="6EDA92AC" w:rsidR="389ECDD1" w:rsidRDefault="389ECDD1" w:rsidP="0C769EEB"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e-SVIJET 3, radna bilježnica informatike za treći razred osnovne škole </w:t>
            </w:r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1" w:type="dxa"/>
          </w:tcPr>
          <w:p w14:paraId="406D3370" w14:textId="50D31564" w:rsidR="389ECDD1" w:rsidRDefault="389ECDD1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radna bilježnica</w:t>
            </w:r>
          </w:p>
          <w:p w14:paraId="17CD63C7" w14:textId="13521EE7" w:rsidR="0C769EEB" w:rsidRDefault="0C769EEB" w:rsidP="0C769EEB"/>
        </w:tc>
        <w:tc>
          <w:tcPr>
            <w:tcW w:w="4135" w:type="dxa"/>
          </w:tcPr>
          <w:p w14:paraId="0154019C" w14:textId="34158182" w:rsidR="389ECDD1" w:rsidRDefault="389ECDD1" w:rsidP="0C769EEB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Josipa </w:t>
            </w:r>
            <w:proofErr w:type="spellStart"/>
            <w:r w:rsidRPr="0C769EEB">
              <w:rPr>
                <w:rFonts w:ascii="Calibri" w:eastAsia="Calibri" w:hAnsi="Calibri" w:cs="Calibri"/>
              </w:rPr>
              <w:t>Blagus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Ana </w:t>
            </w:r>
            <w:proofErr w:type="spellStart"/>
            <w:r w:rsidRPr="0C769EEB">
              <w:rPr>
                <w:rFonts w:ascii="Calibri" w:eastAsia="Calibri" w:hAnsi="Calibri" w:cs="Calibri"/>
              </w:rPr>
              <w:t>Budojević</w:t>
            </w:r>
            <w:proofErr w:type="spellEnd"/>
            <w:r w:rsidRPr="0C769EEB">
              <w:rPr>
                <w:rFonts w:ascii="Calibri" w:eastAsia="Calibri" w:hAnsi="Calibri" w:cs="Calibri"/>
              </w:rPr>
              <w:t>, Marijana Šundov</w:t>
            </w:r>
          </w:p>
          <w:p w14:paraId="70E1D728" w14:textId="14D3F5BA" w:rsidR="0C769EEB" w:rsidRDefault="0C769EEB" w:rsidP="0C769EEB"/>
        </w:tc>
        <w:tc>
          <w:tcPr>
            <w:tcW w:w="2120" w:type="dxa"/>
          </w:tcPr>
          <w:p w14:paraId="71B27DCE" w14:textId="7914017F" w:rsidR="389ECDD1" w:rsidRDefault="389ECDD1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Školska knjiga d.d.</w:t>
            </w:r>
          </w:p>
          <w:p w14:paraId="2EF634D0" w14:textId="68A1C723" w:rsidR="0C769EEB" w:rsidRDefault="0C769EEB" w:rsidP="0C769EEB"/>
        </w:tc>
        <w:tc>
          <w:tcPr>
            <w:tcW w:w="2120" w:type="dxa"/>
          </w:tcPr>
          <w:p w14:paraId="669D602E" w14:textId="44CBCBC2" w:rsidR="389ECDD1" w:rsidRDefault="389ECDD1" w:rsidP="0C769EEB">
            <w:r>
              <w:t>2</w:t>
            </w:r>
          </w:p>
        </w:tc>
        <w:tc>
          <w:tcPr>
            <w:tcW w:w="2120" w:type="dxa"/>
          </w:tcPr>
          <w:p w14:paraId="20311DC2" w14:textId="2149FA48" w:rsidR="3B18F5E9" w:rsidRDefault="1E6BD942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3B18F5E9" w14:paraId="417F12B5" w14:textId="77777777" w:rsidTr="48C2CD70">
        <w:trPr>
          <w:trHeight w:val="300"/>
        </w:trPr>
        <w:tc>
          <w:tcPr>
            <w:tcW w:w="1215" w:type="dxa"/>
          </w:tcPr>
          <w:p w14:paraId="133632CB" w14:textId="42B96D3A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5280" w:type="dxa"/>
          </w:tcPr>
          <w:p w14:paraId="0B1A0909" w14:textId="754EB72E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ljubavi i pomirenju, radna bilježnica za katolički vjeronauk 3. razreda OŠ</w:t>
            </w:r>
          </w:p>
        </w:tc>
        <w:tc>
          <w:tcPr>
            <w:tcW w:w="1981" w:type="dxa"/>
          </w:tcPr>
          <w:p w14:paraId="0BB62006" w14:textId="54F6C54E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radna bilježnica </w:t>
            </w:r>
          </w:p>
        </w:tc>
        <w:tc>
          <w:tcPr>
            <w:tcW w:w="4135" w:type="dxa"/>
          </w:tcPr>
          <w:p w14:paraId="40949880" w14:textId="1A1A2BC5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Tihana Petković, 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Ivica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Pažin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Ante Pavlović</w:t>
            </w:r>
          </w:p>
        </w:tc>
        <w:tc>
          <w:tcPr>
            <w:tcW w:w="2120" w:type="dxa"/>
          </w:tcPr>
          <w:p w14:paraId="558712C3" w14:textId="67EF39A9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Kršćanska sadašnjost d.o.o.</w:t>
            </w:r>
          </w:p>
        </w:tc>
        <w:tc>
          <w:tcPr>
            <w:tcW w:w="2120" w:type="dxa"/>
          </w:tcPr>
          <w:p w14:paraId="4F54BDFF" w14:textId="0D323932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2120" w:type="dxa"/>
          </w:tcPr>
          <w:p w14:paraId="19724D54" w14:textId="1F0422F6" w:rsidR="3B18F5E9" w:rsidRDefault="31BF6F58" w:rsidP="48C2C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  <w:tr w:rsidR="3B18F5E9" w14:paraId="435C13BB" w14:textId="77777777" w:rsidTr="48C2CD70">
        <w:trPr>
          <w:trHeight w:val="300"/>
        </w:trPr>
        <w:tc>
          <w:tcPr>
            <w:tcW w:w="1215" w:type="dxa"/>
          </w:tcPr>
          <w:p w14:paraId="5472CB83" w14:textId="1BDE028C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</w:p>
        </w:tc>
        <w:tc>
          <w:tcPr>
            <w:tcW w:w="5280" w:type="dxa"/>
          </w:tcPr>
          <w:p w14:paraId="75687201" w14:textId="6DD993BE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Darovi vjere i zajedništva, radna bilježnica za katolički vjeronauk 4. razreda OŠ</w:t>
            </w:r>
          </w:p>
        </w:tc>
        <w:tc>
          <w:tcPr>
            <w:tcW w:w="1981" w:type="dxa"/>
          </w:tcPr>
          <w:p w14:paraId="7C25286E" w14:textId="17EACAB0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4135" w:type="dxa"/>
          </w:tcPr>
          <w:p w14:paraId="243BE788" w14:textId="5EB03174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Ivica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Pažin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Ante Pavlović, 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Tihana Petković</w:t>
            </w:r>
          </w:p>
        </w:tc>
        <w:tc>
          <w:tcPr>
            <w:tcW w:w="2120" w:type="dxa"/>
          </w:tcPr>
          <w:p w14:paraId="6BE0AAE5" w14:textId="0610B4FE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Kršćanska sadašnjost d.o.o.</w:t>
            </w:r>
          </w:p>
        </w:tc>
        <w:tc>
          <w:tcPr>
            <w:tcW w:w="2120" w:type="dxa"/>
          </w:tcPr>
          <w:p w14:paraId="05C71766" w14:textId="5391A345" w:rsidR="3B18F5E9" w:rsidRDefault="43592830" w:rsidP="48C2CD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14:paraId="0C14FCD5" w14:textId="160553BA" w:rsidR="3B18F5E9" w:rsidRDefault="43592830" w:rsidP="48C2C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</w:tbl>
    <w:p w14:paraId="43E66A45" w14:textId="77777777" w:rsidR="00164E47" w:rsidRDefault="00164E47" w:rsidP="00164E47"/>
    <w:p w14:paraId="7987C170" w14:textId="7A4BF1A9" w:rsidR="00164E47" w:rsidRDefault="45CBD177" w:rsidP="00164E47">
      <w:r>
        <w:t>1</w:t>
      </w:r>
      <w:r w:rsidR="50F1B3EF">
        <w:t xml:space="preserve">. i </w:t>
      </w:r>
      <w:r w:rsidR="51F670A8">
        <w:t>2</w:t>
      </w:r>
      <w:r w:rsidR="50F1B3EF">
        <w:t xml:space="preserve">.  RAZRED – učiteljica Kristina </w:t>
      </w:r>
      <w:r w:rsidR="47679F69">
        <w:t>Kolarić</w:t>
      </w:r>
    </w:p>
    <w:p w14:paraId="6C977A4B" w14:textId="04E0B84F" w:rsidR="41A23A46" w:rsidRDefault="41A23A46" w:rsidP="0C769EEB">
      <w:pPr>
        <w:rPr>
          <w:b/>
          <w:bCs/>
        </w:rPr>
      </w:pPr>
      <w:r w:rsidRPr="48C2CD70">
        <w:rPr>
          <w:b/>
          <w:bCs/>
        </w:rPr>
        <w:t xml:space="preserve">Ispiti znanja  naručuju se od promotorice -  ALFA Janja </w:t>
      </w:r>
      <w:proofErr w:type="spellStart"/>
      <w:r w:rsidRPr="48C2CD70">
        <w:rPr>
          <w:b/>
          <w:bCs/>
        </w:rPr>
        <w:t>Vakula</w:t>
      </w:r>
      <w:proofErr w:type="spellEnd"/>
    </w:p>
    <w:p w14:paraId="6EA283A2" w14:textId="30616119" w:rsidR="0C769EEB" w:rsidRDefault="0C769EEB" w:rsidP="0C769EEB"/>
    <w:tbl>
      <w:tblPr>
        <w:tblStyle w:val="Reetkatablice"/>
        <w:tblW w:w="18971" w:type="dxa"/>
        <w:tblLook w:val="04A0" w:firstRow="1" w:lastRow="0" w:firstColumn="1" w:lastColumn="0" w:noHBand="0" w:noVBand="1"/>
      </w:tblPr>
      <w:tblGrid>
        <w:gridCol w:w="2119"/>
        <w:gridCol w:w="4238"/>
        <w:gridCol w:w="2119"/>
        <w:gridCol w:w="4135"/>
        <w:gridCol w:w="2120"/>
        <w:gridCol w:w="2120"/>
        <w:gridCol w:w="2120"/>
      </w:tblGrid>
      <w:tr w:rsidR="00164E47" w14:paraId="30287D85" w14:textId="77777777" w:rsidTr="48C2CD70">
        <w:trPr>
          <w:trHeight w:val="300"/>
        </w:trPr>
        <w:tc>
          <w:tcPr>
            <w:tcW w:w="2119" w:type="dxa"/>
          </w:tcPr>
          <w:p w14:paraId="6814E6DD" w14:textId="77777777" w:rsidR="00164E47" w:rsidRDefault="00164E47" w:rsidP="00EE65B5">
            <w:r>
              <w:t>Red. Broj u Katalogu</w:t>
            </w:r>
          </w:p>
        </w:tc>
        <w:tc>
          <w:tcPr>
            <w:tcW w:w="4238" w:type="dxa"/>
          </w:tcPr>
          <w:p w14:paraId="04E98BD3" w14:textId="77777777" w:rsidR="00164E47" w:rsidRDefault="00164E47" w:rsidP="00EE65B5">
            <w:r>
              <w:t>NASLOV</w:t>
            </w:r>
          </w:p>
        </w:tc>
        <w:tc>
          <w:tcPr>
            <w:tcW w:w="2119" w:type="dxa"/>
          </w:tcPr>
          <w:p w14:paraId="0EA5C179" w14:textId="77777777" w:rsidR="00164E47" w:rsidRDefault="00164E47" w:rsidP="00EE65B5">
            <w:r>
              <w:t>VRSTA IZDANJA</w:t>
            </w:r>
          </w:p>
        </w:tc>
        <w:tc>
          <w:tcPr>
            <w:tcW w:w="4135" w:type="dxa"/>
          </w:tcPr>
          <w:p w14:paraId="07FBEBB1" w14:textId="77777777" w:rsidR="00164E47" w:rsidRDefault="00164E47" w:rsidP="00EE65B5">
            <w:r>
              <w:t>AUTORI</w:t>
            </w:r>
          </w:p>
        </w:tc>
        <w:tc>
          <w:tcPr>
            <w:tcW w:w="2120" w:type="dxa"/>
          </w:tcPr>
          <w:p w14:paraId="668DA9A2" w14:textId="77777777" w:rsidR="00164E47" w:rsidRDefault="00164E47" w:rsidP="00EE65B5">
            <w:r>
              <w:t>NAKLADNIK</w:t>
            </w:r>
          </w:p>
        </w:tc>
        <w:tc>
          <w:tcPr>
            <w:tcW w:w="2120" w:type="dxa"/>
          </w:tcPr>
          <w:p w14:paraId="63B19EDD" w14:textId="77777777" w:rsidR="00164E47" w:rsidRDefault="00164E47" w:rsidP="00EE65B5">
            <w:r>
              <w:t>KOLIČINA</w:t>
            </w:r>
          </w:p>
        </w:tc>
        <w:tc>
          <w:tcPr>
            <w:tcW w:w="2120" w:type="dxa"/>
          </w:tcPr>
          <w:p w14:paraId="3CF87C52" w14:textId="09D6DAD4" w:rsidR="3B18F5E9" w:rsidRDefault="3B18F5E9" w:rsidP="3B18F5E9"/>
        </w:tc>
      </w:tr>
      <w:tr w:rsidR="00164E47" w14:paraId="4CF3CCD0" w14:textId="77777777" w:rsidTr="48C2CD70">
        <w:trPr>
          <w:trHeight w:val="300"/>
        </w:trPr>
        <w:tc>
          <w:tcPr>
            <w:tcW w:w="2119" w:type="dxa"/>
          </w:tcPr>
          <w:p w14:paraId="1B036884" w14:textId="57149BFC" w:rsidR="0C769EEB" w:rsidRDefault="0C769EEB">
            <w:r w:rsidRPr="0C769EEB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4238" w:type="dxa"/>
          </w:tcPr>
          <w:p w14:paraId="6E74FADC" w14:textId="202797B1" w:rsidR="0C769EEB" w:rsidRDefault="0C769EEB"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 xml:space="preserve"> 1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>, radna bilježnica iz engleskog jezika za 1. razred osnovne škole, 1. godina učenja</w:t>
            </w:r>
          </w:p>
        </w:tc>
        <w:tc>
          <w:tcPr>
            <w:tcW w:w="2119" w:type="dxa"/>
          </w:tcPr>
          <w:p w14:paraId="0882CCC6" w14:textId="51A7FB7C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Radna bilježnica</w:t>
            </w:r>
          </w:p>
          <w:p w14:paraId="7B339364" w14:textId="4F603FFD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135" w:type="dxa"/>
          </w:tcPr>
          <w:p w14:paraId="6DDA54F6" w14:textId="581F34EA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46AA0F4C" w14:textId="094AA756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0" w:type="dxa"/>
          </w:tcPr>
          <w:p w14:paraId="45753F4E" w14:textId="20396BF5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Alfa d.d. Zagreb</w:t>
            </w:r>
          </w:p>
          <w:p w14:paraId="44D2995F" w14:textId="0CD53488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0" w:type="dxa"/>
          </w:tcPr>
          <w:p w14:paraId="641159DD" w14:textId="1699002F" w:rsidR="7FE88036" w:rsidRDefault="7FE88036" w:rsidP="0C769EEB">
            <w:pPr>
              <w:rPr>
                <w:rFonts w:ascii="Calibri" w:eastAsia="Calibri" w:hAnsi="Calibri" w:cs="Calibri"/>
              </w:rPr>
            </w:pPr>
            <w:r w:rsidRPr="0C769EEB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0" w:type="dxa"/>
          </w:tcPr>
          <w:p w14:paraId="4D9238ED" w14:textId="7923042C" w:rsidR="3B18F5E9" w:rsidRDefault="6B4DE946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0164E47" w14:paraId="004E1F5A" w14:textId="77777777" w:rsidTr="48C2CD70">
        <w:trPr>
          <w:trHeight w:val="300"/>
        </w:trPr>
        <w:tc>
          <w:tcPr>
            <w:tcW w:w="2119" w:type="dxa"/>
          </w:tcPr>
          <w:p w14:paraId="1CEF5E5F" w14:textId="2FAE4771" w:rsidR="0C769EEB" w:rsidRDefault="0C769EEB">
            <w:r w:rsidRPr="0C769EEB"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4238" w:type="dxa"/>
          </w:tcPr>
          <w:p w14:paraId="3D513C6F" w14:textId="12C6568D" w:rsidR="0C769EEB" w:rsidRDefault="0C769EEB"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 xml:space="preserve"> 2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>, radna bilježnica iz engleskog jezika za 2. razred osnovne škole, 2. godina učenja</w:t>
            </w:r>
          </w:p>
        </w:tc>
        <w:tc>
          <w:tcPr>
            <w:tcW w:w="2119" w:type="dxa"/>
          </w:tcPr>
          <w:p w14:paraId="27FCC20C" w14:textId="2FB6D210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Radna bilježnica</w:t>
            </w:r>
          </w:p>
          <w:p w14:paraId="6658D4A6" w14:textId="4A25AC4D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135" w:type="dxa"/>
          </w:tcPr>
          <w:p w14:paraId="3534B795" w14:textId="174C04C8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341936AB" w14:textId="36B8861F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0" w:type="dxa"/>
          </w:tcPr>
          <w:p w14:paraId="0EF4E346" w14:textId="100F77C3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Alfa d.d. Zagreb</w:t>
            </w:r>
          </w:p>
          <w:p w14:paraId="264D8B27" w14:textId="0F9C4348" w:rsidR="0C769EEB" w:rsidRDefault="0C769EEB" w:rsidP="0C769E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</w:tcPr>
          <w:p w14:paraId="1158374C" w14:textId="3BE5222D" w:rsidR="00164E47" w:rsidRDefault="621C7E28" w:rsidP="00EE65B5">
            <w:r>
              <w:t>5</w:t>
            </w:r>
          </w:p>
        </w:tc>
        <w:tc>
          <w:tcPr>
            <w:tcW w:w="2120" w:type="dxa"/>
          </w:tcPr>
          <w:p w14:paraId="766C68E5" w14:textId="78AFE8F2" w:rsidR="3B18F5E9" w:rsidRDefault="5C09F642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67648972" w14:textId="77777777" w:rsidTr="48C2CD70">
        <w:trPr>
          <w:trHeight w:val="300"/>
        </w:trPr>
        <w:tc>
          <w:tcPr>
            <w:tcW w:w="2119" w:type="dxa"/>
          </w:tcPr>
          <w:p w14:paraId="501570C6" w14:textId="56ACBB66" w:rsidR="00164E47" w:rsidRDefault="56729641" w:rsidP="0C769EEB">
            <w:pPr>
              <w:spacing w:after="200" w:line="276" w:lineRule="auto"/>
            </w:pPr>
            <w:r>
              <w:t>417</w:t>
            </w:r>
          </w:p>
        </w:tc>
        <w:tc>
          <w:tcPr>
            <w:tcW w:w="4238" w:type="dxa"/>
          </w:tcPr>
          <w:p w14:paraId="619434CB" w14:textId="4620C12E" w:rsidR="00164E47" w:rsidRDefault="56729641" w:rsidP="0C769EEB">
            <w:r w:rsidRPr="0C769EEB">
              <w:rPr>
                <w:rFonts w:ascii="Calibri" w:eastAsia="Calibri" w:hAnsi="Calibri" w:cs="Calibri"/>
              </w:rPr>
              <w:t>Čitam i pišem 1, radna bilježnica  za prvi razred osnovne škole</w:t>
            </w:r>
          </w:p>
        </w:tc>
        <w:tc>
          <w:tcPr>
            <w:tcW w:w="2119" w:type="dxa"/>
          </w:tcPr>
          <w:p w14:paraId="0DBA484F" w14:textId="34CB7C45" w:rsidR="00164E47" w:rsidRDefault="56729641" w:rsidP="0C769EEB">
            <w:r w:rsidRPr="0C769EEB">
              <w:rPr>
                <w:rFonts w:ascii="Calibri" w:eastAsia="Calibri" w:hAnsi="Calibri" w:cs="Calibri"/>
              </w:rPr>
              <w:t>radna bilježnica</w:t>
            </w:r>
          </w:p>
        </w:tc>
        <w:tc>
          <w:tcPr>
            <w:tcW w:w="4135" w:type="dxa"/>
          </w:tcPr>
          <w:p w14:paraId="3E74BC24" w14:textId="1AD361EB" w:rsidR="00164E47" w:rsidRDefault="56729641" w:rsidP="0C769EEB">
            <w:r w:rsidRPr="0C769EEB">
              <w:rPr>
                <w:rFonts w:ascii="Calibri" w:eastAsia="Calibri" w:hAnsi="Calibri" w:cs="Calibri"/>
              </w:rPr>
              <w:t xml:space="preserve">Dunja Pavličević-Franić, Vladimira </w:t>
            </w:r>
            <w:proofErr w:type="spellStart"/>
            <w:r w:rsidRPr="0C769EEB">
              <w:rPr>
                <w:rFonts w:ascii="Calibri" w:eastAsia="Calibri" w:hAnsi="Calibri" w:cs="Calibri"/>
              </w:rPr>
              <w:t>Velički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Vlatka </w:t>
            </w:r>
            <w:proofErr w:type="spellStart"/>
            <w:r w:rsidRPr="0C769EEB">
              <w:rPr>
                <w:rFonts w:ascii="Calibri" w:eastAsia="Calibri" w:hAnsi="Calibri" w:cs="Calibri"/>
              </w:rPr>
              <w:t>Domišljanović</w:t>
            </w:r>
            <w:proofErr w:type="spellEnd"/>
          </w:p>
        </w:tc>
        <w:tc>
          <w:tcPr>
            <w:tcW w:w="2120" w:type="dxa"/>
          </w:tcPr>
          <w:p w14:paraId="1F6288D2" w14:textId="3514B377" w:rsidR="00164E47" w:rsidRDefault="56729641" w:rsidP="00EE65B5">
            <w:r>
              <w:t>Alfa d.d. Zagreb</w:t>
            </w:r>
          </w:p>
        </w:tc>
        <w:tc>
          <w:tcPr>
            <w:tcW w:w="2120" w:type="dxa"/>
          </w:tcPr>
          <w:p w14:paraId="2227AEAB" w14:textId="5520B81E" w:rsidR="00164E47" w:rsidRDefault="56729641" w:rsidP="00EE65B5">
            <w:r>
              <w:t>6</w:t>
            </w:r>
          </w:p>
        </w:tc>
        <w:tc>
          <w:tcPr>
            <w:tcW w:w="2120" w:type="dxa"/>
          </w:tcPr>
          <w:p w14:paraId="68F8B78F" w14:textId="7225E669" w:rsidR="3B18F5E9" w:rsidRDefault="5C09F642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014CBE01" w14:textId="77777777" w:rsidTr="48C2CD70">
        <w:trPr>
          <w:trHeight w:val="300"/>
        </w:trPr>
        <w:tc>
          <w:tcPr>
            <w:tcW w:w="2119" w:type="dxa"/>
          </w:tcPr>
          <w:p w14:paraId="16F9C484" w14:textId="46266C08" w:rsidR="00164E47" w:rsidRDefault="56729641" w:rsidP="00EE65B5">
            <w:r>
              <w:t>416</w:t>
            </w:r>
          </w:p>
        </w:tc>
        <w:tc>
          <w:tcPr>
            <w:tcW w:w="4238" w:type="dxa"/>
          </w:tcPr>
          <w:p w14:paraId="06F4B73A" w14:textId="68271ED0" w:rsidR="00164E47" w:rsidRDefault="56729641" w:rsidP="0C769EEB">
            <w:r w:rsidRPr="0C769EEB">
              <w:rPr>
                <w:rFonts w:ascii="Calibri" w:eastAsia="Calibri" w:hAnsi="Calibri" w:cs="Calibri"/>
              </w:rPr>
              <w:t>Čitam i pišem 1, nastavni listići za prvi razred osnovne škole</w:t>
            </w:r>
          </w:p>
        </w:tc>
        <w:tc>
          <w:tcPr>
            <w:tcW w:w="2119" w:type="dxa"/>
          </w:tcPr>
          <w:p w14:paraId="7525D32E" w14:textId="5A16F2E6" w:rsidR="00164E47" w:rsidRDefault="56729641" w:rsidP="00EE65B5">
            <w:r>
              <w:t>nastavni listići</w:t>
            </w:r>
          </w:p>
        </w:tc>
        <w:tc>
          <w:tcPr>
            <w:tcW w:w="4135" w:type="dxa"/>
          </w:tcPr>
          <w:p w14:paraId="472384DF" w14:textId="27FC65E5" w:rsidR="00164E47" w:rsidRDefault="56729641" w:rsidP="0C769EEB">
            <w:r w:rsidRPr="0C769EEB">
              <w:rPr>
                <w:rFonts w:ascii="Calibri" w:eastAsia="Calibri" w:hAnsi="Calibri" w:cs="Calibri"/>
              </w:rPr>
              <w:t xml:space="preserve">Vladimira </w:t>
            </w:r>
            <w:proofErr w:type="spellStart"/>
            <w:r w:rsidRPr="0C769EEB">
              <w:rPr>
                <w:rFonts w:ascii="Calibri" w:eastAsia="Calibri" w:hAnsi="Calibri" w:cs="Calibri"/>
              </w:rPr>
              <w:t>Velički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Vlatka </w:t>
            </w:r>
            <w:proofErr w:type="spellStart"/>
            <w:r w:rsidRPr="0C769EEB">
              <w:rPr>
                <w:rFonts w:ascii="Calibri" w:eastAsia="Calibri" w:hAnsi="Calibri" w:cs="Calibri"/>
              </w:rPr>
              <w:t>Domišljanović</w:t>
            </w:r>
            <w:proofErr w:type="spellEnd"/>
          </w:p>
        </w:tc>
        <w:tc>
          <w:tcPr>
            <w:tcW w:w="2120" w:type="dxa"/>
          </w:tcPr>
          <w:p w14:paraId="38AD2DE9" w14:textId="017CC475" w:rsidR="00164E47" w:rsidRDefault="56729641" w:rsidP="00EE65B5">
            <w:r>
              <w:t>Alfa d.d. Zagreb</w:t>
            </w:r>
          </w:p>
        </w:tc>
        <w:tc>
          <w:tcPr>
            <w:tcW w:w="2120" w:type="dxa"/>
          </w:tcPr>
          <w:p w14:paraId="66C727BF" w14:textId="585AA7B3" w:rsidR="00164E47" w:rsidRDefault="56729641" w:rsidP="00EE65B5">
            <w:r>
              <w:t>6</w:t>
            </w:r>
          </w:p>
        </w:tc>
        <w:tc>
          <w:tcPr>
            <w:tcW w:w="2120" w:type="dxa"/>
          </w:tcPr>
          <w:p w14:paraId="095617B7" w14:textId="20F02410" w:rsidR="3B18F5E9" w:rsidRDefault="75601E31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635A4FE7" w14:textId="77777777" w:rsidTr="48C2CD70">
        <w:trPr>
          <w:trHeight w:val="300"/>
        </w:trPr>
        <w:tc>
          <w:tcPr>
            <w:tcW w:w="2119" w:type="dxa"/>
          </w:tcPr>
          <w:p w14:paraId="7821EA40" w14:textId="30CB120A" w:rsidR="00164E47" w:rsidRDefault="56729641" w:rsidP="00EE65B5">
            <w:r>
              <w:t>224</w:t>
            </w:r>
          </w:p>
        </w:tc>
        <w:tc>
          <w:tcPr>
            <w:tcW w:w="4238" w:type="dxa"/>
          </w:tcPr>
          <w:p w14:paraId="48249ACD" w14:textId="312D40DC" w:rsidR="00164E47" w:rsidRDefault="56729641" w:rsidP="0C769EEB">
            <w:r w:rsidRPr="0C769EEB">
              <w:rPr>
                <w:rFonts w:ascii="Calibri" w:eastAsia="Calibri" w:hAnsi="Calibri" w:cs="Calibri"/>
              </w:rPr>
              <w:t xml:space="preserve">Čitam i pišem 1, </w:t>
            </w:r>
            <w:proofErr w:type="spellStart"/>
            <w:r w:rsidRPr="0C769EEB">
              <w:rPr>
                <w:rFonts w:ascii="Calibri" w:eastAsia="Calibri" w:hAnsi="Calibri" w:cs="Calibri"/>
              </w:rPr>
              <w:t>pisančica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A za prvi razred osnovne škole</w:t>
            </w:r>
          </w:p>
        </w:tc>
        <w:tc>
          <w:tcPr>
            <w:tcW w:w="2119" w:type="dxa"/>
          </w:tcPr>
          <w:p w14:paraId="3F539219" w14:textId="3EAE9B5E" w:rsidR="00164E47" w:rsidRDefault="56729641" w:rsidP="00EE65B5">
            <w:proofErr w:type="spellStart"/>
            <w:r>
              <w:t>pisančica</w:t>
            </w:r>
            <w:proofErr w:type="spellEnd"/>
          </w:p>
        </w:tc>
        <w:tc>
          <w:tcPr>
            <w:tcW w:w="4135" w:type="dxa"/>
          </w:tcPr>
          <w:p w14:paraId="0418AAF1" w14:textId="6C6EA5CF" w:rsidR="00164E47" w:rsidRDefault="56729641" w:rsidP="0C769EEB">
            <w:r w:rsidRPr="0C769EEB">
              <w:rPr>
                <w:rFonts w:ascii="Calibri" w:eastAsia="Calibri" w:hAnsi="Calibri" w:cs="Calibri"/>
              </w:rPr>
              <w:t xml:space="preserve">Vlatka </w:t>
            </w:r>
            <w:proofErr w:type="spellStart"/>
            <w:r w:rsidRPr="0C769EEB">
              <w:rPr>
                <w:rFonts w:ascii="Calibri" w:eastAsia="Calibri" w:hAnsi="Calibri" w:cs="Calibri"/>
              </w:rPr>
              <w:t>Domišljanović</w:t>
            </w:r>
            <w:proofErr w:type="spellEnd"/>
          </w:p>
        </w:tc>
        <w:tc>
          <w:tcPr>
            <w:tcW w:w="2120" w:type="dxa"/>
          </w:tcPr>
          <w:p w14:paraId="41629B92" w14:textId="73B8E2C4" w:rsidR="00164E47" w:rsidRDefault="56729641" w:rsidP="00EE65B5">
            <w:r>
              <w:t>Alfa d.d. Zagreb</w:t>
            </w:r>
          </w:p>
        </w:tc>
        <w:tc>
          <w:tcPr>
            <w:tcW w:w="2120" w:type="dxa"/>
          </w:tcPr>
          <w:p w14:paraId="7EF6F678" w14:textId="7BF5CA63" w:rsidR="00164E47" w:rsidRDefault="56729641" w:rsidP="00EE65B5">
            <w:r>
              <w:t>6</w:t>
            </w:r>
          </w:p>
        </w:tc>
        <w:tc>
          <w:tcPr>
            <w:tcW w:w="2120" w:type="dxa"/>
          </w:tcPr>
          <w:p w14:paraId="7477466B" w14:textId="4D6E0942" w:rsidR="3B18F5E9" w:rsidRDefault="2EE0CC5F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3B11F551" w14:textId="77777777" w:rsidTr="48C2CD70">
        <w:trPr>
          <w:trHeight w:val="300"/>
        </w:trPr>
        <w:tc>
          <w:tcPr>
            <w:tcW w:w="2119" w:type="dxa"/>
          </w:tcPr>
          <w:p w14:paraId="1AB849EE" w14:textId="657DAEBE" w:rsidR="00164E47" w:rsidRDefault="366D3408" w:rsidP="00EE65B5">
            <w:r>
              <w:t>1</w:t>
            </w:r>
          </w:p>
        </w:tc>
        <w:tc>
          <w:tcPr>
            <w:tcW w:w="4238" w:type="dxa"/>
          </w:tcPr>
          <w:p w14:paraId="3D015703" w14:textId="2E39B4D4" w:rsidR="0C769EEB" w:rsidRDefault="0C769EEB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</w:rPr>
              <w:t>Priroda, društvo i ja 1</w:t>
            </w:r>
          </w:p>
        </w:tc>
        <w:tc>
          <w:tcPr>
            <w:tcW w:w="2119" w:type="dxa"/>
          </w:tcPr>
          <w:p w14:paraId="79D80A90" w14:textId="34CB7C45" w:rsidR="00164E47" w:rsidRDefault="27845824" w:rsidP="0C769EEB">
            <w:r w:rsidRPr="0C769EEB">
              <w:rPr>
                <w:rFonts w:ascii="Calibri" w:eastAsia="Calibri" w:hAnsi="Calibri" w:cs="Calibri"/>
              </w:rPr>
              <w:t>radna bilježnica</w:t>
            </w:r>
          </w:p>
          <w:p w14:paraId="2B296BB6" w14:textId="51381EB5" w:rsidR="00164E47" w:rsidRDefault="00164E47" w:rsidP="0C769E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5" w:type="dxa"/>
          </w:tcPr>
          <w:p w14:paraId="6F15F5BD" w14:textId="429839C2" w:rsidR="00164E47" w:rsidRDefault="41A37BCB" w:rsidP="0C769EEB">
            <w:r w:rsidRPr="0C769EEB">
              <w:rPr>
                <w:rFonts w:ascii="Calibri" w:eastAsia="Calibri" w:hAnsi="Calibri" w:cs="Calibri"/>
              </w:rPr>
              <w:t xml:space="preserve">Mila Bulić, Gordana Kralj, Lidija Križanić, Karmen Hlad, Andreja Kovač, Andreja </w:t>
            </w:r>
            <w:proofErr w:type="spellStart"/>
            <w:r w:rsidRPr="0C769EEB">
              <w:rPr>
                <w:rFonts w:ascii="Calibri" w:eastAsia="Calibri" w:hAnsi="Calibri" w:cs="Calibri"/>
              </w:rPr>
              <w:t>Kosorčić</w:t>
            </w:r>
            <w:proofErr w:type="spellEnd"/>
          </w:p>
        </w:tc>
        <w:tc>
          <w:tcPr>
            <w:tcW w:w="2120" w:type="dxa"/>
          </w:tcPr>
          <w:p w14:paraId="38813E95" w14:textId="64DB6D3E" w:rsidR="00164E47" w:rsidRDefault="6BB16A61" w:rsidP="0C769EEB">
            <w:r>
              <w:t>Alfa d.d. Zagreb</w:t>
            </w:r>
          </w:p>
        </w:tc>
        <w:tc>
          <w:tcPr>
            <w:tcW w:w="2120" w:type="dxa"/>
          </w:tcPr>
          <w:p w14:paraId="514ABBC2" w14:textId="6243AD21" w:rsidR="00164E47" w:rsidRDefault="49F86FAE" w:rsidP="00EE65B5">
            <w:r>
              <w:t>6</w:t>
            </w:r>
          </w:p>
        </w:tc>
        <w:tc>
          <w:tcPr>
            <w:tcW w:w="2120" w:type="dxa"/>
          </w:tcPr>
          <w:p w14:paraId="676B5865" w14:textId="4C2C38D7" w:rsidR="3B18F5E9" w:rsidRDefault="282FEC60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164E47" w14:paraId="7161624C" w14:textId="77777777" w:rsidTr="48C2CD70">
        <w:trPr>
          <w:trHeight w:val="300"/>
        </w:trPr>
        <w:tc>
          <w:tcPr>
            <w:tcW w:w="2119" w:type="dxa"/>
          </w:tcPr>
          <w:p w14:paraId="3AFCF739" w14:textId="47F440E6" w:rsidR="00164E47" w:rsidRDefault="1C295E5F" w:rsidP="00EE65B5">
            <w:r>
              <w:lastRenderedPageBreak/>
              <w:t>436</w:t>
            </w:r>
          </w:p>
        </w:tc>
        <w:tc>
          <w:tcPr>
            <w:tcW w:w="4238" w:type="dxa"/>
          </w:tcPr>
          <w:p w14:paraId="15A51489" w14:textId="1BA66C6C" w:rsidR="00164E47" w:rsidRDefault="1C295E5F" w:rsidP="0C769EEB">
            <w:r w:rsidRPr="0C769EEB">
              <w:rPr>
                <w:rFonts w:ascii="Calibri" w:eastAsia="Calibri" w:hAnsi="Calibri" w:cs="Calibri"/>
              </w:rPr>
              <w:t>Otkrivamo matematiku 1, radna bilježnica iz matematike za prvi razred osnovne škole</w:t>
            </w:r>
          </w:p>
        </w:tc>
        <w:tc>
          <w:tcPr>
            <w:tcW w:w="2119" w:type="dxa"/>
          </w:tcPr>
          <w:p w14:paraId="34AF66C6" w14:textId="34CB7C45" w:rsidR="00164E47" w:rsidRDefault="752FBD61" w:rsidP="0C769EEB">
            <w:r w:rsidRPr="0C769EEB">
              <w:rPr>
                <w:rFonts w:ascii="Calibri" w:eastAsia="Calibri" w:hAnsi="Calibri" w:cs="Calibri"/>
              </w:rPr>
              <w:t>radna bilježnica</w:t>
            </w:r>
          </w:p>
          <w:p w14:paraId="7911828A" w14:textId="2516AD74" w:rsidR="00164E47" w:rsidRDefault="00164E47" w:rsidP="0C769EEB"/>
        </w:tc>
        <w:tc>
          <w:tcPr>
            <w:tcW w:w="4135" w:type="dxa"/>
          </w:tcPr>
          <w:p w14:paraId="2FC9DFDF" w14:textId="43C4C236" w:rsidR="00164E47" w:rsidRDefault="752FBD61" w:rsidP="0C769EEB">
            <w:r w:rsidRPr="0C769EEB">
              <w:rPr>
                <w:rFonts w:ascii="Calibri" w:eastAsia="Calibri" w:hAnsi="Calibri" w:cs="Calibri"/>
              </w:rPr>
              <w:t xml:space="preserve">dr. </w:t>
            </w:r>
            <w:proofErr w:type="spellStart"/>
            <w:r w:rsidRPr="0C769EEB">
              <w:rPr>
                <w:rFonts w:ascii="Calibri" w:eastAsia="Calibri" w:hAnsi="Calibri" w:cs="Calibri"/>
              </w:rPr>
              <w:t>sc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. Dubravka Glasnović Gracin, Gabriela </w:t>
            </w:r>
            <w:proofErr w:type="spellStart"/>
            <w:r w:rsidRPr="0C769EEB">
              <w:rPr>
                <w:rFonts w:ascii="Calibri" w:eastAsia="Calibri" w:hAnsi="Calibri" w:cs="Calibri"/>
              </w:rPr>
              <w:t>Žokalj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Tanja </w:t>
            </w:r>
            <w:proofErr w:type="spellStart"/>
            <w:r w:rsidRPr="0C769EEB">
              <w:rPr>
                <w:rFonts w:ascii="Calibri" w:eastAsia="Calibri" w:hAnsi="Calibri" w:cs="Calibri"/>
              </w:rPr>
              <w:t>Soucie</w:t>
            </w:r>
            <w:proofErr w:type="spellEnd"/>
          </w:p>
        </w:tc>
        <w:tc>
          <w:tcPr>
            <w:tcW w:w="2120" w:type="dxa"/>
          </w:tcPr>
          <w:p w14:paraId="6E9E2BAD" w14:textId="0DB2EF92" w:rsidR="00164E47" w:rsidRDefault="2A183ABA" w:rsidP="0C769EEB">
            <w:r>
              <w:t>Alfa d.d. Zagreb</w:t>
            </w:r>
          </w:p>
        </w:tc>
        <w:tc>
          <w:tcPr>
            <w:tcW w:w="2120" w:type="dxa"/>
          </w:tcPr>
          <w:p w14:paraId="44FE787E" w14:textId="1F4B7294" w:rsidR="00164E47" w:rsidRDefault="6123D1A4" w:rsidP="00EE65B5">
            <w:r>
              <w:t>6</w:t>
            </w:r>
          </w:p>
        </w:tc>
        <w:tc>
          <w:tcPr>
            <w:tcW w:w="2120" w:type="dxa"/>
          </w:tcPr>
          <w:p w14:paraId="0E3BCD28" w14:textId="20B32E14" w:rsidR="3B18F5E9" w:rsidRDefault="282FEC60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1D30076B" w14:textId="77777777" w:rsidTr="48C2CD70">
        <w:trPr>
          <w:trHeight w:val="300"/>
        </w:trPr>
        <w:tc>
          <w:tcPr>
            <w:tcW w:w="2119" w:type="dxa"/>
          </w:tcPr>
          <w:p w14:paraId="1EBECA3A" w14:textId="1219FBBF" w:rsidR="0C769EEB" w:rsidRDefault="0C769EEB" w:rsidP="0C769EEB">
            <w:pPr>
              <w:spacing w:after="200" w:line="276" w:lineRule="auto"/>
            </w:pPr>
          </w:p>
        </w:tc>
        <w:tc>
          <w:tcPr>
            <w:tcW w:w="4238" w:type="dxa"/>
          </w:tcPr>
          <w:p w14:paraId="2B1C05E3" w14:textId="7DCB8CA4" w:rsidR="752FBD61" w:rsidRDefault="752FBD61" w:rsidP="0C769EEB">
            <w:r w:rsidRPr="0C769EEB">
              <w:rPr>
                <w:rFonts w:ascii="Calibri" w:eastAsia="Calibri" w:hAnsi="Calibri" w:cs="Calibri"/>
              </w:rPr>
              <w:t>Otkrivamo matematiku 1, zbirka zadataka iz matematike za prvi razred osnovne škole</w:t>
            </w:r>
          </w:p>
        </w:tc>
        <w:tc>
          <w:tcPr>
            <w:tcW w:w="2119" w:type="dxa"/>
          </w:tcPr>
          <w:p w14:paraId="4A7FDAB4" w14:textId="55611640" w:rsidR="752FBD61" w:rsidRDefault="752FBD61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</w:rPr>
              <w:t>zbirka zadataka</w:t>
            </w:r>
          </w:p>
          <w:p w14:paraId="7C7D51EE" w14:textId="0E0AFDBB" w:rsidR="0C769EEB" w:rsidRDefault="0C769EEB" w:rsidP="0C769EEB"/>
        </w:tc>
        <w:tc>
          <w:tcPr>
            <w:tcW w:w="4135" w:type="dxa"/>
          </w:tcPr>
          <w:p w14:paraId="670F9546" w14:textId="620DE701" w:rsidR="752FBD61" w:rsidRDefault="752FBD61" w:rsidP="0C769EEB">
            <w:r w:rsidRPr="0C769EEB">
              <w:rPr>
                <w:rFonts w:ascii="Calibri" w:eastAsia="Calibri" w:hAnsi="Calibri" w:cs="Calibri"/>
              </w:rPr>
              <w:t xml:space="preserve">dr. </w:t>
            </w:r>
            <w:proofErr w:type="spellStart"/>
            <w:r w:rsidRPr="0C769EEB">
              <w:rPr>
                <w:rFonts w:ascii="Calibri" w:eastAsia="Calibri" w:hAnsi="Calibri" w:cs="Calibri"/>
              </w:rPr>
              <w:t>sc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. Dubravka Glasnović Gracin, Gabriela </w:t>
            </w:r>
            <w:proofErr w:type="spellStart"/>
            <w:r w:rsidRPr="0C769EEB">
              <w:rPr>
                <w:rFonts w:ascii="Calibri" w:eastAsia="Calibri" w:hAnsi="Calibri" w:cs="Calibri"/>
              </w:rPr>
              <w:t>Žokalj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Tanja </w:t>
            </w:r>
            <w:proofErr w:type="spellStart"/>
            <w:r w:rsidRPr="0C769EEB">
              <w:rPr>
                <w:rFonts w:ascii="Calibri" w:eastAsia="Calibri" w:hAnsi="Calibri" w:cs="Calibri"/>
              </w:rPr>
              <w:t>Soucie</w:t>
            </w:r>
            <w:proofErr w:type="spellEnd"/>
          </w:p>
        </w:tc>
        <w:tc>
          <w:tcPr>
            <w:tcW w:w="2120" w:type="dxa"/>
          </w:tcPr>
          <w:p w14:paraId="5B83FE43" w14:textId="5078A08B" w:rsidR="779F2C76" w:rsidRDefault="779F2C76" w:rsidP="0C769EEB">
            <w:r>
              <w:t>Alfa d.d. Zagreb</w:t>
            </w:r>
          </w:p>
        </w:tc>
        <w:tc>
          <w:tcPr>
            <w:tcW w:w="2120" w:type="dxa"/>
          </w:tcPr>
          <w:p w14:paraId="08B63F22" w14:textId="2E5371B5" w:rsidR="110D1719" w:rsidRDefault="110D1719">
            <w:r>
              <w:t>6</w:t>
            </w:r>
          </w:p>
        </w:tc>
        <w:tc>
          <w:tcPr>
            <w:tcW w:w="2120" w:type="dxa"/>
          </w:tcPr>
          <w:p w14:paraId="76F6D295" w14:textId="57E7A2BA" w:rsidR="3B18F5E9" w:rsidRDefault="4D7000EF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3351A650" w14:textId="77777777" w:rsidTr="48C2CD70">
        <w:trPr>
          <w:trHeight w:val="300"/>
        </w:trPr>
        <w:tc>
          <w:tcPr>
            <w:tcW w:w="2119" w:type="dxa"/>
          </w:tcPr>
          <w:p w14:paraId="16BAE856" w14:textId="76B74ECD" w:rsidR="410296AA" w:rsidRDefault="410296AA">
            <w:r>
              <w:t>72</w:t>
            </w:r>
          </w:p>
        </w:tc>
        <w:tc>
          <w:tcPr>
            <w:tcW w:w="4238" w:type="dxa"/>
          </w:tcPr>
          <w:p w14:paraId="17B35534" w14:textId="2B83EA55" w:rsidR="483CB73F" w:rsidRDefault="483CB73F" w:rsidP="0C769EEB">
            <w:r w:rsidRPr="0C769EEB">
              <w:rPr>
                <w:rFonts w:ascii="Calibri" w:eastAsia="Calibri" w:hAnsi="Calibri" w:cs="Calibri"/>
              </w:rPr>
              <w:t>Čitam i pišem 2, radna bilježnica iz hrvatskoga jezika za drugi razred osnovne škole</w:t>
            </w:r>
          </w:p>
        </w:tc>
        <w:tc>
          <w:tcPr>
            <w:tcW w:w="2119" w:type="dxa"/>
          </w:tcPr>
          <w:p w14:paraId="46676F28" w14:textId="34CB7C45" w:rsidR="693C0F5C" w:rsidRDefault="693C0F5C" w:rsidP="0C769EEB">
            <w:r w:rsidRPr="0C769EEB">
              <w:rPr>
                <w:rFonts w:ascii="Calibri" w:eastAsia="Calibri" w:hAnsi="Calibri" w:cs="Calibri"/>
              </w:rPr>
              <w:t>radna bilježnica</w:t>
            </w:r>
          </w:p>
          <w:p w14:paraId="4DFEE30B" w14:textId="5AC268A7" w:rsidR="0C769EEB" w:rsidRDefault="0C769EEB" w:rsidP="0C769EEB"/>
        </w:tc>
        <w:tc>
          <w:tcPr>
            <w:tcW w:w="4135" w:type="dxa"/>
          </w:tcPr>
          <w:p w14:paraId="7C562031" w14:textId="3509FE6F" w:rsidR="0E0FE40B" w:rsidRDefault="0E0FE40B" w:rsidP="0C769EEB">
            <w:r w:rsidRPr="0C769EEB">
              <w:rPr>
                <w:rFonts w:ascii="Calibri" w:eastAsia="Calibri" w:hAnsi="Calibri" w:cs="Calibri"/>
              </w:rPr>
              <w:t xml:space="preserve">Dunja Pavličević-Franić, Vladimira </w:t>
            </w:r>
            <w:proofErr w:type="spellStart"/>
            <w:r w:rsidRPr="0C769EEB">
              <w:rPr>
                <w:rFonts w:ascii="Calibri" w:eastAsia="Calibri" w:hAnsi="Calibri" w:cs="Calibri"/>
              </w:rPr>
              <w:t>Velički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Katarina </w:t>
            </w:r>
            <w:proofErr w:type="spellStart"/>
            <w:r w:rsidRPr="0C769EEB">
              <w:rPr>
                <w:rFonts w:ascii="Calibri" w:eastAsia="Calibri" w:hAnsi="Calibri" w:cs="Calibri"/>
              </w:rPr>
              <w:t>Aladrović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Slovaček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Vlatka </w:t>
            </w:r>
            <w:proofErr w:type="spellStart"/>
            <w:r w:rsidRPr="0C769EEB">
              <w:rPr>
                <w:rFonts w:ascii="Calibri" w:eastAsia="Calibri" w:hAnsi="Calibri" w:cs="Calibri"/>
              </w:rPr>
              <w:t>Domišljanović</w:t>
            </w:r>
            <w:proofErr w:type="spellEnd"/>
          </w:p>
        </w:tc>
        <w:tc>
          <w:tcPr>
            <w:tcW w:w="2120" w:type="dxa"/>
          </w:tcPr>
          <w:p w14:paraId="602F7BBB" w14:textId="76C12303" w:rsidR="7535C0FE" w:rsidRDefault="7535C0FE" w:rsidP="0C769EEB">
            <w:r>
              <w:t>Alfa d.d. Zagreb</w:t>
            </w:r>
          </w:p>
        </w:tc>
        <w:tc>
          <w:tcPr>
            <w:tcW w:w="2120" w:type="dxa"/>
          </w:tcPr>
          <w:p w14:paraId="5374B97A" w14:textId="45F27E07" w:rsidR="71820F77" w:rsidRDefault="71820F77">
            <w:r>
              <w:t>5</w:t>
            </w:r>
          </w:p>
        </w:tc>
        <w:tc>
          <w:tcPr>
            <w:tcW w:w="2120" w:type="dxa"/>
          </w:tcPr>
          <w:p w14:paraId="5A16EC04" w14:textId="0F8E66FB" w:rsidR="3B18F5E9" w:rsidRDefault="4D7000EF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1BFF5D0A" w14:textId="77777777" w:rsidTr="48C2CD70">
        <w:trPr>
          <w:trHeight w:val="300"/>
        </w:trPr>
        <w:tc>
          <w:tcPr>
            <w:tcW w:w="2119" w:type="dxa"/>
          </w:tcPr>
          <w:p w14:paraId="3A79EC62" w14:textId="7EC5A46C" w:rsidR="3C7059AA" w:rsidRDefault="3C7059AA">
            <w:r>
              <w:t>424</w:t>
            </w:r>
          </w:p>
        </w:tc>
        <w:tc>
          <w:tcPr>
            <w:tcW w:w="4238" w:type="dxa"/>
          </w:tcPr>
          <w:p w14:paraId="30D8F524" w14:textId="2FAD82F6" w:rsidR="5D273F24" w:rsidRDefault="5D273F24" w:rsidP="0C769EEB">
            <w:r w:rsidRPr="0C769EEB">
              <w:rPr>
                <w:rFonts w:ascii="Calibri" w:eastAsia="Calibri" w:hAnsi="Calibri" w:cs="Calibri"/>
              </w:rPr>
              <w:t>Čitam i pišem 2, nastavni listići za drugi razred osnovne škole</w:t>
            </w:r>
          </w:p>
        </w:tc>
        <w:tc>
          <w:tcPr>
            <w:tcW w:w="2119" w:type="dxa"/>
          </w:tcPr>
          <w:p w14:paraId="134F2BF2" w14:textId="0333781C" w:rsidR="65EA7D61" w:rsidRDefault="65EA7D61">
            <w:r>
              <w:t>nastavni listići</w:t>
            </w:r>
          </w:p>
        </w:tc>
        <w:tc>
          <w:tcPr>
            <w:tcW w:w="4135" w:type="dxa"/>
          </w:tcPr>
          <w:p w14:paraId="227BCAB5" w14:textId="545368C2" w:rsidR="5596D166" w:rsidRDefault="5596D166" w:rsidP="0C769EEB">
            <w:r w:rsidRPr="0C769EEB">
              <w:rPr>
                <w:rFonts w:ascii="Calibri" w:eastAsia="Calibri" w:hAnsi="Calibri" w:cs="Calibri"/>
              </w:rPr>
              <w:t xml:space="preserve">Vlatka </w:t>
            </w:r>
            <w:proofErr w:type="spellStart"/>
            <w:r w:rsidRPr="0C769EEB">
              <w:rPr>
                <w:rFonts w:ascii="Calibri" w:eastAsia="Calibri" w:hAnsi="Calibri" w:cs="Calibri"/>
              </w:rPr>
              <w:t>Domišljanović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Katarina </w:t>
            </w:r>
            <w:proofErr w:type="spellStart"/>
            <w:r w:rsidRPr="0C769EEB">
              <w:rPr>
                <w:rFonts w:ascii="Calibri" w:eastAsia="Calibri" w:hAnsi="Calibri" w:cs="Calibri"/>
              </w:rPr>
              <w:t>Aladrović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Slovaček</w:t>
            </w:r>
            <w:proofErr w:type="spellEnd"/>
            <w:r w:rsidRPr="0C769EEB">
              <w:rPr>
                <w:rFonts w:ascii="Calibri" w:eastAsia="Calibri" w:hAnsi="Calibri" w:cs="Calibri"/>
              </w:rPr>
              <w:t>, Slavica Pospiš</w:t>
            </w:r>
          </w:p>
        </w:tc>
        <w:tc>
          <w:tcPr>
            <w:tcW w:w="2120" w:type="dxa"/>
          </w:tcPr>
          <w:p w14:paraId="063BDFCD" w14:textId="75C6562A" w:rsidR="2B1AB792" w:rsidRDefault="2B1AB792" w:rsidP="0C769EEB">
            <w:r>
              <w:t>Alfa d.d. Zagreb</w:t>
            </w:r>
          </w:p>
        </w:tc>
        <w:tc>
          <w:tcPr>
            <w:tcW w:w="2120" w:type="dxa"/>
          </w:tcPr>
          <w:p w14:paraId="72C72C3C" w14:textId="355A12B2" w:rsidR="10715189" w:rsidRDefault="10715189">
            <w:r>
              <w:t>5</w:t>
            </w:r>
          </w:p>
        </w:tc>
        <w:tc>
          <w:tcPr>
            <w:tcW w:w="2120" w:type="dxa"/>
          </w:tcPr>
          <w:p w14:paraId="3CE86A32" w14:textId="1BBFBE82" w:rsidR="3B18F5E9" w:rsidRDefault="068A4934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70029046" w14:textId="77777777" w:rsidTr="48C2CD70">
        <w:trPr>
          <w:trHeight w:val="300"/>
        </w:trPr>
        <w:tc>
          <w:tcPr>
            <w:tcW w:w="2119" w:type="dxa"/>
          </w:tcPr>
          <w:p w14:paraId="070F967D" w14:textId="09AD4642" w:rsidR="4294F19D" w:rsidRDefault="4294F19D">
            <w:r>
              <w:t>225</w:t>
            </w:r>
          </w:p>
        </w:tc>
        <w:tc>
          <w:tcPr>
            <w:tcW w:w="4238" w:type="dxa"/>
          </w:tcPr>
          <w:p w14:paraId="5C232F39" w14:textId="09F56C8B" w:rsidR="5596D166" w:rsidRDefault="5596D166" w:rsidP="0C769EEB">
            <w:r w:rsidRPr="0C769EEB">
              <w:rPr>
                <w:rFonts w:ascii="Calibri" w:eastAsia="Calibri" w:hAnsi="Calibri" w:cs="Calibri"/>
              </w:rPr>
              <w:t xml:space="preserve">Čitam i pišem 2, </w:t>
            </w:r>
            <w:proofErr w:type="spellStart"/>
            <w:r w:rsidRPr="0C769EEB">
              <w:rPr>
                <w:rFonts w:ascii="Calibri" w:eastAsia="Calibri" w:hAnsi="Calibri" w:cs="Calibri"/>
              </w:rPr>
              <w:t>pisančica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B za drugi razred osnovne škole</w:t>
            </w:r>
          </w:p>
        </w:tc>
        <w:tc>
          <w:tcPr>
            <w:tcW w:w="2119" w:type="dxa"/>
          </w:tcPr>
          <w:p w14:paraId="11C4027C" w14:textId="5CF4DBA0" w:rsidR="1DD0013D" w:rsidRDefault="1DD0013D">
            <w:proofErr w:type="spellStart"/>
            <w:r>
              <w:t>pisančica</w:t>
            </w:r>
            <w:proofErr w:type="spellEnd"/>
          </w:p>
        </w:tc>
        <w:tc>
          <w:tcPr>
            <w:tcW w:w="4135" w:type="dxa"/>
          </w:tcPr>
          <w:p w14:paraId="331EDBF1" w14:textId="73FB1201" w:rsidR="25614ABD" w:rsidRDefault="25614ABD">
            <w:r>
              <w:t xml:space="preserve">Tihana </w:t>
            </w:r>
            <w:proofErr w:type="spellStart"/>
            <w:r>
              <w:t>Bilešić</w:t>
            </w:r>
            <w:proofErr w:type="spellEnd"/>
          </w:p>
        </w:tc>
        <w:tc>
          <w:tcPr>
            <w:tcW w:w="2120" w:type="dxa"/>
          </w:tcPr>
          <w:p w14:paraId="1B1E34BF" w14:textId="3A947431" w:rsidR="2A3CEA59" w:rsidRDefault="2A3CEA59" w:rsidP="0C769EEB">
            <w:r>
              <w:t>Alfa d.d. Zagreb</w:t>
            </w:r>
          </w:p>
        </w:tc>
        <w:tc>
          <w:tcPr>
            <w:tcW w:w="2120" w:type="dxa"/>
          </w:tcPr>
          <w:p w14:paraId="31CDE195" w14:textId="26A9769C" w:rsidR="34F035E1" w:rsidRDefault="34F035E1">
            <w:r>
              <w:t>5</w:t>
            </w:r>
          </w:p>
        </w:tc>
        <w:tc>
          <w:tcPr>
            <w:tcW w:w="2120" w:type="dxa"/>
          </w:tcPr>
          <w:p w14:paraId="43D87252" w14:textId="38986012" w:rsidR="3B18F5E9" w:rsidRDefault="656B8504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24B40599" w14:textId="77777777" w:rsidTr="48C2CD70">
        <w:trPr>
          <w:trHeight w:val="300"/>
        </w:trPr>
        <w:tc>
          <w:tcPr>
            <w:tcW w:w="2119" w:type="dxa"/>
          </w:tcPr>
          <w:p w14:paraId="6E1851CD" w14:textId="735CDD0A" w:rsidR="27D6C00D" w:rsidRDefault="27D6C00D">
            <w:r>
              <w:t>88</w:t>
            </w:r>
          </w:p>
        </w:tc>
        <w:tc>
          <w:tcPr>
            <w:tcW w:w="4238" w:type="dxa"/>
          </w:tcPr>
          <w:p w14:paraId="65E87141" w14:textId="16CDD51E" w:rsidR="54F2AE74" w:rsidRDefault="54F2AE74" w:rsidP="0C769EEB">
            <w:r w:rsidRPr="0C769EEB">
              <w:rPr>
                <w:rFonts w:ascii="Calibri" w:eastAsia="Calibri" w:hAnsi="Calibri" w:cs="Calibri"/>
              </w:rPr>
              <w:t>Otkrivamo matematiku 2, zbirka zadataka iz matematike za drugi razred osnovne škole</w:t>
            </w:r>
          </w:p>
        </w:tc>
        <w:tc>
          <w:tcPr>
            <w:tcW w:w="2119" w:type="dxa"/>
          </w:tcPr>
          <w:p w14:paraId="771B4F74" w14:textId="55611640" w:rsidR="142F3803" w:rsidRDefault="142F3803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</w:rPr>
              <w:t>zbirka zadataka</w:t>
            </w:r>
          </w:p>
          <w:p w14:paraId="3E4EABDC" w14:textId="469DDFF5" w:rsidR="0C769EEB" w:rsidRDefault="0C769EEB" w:rsidP="0C769EEB"/>
        </w:tc>
        <w:tc>
          <w:tcPr>
            <w:tcW w:w="4135" w:type="dxa"/>
          </w:tcPr>
          <w:p w14:paraId="335877C2" w14:textId="201A6F59" w:rsidR="5577F896" w:rsidRDefault="5577F896" w:rsidP="0C769EEB">
            <w:pPr>
              <w:rPr>
                <w:rFonts w:ascii="Calibri" w:eastAsia="Calibri" w:hAnsi="Calibri" w:cs="Calibri"/>
              </w:rPr>
            </w:pPr>
            <w:r w:rsidRPr="0C769EEB">
              <w:rPr>
                <w:rFonts w:ascii="Calibri" w:eastAsia="Calibri" w:hAnsi="Calibri" w:cs="Calibri"/>
              </w:rPr>
              <w:t xml:space="preserve">Dubravka Glasnović Gracin, Gabriela </w:t>
            </w:r>
            <w:proofErr w:type="spellStart"/>
            <w:r w:rsidRPr="0C769EEB">
              <w:rPr>
                <w:rFonts w:ascii="Calibri" w:eastAsia="Calibri" w:hAnsi="Calibri" w:cs="Calibri"/>
              </w:rPr>
              <w:t>Žokalj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Tanja </w:t>
            </w:r>
            <w:proofErr w:type="spellStart"/>
            <w:r w:rsidRPr="0C769EEB">
              <w:rPr>
                <w:rFonts w:ascii="Calibri" w:eastAsia="Calibri" w:hAnsi="Calibri" w:cs="Calibri"/>
              </w:rPr>
              <w:t>Soucie</w:t>
            </w:r>
            <w:proofErr w:type="spellEnd"/>
          </w:p>
        </w:tc>
        <w:tc>
          <w:tcPr>
            <w:tcW w:w="2120" w:type="dxa"/>
          </w:tcPr>
          <w:p w14:paraId="4DCA4085" w14:textId="2C435369" w:rsidR="633B7490" w:rsidRDefault="633B7490" w:rsidP="0C769EEB">
            <w:r>
              <w:t>Alfa d.d. Zagreb</w:t>
            </w:r>
          </w:p>
        </w:tc>
        <w:tc>
          <w:tcPr>
            <w:tcW w:w="2120" w:type="dxa"/>
          </w:tcPr>
          <w:p w14:paraId="00513C10" w14:textId="16FEA2C5" w:rsidR="72FBEF0E" w:rsidRDefault="72FBEF0E">
            <w:r>
              <w:t>5</w:t>
            </w:r>
          </w:p>
        </w:tc>
        <w:tc>
          <w:tcPr>
            <w:tcW w:w="2120" w:type="dxa"/>
          </w:tcPr>
          <w:p w14:paraId="2656FB15" w14:textId="1A9204FE" w:rsidR="3B18F5E9" w:rsidRDefault="656B8504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0B2B40BB" w14:textId="77777777" w:rsidTr="48C2CD70">
        <w:trPr>
          <w:trHeight w:val="300"/>
        </w:trPr>
        <w:tc>
          <w:tcPr>
            <w:tcW w:w="2119" w:type="dxa"/>
          </w:tcPr>
          <w:p w14:paraId="28FEE839" w14:textId="34F24166" w:rsidR="5577F896" w:rsidRDefault="5577F896">
            <w:r>
              <w:t>456</w:t>
            </w:r>
          </w:p>
        </w:tc>
        <w:tc>
          <w:tcPr>
            <w:tcW w:w="4238" w:type="dxa"/>
          </w:tcPr>
          <w:p w14:paraId="7080549F" w14:textId="61DA3751" w:rsidR="469972F5" w:rsidRDefault="469972F5" w:rsidP="0C769EEB">
            <w:r w:rsidRPr="0C769EEB">
              <w:rPr>
                <w:rFonts w:ascii="Calibri" w:eastAsia="Calibri" w:hAnsi="Calibri" w:cs="Calibri"/>
              </w:rPr>
              <w:t>Otkrivamo matematiku 2, radna bilježnica iz matematike za drugi razred osnovne škole</w:t>
            </w:r>
          </w:p>
        </w:tc>
        <w:tc>
          <w:tcPr>
            <w:tcW w:w="2119" w:type="dxa"/>
          </w:tcPr>
          <w:p w14:paraId="684A47DF" w14:textId="54B3F33F" w:rsidR="54C50A16" w:rsidRDefault="54C50A16" w:rsidP="0C769EEB">
            <w:r w:rsidRPr="0C769EEB">
              <w:rPr>
                <w:rFonts w:ascii="Calibri" w:eastAsia="Calibri" w:hAnsi="Calibri" w:cs="Calibri"/>
              </w:rPr>
              <w:t>radna bilježnica</w:t>
            </w:r>
          </w:p>
        </w:tc>
        <w:tc>
          <w:tcPr>
            <w:tcW w:w="4135" w:type="dxa"/>
          </w:tcPr>
          <w:p w14:paraId="312A7546" w14:textId="1A7FA77C" w:rsidR="0F2E5B6E" w:rsidRDefault="0F2E5B6E" w:rsidP="0C769EEB">
            <w:pPr>
              <w:rPr>
                <w:rFonts w:ascii="Calibri" w:eastAsia="Calibri" w:hAnsi="Calibri" w:cs="Calibri"/>
              </w:rPr>
            </w:pPr>
            <w:r w:rsidRPr="0C769EEB">
              <w:rPr>
                <w:rFonts w:ascii="Calibri" w:eastAsia="Calibri" w:hAnsi="Calibri" w:cs="Calibri"/>
              </w:rPr>
              <w:t xml:space="preserve">Dubravka Glasnović Gracin, Gabriela </w:t>
            </w:r>
            <w:proofErr w:type="spellStart"/>
            <w:r w:rsidRPr="0C769EEB">
              <w:rPr>
                <w:rFonts w:ascii="Calibri" w:eastAsia="Calibri" w:hAnsi="Calibri" w:cs="Calibri"/>
              </w:rPr>
              <w:t>Žokalj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Tanja </w:t>
            </w:r>
            <w:proofErr w:type="spellStart"/>
            <w:r w:rsidRPr="0C769EEB">
              <w:rPr>
                <w:rFonts w:ascii="Calibri" w:eastAsia="Calibri" w:hAnsi="Calibri" w:cs="Calibri"/>
              </w:rPr>
              <w:t>Soucie</w:t>
            </w:r>
            <w:proofErr w:type="spellEnd"/>
          </w:p>
        </w:tc>
        <w:tc>
          <w:tcPr>
            <w:tcW w:w="2120" w:type="dxa"/>
          </w:tcPr>
          <w:p w14:paraId="0C2FF220" w14:textId="5B44B9E7" w:rsidR="1A6A830B" w:rsidRDefault="1A6A830B" w:rsidP="0C769EEB">
            <w:r>
              <w:t>Alfa d.d. Zagreb</w:t>
            </w:r>
          </w:p>
        </w:tc>
        <w:tc>
          <w:tcPr>
            <w:tcW w:w="2120" w:type="dxa"/>
          </w:tcPr>
          <w:p w14:paraId="3AEE61F6" w14:textId="21CE51D7" w:rsidR="3C81B70A" w:rsidRDefault="3C81B70A">
            <w:r>
              <w:t>5</w:t>
            </w:r>
          </w:p>
        </w:tc>
        <w:tc>
          <w:tcPr>
            <w:tcW w:w="2120" w:type="dxa"/>
          </w:tcPr>
          <w:p w14:paraId="5E6ACE56" w14:textId="6BC4C7D0" w:rsidR="3B18F5E9" w:rsidRDefault="31703B8E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631EF99C" w14:textId="77777777" w:rsidTr="48C2CD70">
        <w:trPr>
          <w:trHeight w:val="300"/>
        </w:trPr>
        <w:tc>
          <w:tcPr>
            <w:tcW w:w="2119" w:type="dxa"/>
          </w:tcPr>
          <w:p w14:paraId="1E1818C5" w14:textId="6C93FBEA" w:rsidR="49F8DBFE" w:rsidRDefault="49F8DBFE">
            <w:r>
              <w:t>90</w:t>
            </w:r>
          </w:p>
        </w:tc>
        <w:tc>
          <w:tcPr>
            <w:tcW w:w="4238" w:type="dxa"/>
          </w:tcPr>
          <w:p w14:paraId="77A245B2" w14:textId="4F0D465E" w:rsidR="0C769EEB" w:rsidRDefault="0C769EEB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</w:rPr>
              <w:t>Priroda, društvo i ja 2</w:t>
            </w:r>
          </w:p>
          <w:p w14:paraId="0BD8B000" w14:textId="35467B05" w:rsidR="0C769EEB" w:rsidRDefault="0C769EEB" w:rsidP="0C769EEB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9" w:type="dxa"/>
          </w:tcPr>
          <w:p w14:paraId="5EE67DDD" w14:textId="54B3F33F" w:rsidR="65FAED0F" w:rsidRDefault="65FAED0F" w:rsidP="0C769EEB">
            <w:r w:rsidRPr="0C769EEB">
              <w:rPr>
                <w:rFonts w:ascii="Calibri" w:eastAsia="Calibri" w:hAnsi="Calibri" w:cs="Calibri"/>
              </w:rPr>
              <w:t>radna bilježnica</w:t>
            </w:r>
          </w:p>
          <w:p w14:paraId="3DD57569" w14:textId="05DBC9CE" w:rsidR="0C769EEB" w:rsidRDefault="0C769EEB" w:rsidP="0C769EEB"/>
        </w:tc>
        <w:tc>
          <w:tcPr>
            <w:tcW w:w="4135" w:type="dxa"/>
          </w:tcPr>
          <w:p w14:paraId="742010E3" w14:textId="1E1AB053" w:rsidR="65FAED0F" w:rsidRDefault="65FAED0F" w:rsidP="0C769EEB">
            <w:pPr>
              <w:rPr>
                <w:rFonts w:ascii="Calibri" w:eastAsia="Calibri" w:hAnsi="Calibri" w:cs="Calibri"/>
              </w:rPr>
            </w:pPr>
            <w:r w:rsidRPr="0C769EEB">
              <w:rPr>
                <w:rFonts w:ascii="Calibri" w:eastAsia="Calibri" w:hAnsi="Calibri" w:cs="Calibri"/>
              </w:rPr>
              <w:t xml:space="preserve">Mila Bulić, Gordana Kralj, Lidija Križanić, Karmen Hlad, Andreja Kovač, Andreja </w:t>
            </w:r>
            <w:proofErr w:type="spellStart"/>
            <w:r w:rsidRPr="0C769EEB">
              <w:rPr>
                <w:rFonts w:ascii="Calibri" w:eastAsia="Calibri" w:hAnsi="Calibri" w:cs="Calibri"/>
              </w:rPr>
              <w:t>Kosorčić</w:t>
            </w:r>
            <w:proofErr w:type="spellEnd"/>
          </w:p>
        </w:tc>
        <w:tc>
          <w:tcPr>
            <w:tcW w:w="2120" w:type="dxa"/>
          </w:tcPr>
          <w:p w14:paraId="26C2EF0B" w14:textId="4F87C03C" w:rsidR="24902C19" w:rsidRDefault="24902C19" w:rsidP="0C769EEB">
            <w:r>
              <w:t>Alfa d.d. Zagreb</w:t>
            </w:r>
          </w:p>
        </w:tc>
        <w:tc>
          <w:tcPr>
            <w:tcW w:w="2120" w:type="dxa"/>
          </w:tcPr>
          <w:p w14:paraId="6742C15A" w14:textId="2D0AF6EB" w:rsidR="40D13EF6" w:rsidRDefault="40D13EF6">
            <w:r>
              <w:t>5</w:t>
            </w:r>
          </w:p>
        </w:tc>
        <w:tc>
          <w:tcPr>
            <w:tcW w:w="2120" w:type="dxa"/>
          </w:tcPr>
          <w:p w14:paraId="4EAD5EF6" w14:textId="770B68CE" w:rsidR="3B18F5E9" w:rsidRDefault="0FC83C19" w:rsidP="48C2CD70">
            <w:pPr>
              <w:spacing w:after="200" w:line="276" w:lineRule="auto"/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00F9742C" w14:textId="77777777" w:rsidTr="48C2CD70">
        <w:trPr>
          <w:trHeight w:val="300"/>
        </w:trPr>
        <w:tc>
          <w:tcPr>
            <w:tcW w:w="2119" w:type="dxa"/>
          </w:tcPr>
          <w:p w14:paraId="0F045A7C" w14:textId="77777777" w:rsidR="0C769EEB" w:rsidRDefault="0C769EEB"/>
        </w:tc>
        <w:tc>
          <w:tcPr>
            <w:tcW w:w="4238" w:type="dxa"/>
          </w:tcPr>
          <w:p w14:paraId="0901E813" w14:textId="05904983" w:rsidR="7C72A3D6" w:rsidRDefault="7C72A3D6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</w:rPr>
              <w:t>Otkrivamo matematiku 1</w:t>
            </w:r>
          </w:p>
          <w:p w14:paraId="2B4CD7ED" w14:textId="6F367619" w:rsidR="0C769EEB" w:rsidRDefault="0C769EEB" w:rsidP="0C769EEB"/>
        </w:tc>
        <w:tc>
          <w:tcPr>
            <w:tcW w:w="2119" w:type="dxa"/>
          </w:tcPr>
          <w:p w14:paraId="28189CDE" w14:textId="5347C114" w:rsidR="7C72A3D6" w:rsidRDefault="7C72A3D6" w:rsidP="0C769EEB">
            <w:r w:rsidRPr="0C769EEB">
              <w:rPr>
                <w:rFonts w:ascii="Calibri" w:eastAsia="Calibri" w:hAnsi="Calibri" w:cs="Calibri"/>
              </w:rPr>
              <w:t>Nastavni listići za dodatnu</w:t>
            </w:r>
            <w:r w:rsidR="698E0F15" w:rsidRPr="0C769EEB">
              <w:rPr>
                <w:rFonts w:ascii="Calibri" w:eastAsia="Calibri" w:hAnsi="Calibri" w:cs="Calibri"/>
              </w:rPr>
              <w:t xml:space="preserve"> </w:t>
            </w:r>
            <w:r w:rsidRPr="0C769EEB">
              <w:rPr>
                <w:rFonts w:ascii="Calibri" w:eastAsia="Calibri" w:hAnsi="Calibri" w:cs="Calibri"/>
              </w:rPr>
              <w:t xml:space="preserve">nastavu                                                      </w:t>
            </w:r>
          </w:p>
        </w:tc>
        <w:tc>
          <w:tcPr>
            <w:tcW w:w="4135" w:type="dxa"/>
          </w:tcPr>
          <w:p w14:paraId="3DA3F6E9" w14:textId="5E728D63" w:rsidR="6D614BBA" w:rsidRDefault="6D614BBA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</w:rPr>
              <w:t xml:space="preserve">Gabriela </w:t>
            </w:r>
            <w:proofErr w:type="spellStart"/>
            <w:r w:rsidRPr="0C769EEB">
              <w:rPr>
                <w:rFonts w:ascii="Calibri" w:eastAsia="Calibri" w:hAnsi="Calibri" w:cs="Calibri"/>
              </w:rPr>
              <w:t>Žokalj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Dubravka Glasnović Gracin, Tanja </w:t>
            </w:r>
            <w:proofErr w:type="spellStart"/>
            <w:r w:rsidRPr="0C769EEB">
              <w:rPr>
                <w:rFonts w:ascii="Calibri" w:eastAsia="Calibri" w:hAnsi="Calibri" w:cs="Calibri"/>
              </w:rPr>
              <w:t>Soucie</w:t>
            </w:r>
            <w:proofErr w:type="spellEnd"/>
          </w:p>
          <w:p w14:paraId="6672F0ED" w14:textId="568FBFE0" w:rsidR="0C769EEB" w:rsidRDefault="0C769EEB" w:rsidP="0C769EEB"/>
        </w:tc>
        <w:tc>
          <w:tcPr>
            <w:tcW w:w="2120" w:type="dxa"/>
          </w:tcPr>
          <w:p w14:paraId="5A1AA254" w14:textId="542192DD" w:rsidR="6B0A8102" w:rsidRDefault="6B0A8102" w:rsidP="0C769EEB">
            <w:r>
              <w:t>Alfa d.d. Zagreb</w:t>
            </w:r>
          </w:p>
        </w:tc>
        <w:tc>
          <w:tcPr>
            <w:tcW w:w="2120" w:type="dxa"/>
          </w:tcPr>
          <w:p w14:paraId="16066968" w14:textId="1A8CC18A" w:rsidR="0172EE38" w:rsidRDefault="0172EE38">
            <w:r>
              <w:t>3</w:t>
            </w:r>
          </w:p>
        </w:tc>
        <w:tc>
          <w:tcPr>
            <w:tcW w:w="2120" w:type="dxa"/>
          </w:tcPr>
          <w:p w14:paraId="4990116C" w14:textId="7CDAEAEE" w:rsidR="3B18F5E9" w:rsidRDefault="4F4D8E05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0DF2F90B" w14:textId="77777777" w:rsidTr="48C2CD70">
        <w:trPr>
          <w:trHeight w:val="300"/>
        </w:trPr>
        <w:tc>
          <w:tcPr>
            <w:tcW w:w="2119" w:type="dxa"/>
          </w:tcPr>
          <w:p w14:paraId="6004FE0A" w14:textId="3AC8B413" w:rsidR="0172EE38" w:rsidRDefault="0172EE38">
            <w:r>
              <w:t>310</w:t>
            </w:r>
          </w:p>
        </w:tc>
        <w:tc>
          <w:tcPr>
            <w:tcW w:w="4238" w:type="dxa"/>
          </w:tcPr>
          <w:p w14:paraId="3D0060CF" w14:textId="450818C2" w:rsidR="7C72A3D6" w:rsidRDefault="7C72A3D6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</w:rPr>
              <w:t>Otkrivamo matematiku 2</w:t>
            </w:r>
          </w:p>
          <w:p w14:paraId="2AF21092" w14:textId="4AA7785E" w:rsidR="0C769EEB" w:rsidRDefault="0C769EEB" w:rsidP="0C769EEB"/>
        </w:tc>
        <w:tc>
          <w:tcPr>
            <w:tcW w:w="2119" w:type="dxa"/>
          </w:tcPr>
          <w:p w14:paraId="42BB9EFC" w14:textId="2C1EB3DE" w:rsidR="398D4657" w:rsidRDefault="398D4657" w:rsidP="0C769EEB">
            <w:r w:rsidRPr="0C769EEB">
              <w:rPr>
                <w:rFonts w:ascii="Calibri" w:eastAsia="Calibri" w:hAnsi="Calibri" w:cs="Calibri"/>
              </w:rPr>
              <w:t xml:space="preserve">Nastavni listići za dodatnu nastavu    </w:t>
            </w:r>
          </w:p>
        </w:tc>
        <w:tc>
          <w:tcPr>
            <w:tcW w:w="4135" w:type="dxa"/>
          </w:tcPr>
          <w:p w14:paraId="42CFEBE4" w14:textId="5E728D63" w:rsidR="398D4657" w:rsidRDefault="398D4657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</w:rPr>
              <w:t xml:space="preserve">Gabriela </w:t>
            </w:r>
            <w:proofErr w:type="spellStart"/>
            <w:r w:rsidRPr="0C769EEB">
              <w:rPr>
                <w:rFonts w:ascii="Calibri" w:eastAsia="Calibri" w:hAnsi="Calibri" w:cs="Calibri"/>
              </w:rPr>
              <w:t>Žokalj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Dubravka Glasnović Gracin, Tanja </w:t>
            </w:r>
            <w:proofErr w:type="spellStart"/>
            <w:r w:rsidRPr="0C769EEB">
              <w:rPr>
                <w:rFonts w:ascii="Calibri" w:eastAsia="Calibri" w:hAnsi="Calibri" w:cs="Calibri"/>
              </w:rPr>
              <w:t>Soucie</w:t>
            </w:r>
            <w:proofErr w:type="spellEnd"/>
          </w:p>
          <w:p w14:paraId="0E627FA6" w14:textId="48E7CFDD" w:rsidR="0C769EEB" w:rsidRDefault="0C769EEB" w:rsidP="0C769EEB"/>
        </w:tc>
        <w:tc>
          <w:tcPr>
            <w:tcW w:w="2120" w:type="dxa"/>
          </w:tcPr>
          <w:p w14:paraId="6AA7F339" w14:textId="46553458" w:rsidR="50961078" w:rsidRDefault="50961078" w:rsidP="0C769EEB">
            <w:r>
              <w:t>Alfa d.d. Zagreb</w:t>
            </w:r>
          </w:p>
        </w:tc>
        <w:tc>
          <w:tcPr>
            <w:tcW w:w="2120" w:type="dxa"/>
          </w:tcPr>
          <w:p w14:paraId="6CAB102A" w14:textId="7300A7DA" w:rsidR="398D4657" w:rsidRDefault="398D4657">
            <w:r>
              <w:t>2</w:t>
            </w:r>
          </w:p>
        </w:tc>
        <w:tc>
          <w:tcPr>
            <w:tcW w:w="2120" w:type="dxa"/>
          </w:tcPr>
          <w:p w14:paraId="5081E002" w14:textId="26202F47" w:rsidR="3B18F5E9" w:rsidRDefault="7225B672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53FE4721" w14:textId="77777777" w:rsidTr="48C2CD70">
        <w:trPr>
          <w:trHeight w:val="300"/>
        </w:trPr>
        <w:tc>
          <w:tcPr>
            <w:tcW w:w="2119" w:type="dxa"/>
          </w:tcPr>
          <w:p w14:paraId="6AAD0D46" w14:textId="77777777" w:rsidR="0C769EEB" w:rsidRDefault="0C769EEB"/>
        </w:tc>
        <w:tc>
          <w:tcPr>
            <w:tcW w:w="4238" w:type="dxa"/>
          </w:tcPr>
          <w:p w14:paraId="561F9628" w14:textId="5A270032" w:rsidR="55E58FF1" w:rsidRDefault="55E58FF1" w:rsidP="0C769EEB">
            <w:r w:rsidRPr="0C769EEB">
              <w:rPr>
                <w:rFonts w:ascii="Calibri" w:eastAsia="Calibri" w:hAnsi="Calibri" w:cs="Calibri"/>
              </w:rPr>
              <w:t xml:space="preserve">Čitam i pišem 1, </w:t>
            </w:r>
            <w:r w:rsidR="0531E09C" w:rsidRPr="0C769EEB">
              <w:rPr>
                <w:rFonts w:ascii="Calibri" w:eastAsia="Calibri" w:hAnsi="Calibri" w:cs="Calibri"/>
              </w:rPr>
              <w:t>ispiti znanja</w:t>
            </w:r>
            <w:r w:rsidRPr="0C769EEB">
              <w:rPr>
                <w:rFonts w:ascii="Calibri" w:eastAsia="Calibri" w:hAnsi="Calibri" w:cs="Calibri"/>
              </w:rPr>
              <w:t xml:space="preserve"> za prvi razred osnovne škole</w:t>
            </w:r>
          </w:p>
        </w:tc>
        <w:tc>
          <w:tcPr>
            <w:tcW w:w="2119" w:type="dxa"/>
          </w:tcPr>
          <w:p w14:paraId="2F8F8299" w14:textId="0BD7A39F" w:rsidR="22C14112" w:rsidRDefault="22C14112" w:rsidP="0C769EEB">
            <w:pPr>
              <w:rPr>
                <w:rFonts w:ascii="Calibri" w:eastAsia="Calibri" w:hAnsi="Calibri" w:cs="Calibri"/>
                <w:b/>
                <w:bCs/>
              </w:rPr>
            </w:pPr>
            <w:r w:rsidRPr="0C769EEB">
              <w:rPr>
                <w:rFonts w:ascii="Calibri" w:eastAsia="Calibri" w:hAnsi="Calibri" w:cs="Calibri"/>
                <w:b/>
                <w:bCs/>
              </w:rPr>
              <w:t>ispiti znanja</w:t>
            </w:r>
          </w:p>
        </w:tc>
        <w:tc>
          <w:tcPr>
            <w:tcW w:w="4135" w:type="dxa"/>
          </w:tcPr>
          <w:p w14:paraId="5E01F2FE" w14:textId="6BDC38EA" w:rsidR="7C3200C6" w:rsidRDefault="7C3200C6">
            <w:r>
              <w:t>Božena Katalinić Cindrić</w:t>
            </w:r>
          </w:p>
        </w:tc>
        <w:tc>
          <w:tcPr>
            <w:tcW w:w="2120" w:type="dxa"/>
          </w:tcPr>
          <w:p w14:paraId="1F54D18F" w14:textId="5AE0D98F" w:rsidR="00DBC4DB" w:rsidRDefault="00DBC4DB" w:rsidP="0C769EEB">
            <w:r>
              <w:t>Alfa d.d. Zagreb</w:t>
            </w:r>
          </w:p>
        </w:tc>
        <w:tc>
          <w:tcPr>
            <w:tcW w:w="2120" w:type="dxa"/>
          </w:tcPr>
          <w:p w14:paraId="16102076" w14:textId="53C82759" w:rsidR="0B527C76" w:rsidRDefault="0B527C76">
            <w:r>
              <w:t>6</w:t>
            </w:r>
          </w:p>
        </w:tc>
        <w:tc>
          <w:tcPr>
            <w:tcW w:w="2120" w:type="dxa"/>
          </w:tcPr>
          <w:p w14:paraId="5DF42F95" w14:textId="3A00DC5E" w:rsidR="3B18F5E9" w:rsidRDefault="139694F4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3505FFC2" w14:textId="77777777" w:rsidTr="48C2CD70">
        <w:trPr>
          <w:trHeight w:val="300"/>
        </w:trPr>
        <w:tc>
          <w:tcPr>
            <w:tcW w:w="2119" w:type="dxa"/>
          </w:tcPr>
          <w:p w14:paraId="1F991311" w14:textId="029BA321" w:rsidR="1713069B" w:rsidRDefault="1713069B">
            <w:r>
              <w:t>75</w:t>
            </w:r>
          </w:p>
        </w:tc>
        <w:tc>
          <w:tcPr>
            <w:tcW w:w="4238" w:type="dxa"/>
          </w:tcPr>
          <w:p w14:paraId="3FB153BA" w14:textId="570B3ADA" w:rsidR="55E58FF1" w:rsidRDefault="55E58FF1" w:rsidP="0C769EEB">
            <w:r w:rsidRPr="0C769EEB">
              <w:rPr>
                <w:rFonts w:ascii="Calibri" w:eastAsia="Calibri" w:hAnsi="Calibri" w:cs="Calibri"/>
              </w:rPr>
              <w:t>Čitam i pišem 2, ispiti znanja za drugi razred osnovne škole</w:t>
            </w:r>
          </w:p>
        </w:tc>
        <w:tc>
          <w:tcPr>
            <w:tcW w:w="2119" w:type="dxa"/>
          </w:tcPr>
          <w:p w14:paraId="6B8781CD" w14:textId="6D6164D8" w:rsidR="7F0E8A2D" w:rsidRDefault="7F0E8A2D" w:rsidP="0C769EEB">
            <w:pPr>
              <w:rPr>
                <w:rFonts w:ascii="Calibri" w:eastAsia="Calibri" w:hAnsi="Calibri" w:cs="Calibri"/>
                <w:b/>
                <w:bCs/>
              </w:rPr>
            </w:pPr>
            <w:r w:rsidRPr="0C769EEB">
              <w:rPr>
                <w:rFonts w:ascii="Calibri" w:eastAsia="Calibri" w:hAnsi="Calibri" w:cs="Calibri"/>
                <w:b/>
                <w:bCs/>
              </w:rPr>
              <w:t>ispiti znanja</w:t>
            </w:r>
          </w:p>
        </w:tc>
        <w:tc>
          <w:tcPr>
            <w:tcW w:w="4135" w:type="dxa"/>
          </w:tcPr>
          <w:p w14:paraId="3C816D16" w14:textId="467F4910" w:rsidR="4DE16924" w:rsidRDefault="4DE16924">
            <w:r>
              <w:t xml:space="preserve">Dijana Dvornik, Linda </w:t>
            </w:r>
            <w:proofErr w:type="spellStart"/>
            <w:r>
              <w:t>Perutović</w:t>
            </w:r>
            <w:proofErr w:type="spellEnd"/>
          </w:p>
        </w:tc>
        <w:tc>
          <w:tcPr>
            <w:tcW w:w="2120" w:type="dxa"/>
          </w:tcPr>
          <w:p w14:paraId="299B43C6" w14:textId="7F90D678" w:rsidR="249724F1" w:rsidRDefault="249724F1" w:rsidP="0C769EEB">
            <w:r>
              <w:t>Alfa d.d. Zagreb</w:t>
            </w:r>
          </w:p>
        </w:tc>
        <w:tc>
          <w:tcPr>
            <w:tcW w:w="2120" w:type="dxa"/>
          </w:tcPr>
          <w:p w14:paraId="0A80F245" w14:textId="2C62B4F7" w:rsidR="71EC7405" w:rsidRDefault="71EC7405">
            <w:r>
              <w:t>5</w:t>
            </w:r>
          </w:p>
        </w:tc>
        <w:tc>
          <w:tcPr>
            <w:tcW w:w="2120" w:type="dxa"/>
          </w:tcPr>
          <w:p w14:paraId="16CA89D6" w14:textId="516BCDF2" w:rsidR="3B18F5E9" w:rsidRDefault="139694F4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7B6EBBA6" w14:textId="77777777" w:rsidTr="48C2CD70">
        <w:trPr>
          <w:trHeight w:val="300"/>
        </w:trPr>
        <w:tc>
          <w:tcPr>
            <w:tcW w:w="2119" w:type="dxa"/>
          </w:tcPr>
          <w:p w14:paraId="44E38960" w14:textId="77777777" w:rsidR="0C769EEB" w:rsidRDefault="0C769EEB"/>
        </w:tc>
        <w:tc>
          <w:tcPr>
            <w:tcW w:w="4238" w:type="dxa"/>
          </w:tcPr>
          <w:p w14:paraId="205C2DF0" w14:textId="0F0ACA05" w:rsidR="403F8780" w:rsidRDefault="403F8780" w:rsidP="0C769EEB">
            <w:r w:rsidRPr="0C769EEB">
              <w:rPr>
                <w:rFonts w:ascii="Calibri" w:eastAsia="Calibri" w:hAnsi="Calibri" w:cs="Calibri"/>
              </w:rPr>
              <w:t>Otkrivamo matematiku 1, ispiti znanja iz matematike za prvi razred osnovne škole</w:t>
            </w:r>
          </w:p>
        </w:tc>
        <w:tc>
          <w:tcPr>
            <w:tcW w:w="2119" w:type="dxa"/>
          </w:tcPr>
          <w:p w14:paraId="10C5B411" w14:textId="6950CC3E" w:rsidR="02417AAD" w:rsidRDefault="02417AAD" w:rsidP="0C769EEB">
            <w:pPr>
              <w:rPr>
                <w:rFonts w:ascii="Calibri" w:eastAsia="Calibri" w:hAnsi="Calibri" w:cs="Calibri"/>
                <w:b/>
                <w:bCs/>
              </w:rPr>
            </w:pPr>
            <w:r w:rsidRPr="0C769EEB">
              <w:rPr>
                <w:rFonts w:ascii="Calibri" w:eastAsia="Calibri" w:hAnsi="Calibri" w:cs="Calibri"/>
                <w:b/>
                <w:bCs/>
              </w:rPr>
              <w:t>ispiti znanja</w:t>
            </w:r>
          </w:p>
        </w:tc>
        <w:tc>
          <w:tcPr>
            <w:tcW w:w="4135" w:type="dxa"/>
          </w:tcPr>
          <w:p w14:paraId="25239B97" w14:textId="713D2C18" w:rsidR="0C312330" w:rsidRDefault="0C312330" w:rsidP="0C769EEB">
            <w:pPr>
              <w:spacing w:line="257" w:lineRule="auto"/>
              <w:rPr>
                <w:rFonts w:ascii="Calibri" w:eastAsia="Calibri" w:hAnsi="Calibri" w:cs="Calibri"/>
              </w:rPr>
            </w:pPr>
            <w:r w:rsidRPr="0C769EEB">
              <w:rPr>
                <w:rFonts w:ascii="Calibri" w:eastAsia="Calibri" w:hAnsi="Calibri" w:cs="Calibri"/>
              </w:rPr>
              <w:t xml:space="preserve">Gabriela </w:t>
            </w:r>
            <w:proofErr w:type="spellStart"/>
            <w:r w:rsidRPr="0C769EEB">
              <w:rPr>
                <w:rFonts w:ascii="Calibri" w:eastAsia="Calibri" w:hAnsi="Calibri" w:cs="Calibri"/>
              </w:rPr>
              <w:t>Žokalj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Dubravka Glasnović Gracin, Tanja </w:t>
            </w:r>
            <w:proofErr w:type="spellStart"/>
            <w:r w:rsidRPr="0C769EEB">
              <w:rPr>
                <w:rFonts w:ascii="Calibri" w:eastAsia="Calibri" w:hAnsi="Calibri" w:cs="Calibri"/>
              </w:rPr>
              <w:t>Soucie</w:t>
            </w:r>
            <w:proofErr w:type="spellEnd"/>
          </w:p>
        </w:tc>
        <w:tc>
          <w:tcPr>
            <w:tcW w:w="2120" w:type="dxa"/>
          </w:tcPr>
          <w:p w14:paraId="1A058728" w14:textId="3ACF6A0D" w:rsidR="636FF473" w:rsidRDefault="636FF473" w:rsidP="0C769EEB">
            <w:r>
              <w:t>Alfa d.d. Zagreb</w:t>
            </w:r>
          </w:p>
        </w:tc>
        <w:tc>
          <w:tcPr>
            <w:tcW w:w="2120" w:type="dxa"/>
          </w:tcPr>
          <w:p w14:paraId="07947C0E" w14:textId="10528817" w:rsidR="3B951E82" w:rsidRDefault="3B951E82">
            <w:r>
              <w:t>6</w:t>
            </w:r>
          </w:p>
        </w:tc>
        <w:tc>
          <w:tcPr>
            <w:tcW w:w="2120" w:type="dxa"/>
          </w:tcPr>
          <w:p w14:paraId="76144E77" w14:textId="70716A0A" w:rsidR="3B18F5E9" w:rsidRDefault="683856CB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1CEE1F9E" w14:textId="77777777" w:rsidTr="48C2CD70">
        <w:trPr>
          <w:trHeight w:val="300"/>
        </w:trPr>
        <w:tc>
          <w:tcPr>
            <w:tcW w:w="2119" w:type="dxa"/>
          </w:tcPr>
          <w:p w14:paraId="6831C580" w14:textId="4C8BD82C" w:rsidR="5DC72219" w:rsidRDefault="5DC72219">
            <w:r>
              <w:t>87</w:t>
            </w:r>
          </w:p>
        </w:tc>
        <w:tc>
          <w:tcPr>
            <w:tcW w:w="4238" w:type="dxa"/>
          </w:tcPr>
          <w:p w14:paraId="4AB81EE1" w14:textId="0F86B692" w:rsidR="403F8780" w:rsidRDefault="403F8780" w:rsidP="0C769EEB">
            <w:r w:rsidRPr="0C769EEB">
              <w:rPr>
                <w:rFonts w:ascii="Calibri" w:eastAsia="Calibri" w:hAnsi="Calibri" w:cs="Calibri"/>
              </w:rPr>
              <w:t>Otkrivamo matematiku 2, ispiti znanja iz matematike za drugi razred osnovne škole</w:t>
            </w:r>
          </w:p>
        </w:tc>
        <w:tc>
          <w:tcPr>
            <w:tcW w:w="2119" w:type="dxa"/>
          </w:tcPr>
          <w:p w14:paraId="3F0F4B34" w14:textId="4FE4ED4F" w:rsidR="5540C830" w:rsidRDefault="5540C830" w:rsidP="0C769EEB">
            <w:pPr>
              <w:rPr>
                <w:rFonts w:ascii="Calibri" w:eastAsia="Calibri" w:hAnsi="Calibri" w:cs="Calibri"/>
                <w:b/>
                <w:bCs/>
              </w:rPr>
            </w:pPr>
            <w:r w:rsidRPr="0C769EEB">
              <w:rPr>
                <w:rFonts w:ascii="Calibri" w:eastAsia="Calibri" w:hAnsi="Calibri" w:cs="Calibri"/>
                <w:b/>
                <w:bCs/>
              </w:rPr>
              <w:t>ispiti znanja</w:t>
            </w:r>
          </w:p>
        </w:tc>
        <w:tc>
          <w:tcPr>
            <w:tcW w:w="4135" w:type="dxa"/>
          </w:tcPr>
          <w:p w14:paraId="1D26771D" w14:textId="0BF9366C" w:rsidR="22A29C67" w:rsidRDefault="22A29C67" w:rsidP="0C769EEB">
            <w:r w:rsidRPr="0C769EEB">
              <w:rPr>
                <w:rFonts w:ascii="Calibri" w:eastAsia="Calibri" w:hAnsi="Calibri" w:cs="Calibri"/>
              </w:rPr>
              <w:t xml:space="preserve">dr. </w:t>
            </w:r>
            <w:proofErr w:type="spellStart"/>
            <w:r w:rsidRPr="0C769EEB">
              <w:rPr>
                <w:rFonts w:ascii="Calibri" w:eastAsia="Calibri" w:hAnsi="Calibri" w:cs="Calibri"/>
              </w:rPr>
              <w:t>sc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. Dubravka Glasnović Gracin, Gabriela </w:t>
            </w:r>
            <w:proofErr w:type="spellStart"/>
            <w:r w:rsidRPr="0C769EEB">
              <w:rPr>
                <w:rFonts w:ascii="Calibri" w:eastAsia="Calibri" w:hAnsi="Calibri" w:cs="Calibri"/>
              </w:rPr>
              <w:t>Žokalj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Tanja </w:t>
            </w:r>
            <w:proofErr w:type="spellStart"/>
            <w:r w:rsidRPr="0C769EEB">
              <w:rPr>
                <w:rFonts w:ascii="Calibri" w:eastAsia="Calibri" w:hAnsi="Calibri" w:cs="Calibri"/>
              </w:rPr>
              <w:t>Soucie</w:t>
            </w:r>
            <w:proofErr w:type="spellEnd"/>
          </w:p>
        </w:tc>
        <w:tc>
          <w:tcPr>
            <w:tcW w:w="2120" w:type="dxa"/>
          </w:tcPr>
          <w:p w14:paraId="14423357" w14:textId="7EA77290" w:rsidR="394AD9F4" w:rsidRDefault="394AD9F4" w:rsidP="0C769EEB">
            <w:r>
              <w:t>Alfa d.d. Zagreb</w:t>
            </w:r>
          </w:p>
        </w:tc>
        <w:tc>
          <w:tcPr>
            <w:tcW w:w="2120" w:type="dxa"/>
          </w:tcPr>
          <w:p w14:paraId="15EB5CB4" w14:textId="6A3840D7" w:rsidR="66076590" w:rsidRDefault="66076590">
            <w:r>
              <w:t>5</w:t>
            </w:r>
          </w:p>
        </w:tc>
        <w:tc>
          <w:tcPr>
            <w:tcW w:w="2120" w:type="dxa"/>
          </w:tcPr>
          <w:p w14:paraId="0F546B6C" w14:textId="42DAA2BA" w:rsidR="3B18F5E9" w:rsidRDefault="683856CB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21BB0CF2" w14:textId="77777777" w:rsidTr="48C2CD70">
        <w:trPr>
          <w:trHeight w:val="300"/>
        </w:trPr>
        <w:tc>
          <w:tcPr>
            <w:tcW w:w="2119" w:type="dxa"/>
          </w:tcPr>
          <w:p w14:paraId="58FB4546" w14:textId="77777777" w:rsidR="0C769EEB" w:rsidRDefault="0C769EEB"/>
        </w:tc>
        <w:tc>
          <w:tcPr>
            <w:tcW w:w="4238" w:type="dxa"/>
          </w:tcPr>
          <w:p w14:paraId="65218C4F" w14:textId="6F466054" w:rsidR="57178C6C" w:rsidRDefault="57178C6C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</w:rPr>
              <w:t>Priroda, društvo i ja 1</w:t>
            </w:r>
          </w:p>
        </w:tc>
        <w:tc>
          <w:tcPr>
            <w:tcW w:w="2119" w:type="dxa"/>
          </w:tcPr>
          <w:p w14:paraId="233D2C5B" w14:textId="05799751" w:rsidR="7FEEA29F" w:rsidRDefault="7FEEA29F" w:rsidP="0C769EEB">
            <w:pPr>
              <w:rPr>
                <w:rFonts w:ascii="Calibri" w:eastAsia="Calibri" w:hAnsi="Calibri" w:cs="Calibri"/>
                <w:b/>
                <w:bCs/>
              </w:rPr>
            </w:pPr>
            <w:r w:rsidRPr="0C769EEB">
              <w:rPr>
                <w:rFonts w:ascii="Calibri" w:eastAsia="Calibri" w:hAnsi="Calibri" w:cs="Calibri"/>
                <w:b/>
                <w:bCs/>
              </w:rPr>
              <w:t>ispiti znanja</w:t>
            </w:r>
          </w:p>
        </w:tc>
        <w:tc>
          <w:tcPr>
            <w:tcW w:w="4135" w:type="dxa"/>
          </w:tcPr>
          <w:p w14:paraId="3CE35ECB" w14:textId="4902ACD1" w:rsidR="132E6326" w:rsidRDefault="132E6326">
            <w:r>
              <w:t>Mila Bulić, Gordana Kralj</w:t>
            </w:r>
          </w:p>
        </w:tc>
        <w:tc>
          <w:tcPr>
            <w:tcW w:w="2120" w:type="dxa"/>
          </w:tcPr>
          <w:p w14:paraId="639E29C2" w14:textId="1E2049DC" w:rsidR="7FEF9051" w:rsidRDefault="7FEF9051" w:rsidP="0C769EEB">
            <w:r>
              <w:t>Alfa d.d. Zagreb</w:t>
            </w:r>
          </w:p>
        </w:tc>
        <w:tc>
          <w:tcPr>
            <w:tcW w:w="2120" w:type="dxa"/>
          </w:tcPr>
          <w:p w14:paraId="38047E91" w14:textId="74120485" w:rsidR="3106A54D" w:rsidRDefault="3106A54D">
            <w:r>
              <w:t>6</w:t>
            </w:r>
          </w:p>
        </w:tc>
        <w:tc>
          <w:tcPr>
            <w:tcW w:w="2120" w:type="dxa"/>
          </w:tcPr>
          <w:p w14:paraId="385AACE9" w14:textId="300E67F0" w:rsidR="3B18F5E9" w:rsidRDefault="6A511A1B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2906EF88" w14:textId="77777777" w:rsidTr="48C2CD70">
        <w:trPr>
          <w:trHeight w:val="300"/>
        </w:trPr>
        <w:tc>
          <w:tcPr>
            <w:tcW w:w="2119" w:type="dxa"/>
          </w:tcPr>
          <w:p w14:paraId="05DFAE0E" w14:textId="77F67A9D" w:rsidR="57178C6C" w:rsidRDefault="57178C6C">
            <w:r>
              <w:t>96</w:t>
            </w:r>
          </w:p>
        </w:tc>
        <w:tc>
          <w:tcPr>
            <w:tcW w:w="4238" w:type="dxa"/>
          </w:tcPr>
          <w:p w14:paraId="5EB86342" w14:textId="29AB40D2" w:rsidR="57178C6C" w:rsidRDefault="57178C6C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</w:rPr>
              <w:t>Priroda, društvo i ja 2</w:t>
            </w:r>
          </w:p>
        </w:tc>
        <w:tc>
          <w:tcPr>
            <w:tcW w:w="2119" w:type="dxa"/>
          </w:tcPr>
          <w:p w14:paraId="547B4372" w14:textId="552658E3" w:rsidR="6A49789B" w:rsidRDefault="6A49789B" w:rsidP="0C769EEB">
            <w:pPr>
              <w:rPr>
                <w:rFonts w:ascii="Calibri" w:eastAsia="Calibri" w:hAnsi="Calibri" w:cs="Calibri"/>
                <w:b/>
                <w:bCs/>
              </w:rPr>
            </w:pPr>
            <w:r w:rsidRPr="0C769EEB">
              <w:rPr>
                <w:rFonts w:ascii="Calibri" w:eastAsia="Calibri" w:hAnsi="Calibri" w:cs="Calibri"/>
                <w:b/>
                <w:bCs/>
              </w:rPr>
              <w:t>ispiti znanja</w:t>
            </w:r>
          </w:p>
        </w:tc>
        <w:tc>
          <w:tcPr>
            <w:tcW w:w="4135" w:type="dxa"/>
          </w:tcPr>
          <w:p w14:paraId="73AAF144" w14:textId="429592A9" w:rsidR="57178C6C" w:rsidRDefault="57178C6C">
            <w:r>
              <w:t>Mila Bulić, Gordana Kralj</w:t>
            </w:r>
          </w:p>
        </w:tc>
        <w:tc>
          <w:tcPr>
            <w:tcW w:w="2120" w:type="dxa"/>
          </w:tcPr>
          <w:p w14:paraId="54B5BA77" w14:textId="6DB4E9A6" w:rsidR="13FEADB2" w:rsidRDefault="13FEADB2" w:rsidP="0C769EEB">
            <w:r>
              <w:t>Alfa d.d. Zagreb</w:t>
            </w:r>
          </w:p>
        </w:tc>
        <w:tc>
          <w:tcPr>
            <w:tcW w:w="2120" w:type="dxa"/>
          </w:tcPr>
          <w:p w14:paraId="5E003785" w14:textId="306C06F9" w:rsidR="5906E287" w:rsidRDefault="5906E287">
            <w:r>
              <w:t>5</w:t>
            </w:r>
          </w:p>
        </w:tc>
        <w:tc>
          <w:tcPr>
            <w:tcW w:w="2120" w:type="dxa"/>
          </w:tcPr>
          <w:p w14:paraId="2533D8F4" w14:textId="7DA1F19B" w:rsidR="3B18F5E9" w:rsidRDefault="40A80D0A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56371FED" w14:textId="77777777" w:rsidTr="48C2CD70">
        <w:trPr>
          <w:trHeight w:val="300"/>
        </w:trPr>
        <w:tc>
          <w:tcPr>
            <w:tcW w:w="2119" w:type="dxa"/>
          </w:tcPr>
          <w:p w14:paraId="45AAADB1" w14:textId="77777777" w:rsidR="0C769EEB" w:rsidRDefault="0C769EEB"/>
        </w:tc>
        <w:tc>
          <w:tcPr>
            <w:tcW w:w="4238" w:type="dxa"/>
          </w:tcPr>
          <w:p w14:paraId="50FA5115" w14:textId="7AD7801C" w:rsidR="306EB582" w:rsidRDefault="306EB582" w:rsidP="0C769EEB">
            <w:r w:rsidRPr="0C769EEB">
              <w:rPr>
                <w:rFonts w:ascii="Calibri" w:eastAsia="Calibri" w:hAnsi="Calibri" w:cs="Calibri"/>
                <w:b/>
                <w:bCs/>
              </w:rPr>
              <w:t>LIKOVNI  MOZAIK - l</w:t>
            </w:r>
            <w:r w:rsidR="3A56C9BA" w:rsidRPr="0C769EEB">
              <w:rPr>
                <w:rFonts w:ascii="Calibri" w:eastAsia="Calibri" w:hAnsi="Calibri" w:cs="Calibri"/>
                <w:b/>
                <w:bCs/>
              </w:rPr>
              <w:t>ikovna mapa  s k</w:t>
            </w:r>
            <w:r w:rsidR="28C9FC21" w:rsidRPr="0C769EEB">
              <w:rPr>
                <w:rFonts w:ascii="Calibri" w:eastAsia="Calibri" w:hAnsi="Calibri" w:cs="Calibri"/>
                <w:b/>
                <w:bCs/>
              </w:rPr>
              <w:t>olažem</w:t>
            </w:r>
            <w:r w:rsidR="3A56C9BA" w:rsidRPr="0C769EEB">
              <w:rPr>
                <w:rFonts w:ascii="Calibri" w:eastAsia="Calibri" w:hAnsi="Calibri" w:cs="Calibri"/>
                <w:b/>
                <w:bCs/>
              </w:rPr>
              <w:t xml:space="preserve">  za</w:t>
            </w:r>
            <w:r w:rsidR="7B62EF89" w:rsidRPr="0C769EEB">
              <w:rPr>
                <w:rFonts w:ascii="Calibri" w:eastAsia="Calibri" w:hAnsi="Calibri" w:cs="Calibri"/>
                <w:b/>
                <w:bCs/>
              </w:rPr>
              <w:t xml:space="preserve"> 1.i 2. razred </w:t>
            </w:r>
            <w:r w:rsidR="3A56C9BA" w:rsidRPr="0C769EEB">
              <w:rPr>
                <w:rFonts w:ascii="Calibri" w:eastAsia="Calibri" w:hAnsi="Calibri" w:cs="Calibri"/>
                <w:b/>
                <w:bCs/>
              </w:rPr>
              <w:t xml:space="preserve">    </w:t>
            </w:r>
            <w:r w:rsidR="3A56C9BA" w:rsidRPr="0C769EEB">
              <w:rPr>
                <w:rFonts w:ascii="Calibri" w:eastAsia="Calibri" w:hAnsi="Calibri" w:cs="Calibri"/>
              </w:rPr>
              <w:t xml:space="preserve">                                           </w:t>
            </w:r>
          </w:p>
        </w:tc>
        <w:tc>
          <w:tcPr>
            <w:tcW w:w="2119" w:type="dxa"/>
          </w:tcPr>
          <w:p w14:paraId="2592846F" w14:textId="3C8F6E9F" w:rsidR="5740AF94" w:rsidRDefault="5740AF94" w:rsidP="0C769EEB">
            <w:r w:rsidRPr="0C769EEB">
              <w:rPr>
                <w:rFonts w:ascii="Calibri" w:eastAsia="Calibri" w:hAnsi="Calibri" w:cs="Calibri"/>
              </w:rPr>
              <w:t>l</w:t>
            </w:r>
            <w:r w:rsidR="3A56C9BA" w:rsidRPr="0C769EEB">
              <w:rPr>
                <w:rFonts w:ascii="Calibri" w:eastAsia="Calibri" w:hAnsi="Calibri" w:cs="Calibri"/>
              </w:rPr>
              <w:t>ikovna mapa</w:t>
            </w:r>
          </w:p>
        </w:tc>
        <w:tc>
          <w:tcPr>
            <w:tcW w:w="4135" w:type="dxa"/>
          </w:tcPr>
          <w:p w14:paraId="4E08E07E" w14:textId="77777777" w:rsidR="0C769EEB" w:rsidRDefault="0C769EEB"/>
        </w:tc>
        <w:tc>
          <w:tcPr>
            <w:tcW w:w="2120" w:type="dxa"/>
          </w:tcPr>
          <w:p w14:paraId="211B20E3" w14:textId="088BAF96" w:rsidR="7F0D1E82" w:rsidRDefault="7F0D1E82" w:rsidP="0C769EEB">
            <w:r>
              <w:t>Alfa d.d. Zagreb</w:t>
            </w:r>
          </w:p>
        </w:tc>
        <w:tc>
          <w:tcPr>
            <w:tcW w:w="2120" w:type="dxa"/>
          </w:tcPr>
          <w:p w14:paraId="6FD9406A" w14:textId="65ADEDF2" w:rsidR="0EFD5767" w:rsidRDefault="0EFD5767">
            <w:r>
              <w:t>11</w:t>
            </w:r>
          </w:p>
        </w:tc>
        <w:tc>
          <w:tcPr>
            <w:tcW w:w="2120" w:type="dxa"/>
          </w:tcPr>
          <w:p w14:paraId="0467FAEC" w14:textId="187F4BE1" w:rsidR="3B18F5E9" w:rsidRDefault="29F2CE78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36D6F1ED" w14:textId="77777777" w:rsidTr="48C2CD70">
        <w:trPr>
          <w:trHeight w:val="300"/>
        </w:trPr>
        <w:tc>
          <w:tcPr>
            <w:tcW w:w="2119" w:type="dxa"/>
          </w:tcPr>
          <w:p w14:paraId="3F8157EA" w14:textId="30CC3A1A" w:rsidR="1B384022" w:rsidRDefault="1B384022">
            <w:r>
              <w:t>102</w:t>
            </w:r>
          </w:p>
        </w:tc>
        <w:tc>
          <w:tcPr>
            <w:tcW w:w="4238" w:type="dxa"/>
          </w:tcPr>
          <w:p w14:paraId="0B5209F7" w14:textId="4DD9B8CA" w:rsidR="1B384022" w:rsidRDefault="1B384022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  <w:color w:val="000000" w:themeColor="text1"/>
              </w:rPr>
              <w:t>e-SVIJET 1, radna bilježnica informatike u prvom razredu osnovne škole</w:t>
            </w:r>
          </w:p>
          <w:p w14:paraId="0BA7504B" w14:textId="7DA9B107" w:rsidR="0C769EEB" w:rsidRDefault="0C769EEB" w:rsidP="0C769EEB"/>
        </w:tc>
        <w:tc>
          <w:tcPr>
            <w:tcW w:w="2119" w:type="dxa"/>
          </w:tcPr>
          <w:p w14:paraId="5D552F11" w14:textId="6B19EF2D" w:rsidR="1B384022" w:rsidRDefault="1B384022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radna bilježnica</w:t>
            </w:r>
          </w:p>
          <w:p w14:paraId="7B3BA5F4" w14:textId="59F7C762" w:rsidR="0C769EEB" w:rsidRDefault="0C769EEB" w:rsidP="0C769EEB"/>
        </w:tc>
        <w:tc>
          <w:tcPr>
            <w:tcW w:w="4135" w:type="dxa"/>
          </w:tcPr>
          <w:p w14:paraId="31AB3618" w14:textId="51CC73C1" w:rsidR="1B384022" w:rsidRDefault="1B384022" w:rsidP="0C769EEB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C769EEB">
              <w:rPr>
                <w:rFonts w:ascii="Calibri" w:eastAsia="Calibri" w:hAnsi="Calibri" w:cs="Calibri"/>
                <w:color w:val="000000" w:themeColor="text1"/>
              </w:rPr>
              <w:t xml:space="preserve">Josipa </w:t>
            </w:r>
            <w:proofErr w:type="spellStart"/>
            <w:r w:rsidRPr="0C769EEB">
              <w:rPr>
                <w:rFonts w:ascii="Calibri" w:eastAsia="Calibri" w:hAnsi="Calibri" w:cs="Calibri"/>
              </w:rPr>
              <w:t>Blagus</w:t>
            </w:r>
            <w:proofErr w:type="spellEnd"/>
            <w:r w:rsidRPr="0C769EEB">
              <w:rPr>
                <w:rFonts w:ascii="Calibri" w:eastAsia="Calibri" w:hAnsi="Calibri" w:cs="Calibri"/>
              </w:rPr>
              <w:t>, Marijana Šundov</w:t>
            </w:r>
          </w:p>
          <w:p w14:paraId="5C83B88C" w14:textId="293AE930" w:rsidR="0C769EEB" w:rsidRDefault="0C769EEB" w:rsidP="0C769EEB"/>
        </w:tc>
        <w:tc>
          <w:tcPr>
            <w:tcW w:w="2120" w:type="dxa"/>
          </w:tcPr>
          <w:p w14:paraId="3FA3BA4F" w14:textId="64DC998E" w:rsidR="1B384022" w:rsidRDefault="1B384022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Školska knjiga d.d.</w:t>
            </w:r>
          </w:p>
          <w:p w14:paraId="666ECA09" w14:textId="3E739599" w:rsidR="0C769EEB" w:rsidRDefault="0C769EEB" w:rsidP="0C769EEB"/>
        </w:tc>
        <w:tc>
          <w:tcPr>
            <w:tcW w:w="2120" w:type="dxa"/>
          </w:tcPr>
          <w:p w14:paraId="6E8864DD" w14:textId="12074750" w:rsidR="1B384022" w:rsidRDefault="4E435DB1">
            <w:r>
              <w:t>5</w:t>
            </w:r>
          </w:p>
        </w:tc>
        <w:tc>
          <w:tcPr>
            <w:tcW w:w="2120" w:type="dxa"/>
          </w:tcPr>
          <w:p w14:paraId="1DF768EE" w14:textId="6193ABD2" w:rsidR="3B18F5E9" w:rsidRDefault="09454111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586805AD" w14:textId="77777777" w:rsidTr="48C2CD70">
        <w:trPr>
          <w:trHeight w:val="300"/>
        </w:trPr>
        <w:tc>
          <w:tcPr>
            <w:tcW w:w="2119" w:type="dxa"/>
          </w:tcPr>
          <w:p w14:paraId="704860C6" w14:textId="4B20F130" w:rsidR="1B384022" w:rsidRDefault="1B384022">
            <w:r>
              <w:t>111</w:t>
            </w:r>
          </w:p>
        </w:tc>
        <w:tc>
          <w:tcPr>
            <w:tcW w:w="4238" w:type="dxa"/>
          </w:tcPr>
          <w:p w14:paraId="60278112" w14:textId="5452B91E" w:rsidR="1B384022" w:rsidRDefault="1B384022" w:rsidP="0C769EEB">
            <w:r w:rsidRPr="0C769EEB">
              <w:rPr>
                <w:rFonts w:ascii="Calibri" w:eastAsia="Calibri" w:hAnsi="Calibri" w:cs="Calibri"/>
                <w:color w:val="000000" w:themeColor="text1"/>
              </w:rPr>
              <w:t xml:space="preserve">e-SVIJET 2, radna bilježnica informatike za drugi razred osnovne škole </w:t>
            </w:r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9" w:type="dxa"/>
          </w:tcPr>
          <w:p w14:paraId="2A344EAC" w14:textId="5ACBCCF4" w:rsidR="1B384022" w:rsidRDefault="1B384022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radna bilježnica</w:t>
            </w:r>
          </w:p>
          <w:p w14:paraId="6DA17E52" w14:textId="1814CB50" w:rsidR="0C769EEB" w:rsidRDefault="0C769EEB" w:rsidP="0C769EEB"/>
        </w:tc>
        <w:tc>
          <w:tcPr>
            <w:tcW w:w="4135" w:type="dxa"/>
          </w:tcPr>
          <w:p w14:paraId="529DF0BC" w14:textId="1632E370" w:rsidR="1B384022" w:rsidRDefault="1B384022" w:rsidP="0C769EEB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C769EEB">
              <w:rPr>
                <w:rFonts w:ascii="Calibri" w:eastAsia="Calibri" w:hAnsi="Calibri" w:cs="Calibri"/>
                <w:color w:val="000000" w:themeColor="text1"/>
              </w:rPr>
              <w:t xml:space="preserve">Josipa </w:t>
            </w:r>
            <w:proofErr w:type="spellStart"/>
            <w:r w:rsidRPr="0C769EEB">
              <w:rPr>
                <w:rFonts w:ascii="Calibri" w:eastAsia="Calibri" w:hAnsi="Calibri" w:cs="Calibri"/>
              </w:rPr>
              <w:t>Blagus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Ana </w:t>
            </w:r>
            <w:proofErr w:type="spellStart"/>
            <w:r w:rsidRPr="0C769EEB">
              <w:rPr>
                <w:rFonts w:ascii="Calibri" w:eastAsia="Calibri" w:hAnsi="Calibri" w:cs="Calibri"/>
              </w:rPr>
              <w:t>Budojević</w:t>
            </w:r>
            <w:proofErr w:type="spellEnd"/>
            <w:r w:rsidRPr="0C769EEB">
              <w:rPr>
                <w:rFonts w:ascii="Calibri" w:eastAsia="Calibri" w:hAnsi="Calibri" w:cs="Calibri"/>
              </w:rPr>
              <w:t>, Marijana Šundov</w:t>
            </w:r>
          </w:p>
          <w:p w14:paraId="6E280990" w14:textId="3A43A871" w:rsidR="0C769EEB" w:rsidRDefault="0C769EEB" w:rsidP="0C769EEB"/>
        </w:tc>
        <w:tc>
          <w:tcPr>
            <w:tcW w:w="2120" w:type="dxa"/>
          </w:tcPr>
          <w:p w14:paraId="31294C5E" w14:textId="7B090B36" w:rsidR="1B384022" w:rsidRDefault="1B384022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Školska knjiga d.d.</w:t>
            </w:r>
          </w:p>
          <w:p w14:paraId="2EB65497" w14:textId="35306272" w:rsidR="0C769EEB" w:rsidRDefault="0C769EEB" w:rsidP="0C769EEB"/>
        </w:tc>
        <w:tc>
          <w:tcPr>
            <w:tcW w:w="2120" w:type="dxa"/>
          </w:tcPr>
          <w:p w14:paraId="076E2380" w14:textId="456098AE" w:rsidR="1B384022" w:rsidRDefault="1B384022">
            <w:r>
              <w:t>5</w:t>
            </w:r>
          </w:p>
        </w:tc>
        <w:tc>
          <w:tcPr>
            <w:tcW w:w="2120" w:type="dxa"/>
          </w:tcPr>
          <w:p w14:paraId="724A7A9D" w14:textId="508EA376" w:rsidR="3B18F5E9" w:rsidRDefault="23929929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523A6383" w14:textId="77777777" w:rsidTr="48C2CD70">
        <w:trPr>
          <w:trHeight w:val="300"/>
        </w:trPr>
        <w:tc>
          <w:tcPr>
            <w:tcW w:w="2119" w:type="dxa"/>
          </w:tcPr>
          <w:p w14:paraId="1C00A183" w14:textId="722E7F5C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4238" w:type="dxa"/>
          </w:tcPr>
          <w:p w14:paraId="1FF7951B" w14:textId="54E0FE95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Božjoj ljubavi, radna bilježnica za katolički vjeronauk prvoga razreda osnovne škole</w:t>
            </w:r>
          </w:p>
        </w:tc>
        <w:tc>
          <w:tcPr>
            <w:tcW w:w="2119" w:type="dxa"/>
          </w:tcPr>
          <w:p w14:paraId="21C40F13" w14:textId="6D8A6BF5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radna bilježnica </w:t>
            </w:r>
          </w:p>
        </w:tc>
        <w:tc>
          <w:tcPr>
            <w:tcW w:w="4135" w:type="dxa"/>
          </w:tcPr>
          <w:p w14:paraId="4DFC7C27" w14:textId="70E00C89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Tihana Petković</w:t>
            </w:r>
          </w:p>
        </w:tc>
        <w:tc>
          <w:tcPr>
            <w:tcW w:w="2120" w:type="dxa"/>
          </w:tcPr>
          <w:p w14:paraId="4FE76BEE" w14:textId="1F3B9453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Nadbiskupski duhovni stol - Glas Koncila</w:t>
            </w:r>
          </w:p>
        </w:tc>
        <w:tc>
          <w:tcPr>
            <w:tcW w:w="2120" w:type="dxa"/>
          </w:tcPr>
          <w:p w14:paraId="153C39DE" w14:textId="287F36BD" w:rsidR="3B18F5E9" w:rsidRDefault="3B18F5E9" w:rsidP="3B18F5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14:paraId="4C4962B6" w14:textId="1A82A523" w:rsidR="3B18F5E9" w:rsidRDefault="4B76CAD3" w:rsidP="48C2C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  <w:tr w:rsidR="3B18F5E9" w14:paraId="5E050522" w14:textId="77777777" w:rsidTr="48C2CD70">
        <w:trPr>
          <w:trHeight w:val="300"/>
        </w:trPr>
        <w:tc>
          <w:tcPr>
            <w:tcW w:w="2119" w:type="dxa"/>
          </w:tcPr>
          <w:p w14:paraId="5237EEEF" w14:textId="6885310E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4238" w:type="dxa"/>
          </w:tcPr>
          <w:p w14:paraId="0E3D8A85" w14:textId="43E6DDB9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prijateljstvu s Bogom, radna bilježnica za katolički vjeronauk drugoga razreda osnovne škole</w:t>
            </w:r>
          </w:p>
        </w:tc>
        <w:tc>
          <w:tcPr>
            <w:tcW w:w="2119" w:type="dxa"/>
          </w:tcPr>
          <w:p w14:paraId="1A0158E3" w14:textId="5D3E149F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radna bilježnica </w:t>
            </w:r>
          </w:p>
        </w:tc>
        <w:tc>
          <w:tcPr>
            <w:tcW w:w="4135" w:type="dxa"/>
          </w:tcPr>
          <w:p w14:paraId="6487407E" w14:textId="01DF7FF6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Tihana Petković</w:t>
            </w:r>
          </w:p>
        </w:tc>
        <w:tc>
          <w:tcPr>
            <w:tcW w:w="2120" w:type="dxa"/>
          </w:tcPr>
          <w:p w14:paraId="5FC7EE47" w14:textId="509DE528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Nadbiskupski duhovni stol - Glas Koncila</w:t>
            </w:r>
          </w:p>
        </w:tc>
        <w:tc>
          <w:tcPr>
            <w:tcW w:w="2120" w:type="dxa"/>
          </w:tcPr>
          <w:p w14:paraId="52B21647" w14:textId="50B384CA" w:rsidR="3B18F5E9" w:rsidRDefault="3B18F5E9" w:rsidP="3B18F5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14:paraId="19A3A5D5" w14:textId="416444E2" w:rsidR="3B18F5E9" w:rsidRDefault="53D74641" w:rsidP="48C2C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</w:tbl>
    <w:p w14:paraId="4004E65C" w14:textId="43E09BD5" w:rsidR="00164E47" w:rsidRDefault="00164E47" w:rsidP="0C769EEB"/>
    <w:p w14:paraId="17062EDE" w14:textId="77777777" w:rsidR="00AF0A6F" w:rsidRDefault="00AF0A6F" w:rsidP="00164E47">
      <w:r>
        <w:lastRenderedPageBreak/>
        <w:t>PODRUČNA ŠKOLA – CRET BIZOVAČKI</w:t>
      </w:r>
    </w:p>
    <w:p w14:paraId="6340AD26" w14:textId="46A91B78" w:rsidR="00AF0A6F" w:rsidRDefault="00C8650D" w:rsidP="00AF0A6F">
      <w:r>
        <w:t>1</w:t>
      </w:r>
      <w:r w:rsidR="00AF0A6F">
        <w:t xml:space="preserve">. i </w:t>
      </w:r>
      <w:r>
        <w:t>3</w:t>
      </w:r>
      <w:r w:rsidR="00AF0A6F">
        <w:t>.  RAZRED – učiteljica Mirjana Bašić</w:t>
      </w:r>
    </w:p>
    <w:tbl>
      <w:tblPr>
        <w:tblStyle w:val="Reetkatablice"/>
        <w:tblW w:w="18971" w:type="dxa"/>
        <w:tblLook w:val="04A0" w:firstRow="1" w:lastRow="0" w:firstColumn="1" w:lastColumn="0" w:noHBand="0" w:noVBand="1"/>
      </w:tblPr>
      <w:tblGrid>
        <w:gridCol w:w="2119"/>
        <w:gridCol w:w="4238"/>
        <w:gridCol w:w="2119"/>
        <w:gridCol w:w="4452"/>
        <w:gridCol w:w="1803"/>
        <w:gridCol w:w="2120"/>
        <w:gridCol w:w="2120"/>
      </w:tblGrid>
      <w:tr w:rsidR="00AF0A6F" w14:paraId="577ADE3B" w14:textId="77777777" w:rsidTr="48C2CD70">
        <w:trPr>
          <w:trHeight w:val="300"/>
        </w:trPr>
        <w:tc>
          <w:tcPr>
            <w:tcW w:w="2119" w:type="dxa"/>
          </w:tcPr>
          <w:p w14:paraId="433F74FA" w14:textId="77777777" w:rsidR="00AF0A6F" w:rsidRDefault="00AF0A6F" w:rsidP="00EE65B5">
            <w:r>
              <w:t>Red. Broj u Katalogu</w:t>
            </w:r>
          </w:p>
        </w:tc>
        <w:tc>
          <w:tcPr>
            <w:tcW w:w="4238" w:type="dxa"/>
          </w:tcPr>
          <w:p w14:paraId="7477836B" w14:textId="77777777" w:rsidR="00AF0A6F" w:rsidRDefault="00AF0A6F" w:rsidP="00EE65B5">
            <w:r>
              <w:t>NASLOV</w:t>
            </w:r>
          </w:p>
        </w:tc>
        <w:tc>
          <w:tcPr>
            <w:tcW w:w="2119" w:type="dxa"/>
          </w:tcPr>
          <w:p w14:paraId="27F98F97" w14:textId="77777777" w:rsidR="00AF0A6F" w:rsidRDefault="00AF0A6F" w:rsidP="00EE65B5">
            <w:r>
              <w:t>VRSTA IZDANJA</w:t>
            </w:r>
          </w:p>
        </w:tc>
        <w:tc>
          <w:tcPr>
            <w:tcW w:w="4452" w:type="dxa"/>
          </w:tcPr>
          <w:p w14:paraId="2C06671A" w14:textId="77777777" w:rsidR="00AF0A6F" w:rsidRDefault="00AF0A6F" w:rsidP="00EE65B5">
            <w:r>
              <w:t>AUTORI</w:t>
            </w:r>
          </w:p>
        </w:tc>
        <w:tc>
          <w:tcPr>
            <w:tcW w:w="1803" w:type="dxa"/>
          </w:tcPr>
          <w:p w14:paraId="0CAE22B8" w14:textId="77777777" w:rsidR="00AF0A6F" w:rsidRDefault="00AF0A6F" w:rsidP="00EE65B5">
            <w:r>
              <w:t>NAKLADNIK</w:t>
            </w:r>
          </w:p>
        </w:tc>
        <w:tc>
          <w:tcPr>
            <w:tcW w:w="2120" w:type="dxa"/>
          </w:tcPr>
          <w:p w14:paraId="0F76B142" w14:textId="77777777" w:rsidR="00AF0A6F" w:rsidRDefault="00AF0A6F" w:rsidP="00EE65B5">
            <w:r>
              <w:t>KOLIČINA</w:t>
            </w:r>
          </w:p>
        </w:tc>
        <w:tc>
          <w:tcPr>
            <w:tcW w:w="2120" w:type="dxa"/>
          </w:tcPr>
          <w:p w14:paraId="214BECF3" w14:textId="58F0FB7D" w:rsidR="3B18F5E9" w:rsidRDefault="3B18F5E9" w:rsidP="3B18F5E9"/>
        </w:tc>
      </w:tr>
      <w:tr w:rsidR="00AF0A6F" w14:paraId="6B72862C" w14:textId="77777777" w:rsidTr="48C2CD70">
        <w:trPr>
          <w:trHeight w:val="300"/>
        </w:trPr>
        <w:tc>
          <w:tcPr>
            <w:tcW w:w="2119" w:type="dxa"/>
          </w:tcPr>
          <w:p w14:paraId="215B0606" w14:textId="56D67CF2" w:rsidR="0C769EEB" w:rsidRDefault="0C769EEB">
            <w:r w:rsidRPr="0C769EEB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4238" w:type="dxa"/>
          </w:tcPr>
          <w:p w14:paraId="0D0A0420" w14:textId="2EFE5A33" w:rsidR="0C769EEB" w:rsidRDefault="0C769EEB"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 xml:space="preserve"> 1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>, radna bilježnica iz engleskog jezika za 1. razred osnovne škole, 1. godina učenja</w:t>
            </w:r>
          </w:p>
        </w:tc>
        <w:tc>
          <w:tcPr>
            <w:tcW w:w="2119" w:type="dxa"/>
          </w:tcPr>
          <w:p w14:paraId="33822951" w14:textId="469E60CF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Radna bilježnica</w:t>
            </w:r>
          </w:p>
          <w:p w14:paraId="05706C65" w14:textId="5C8005B0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452" w:type="dxa"/>
          </w:tcPr>
          <w:p w14:paraId="73526A6E" w14:textId="5C76C0B9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7B739026" w14:textId="786F6484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3" w:type="dxa"/>
          </w:tcPr>
          <w:p w14:paraId="16674877" w14:textId="29717F85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Alfa d.d. Zagreb</w:t>
            </w:r>
          </w:p>
          <w:p w14:paraId="0CBDF131" w14:textId="03C65525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0" w:type="dxa"/>
          </w:tcPr>
          <w:p w14:paraId="03DAA6E6" w14:textId="602433E7" w:rsidR="32B6B784" w:rsidRDefault="32B6B784" w:rsidP="0C769EEB">
            <w:pPr>
              <w:rPr>
                <w:rFonts w:ascii="Calibri" w:eastAsia="Calibri" w:hAnsi="Calibri" w:cs="Calibri"/>
              </w:rPr>
            </w:pPr>
            <w:r w:rsidRPr="0C769EEB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20" w:type="dxa"/>
          </w:tcPr>
          <w:p w14:paraId="0371B1EC" w14:textId="7A33F1F0" w:rsidR="3B18F5E9" w:rsidRDefault="067F72C4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0AF0A6F" w14:paraId="1A578CD2" w14:textId="77777777" w:rsidTr="48C2CD70">
        <w:trPr>
          <w:trHeight w:val="300"/>
        </w:trPr>
        <w:tc>
          <w:tcPr>
            <w:tcW w:w="2119" w:type="dxa"/>
          </w:tcPr>
          <w:p w14:paraId="62BE9848" w14:textId="13F3962F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>94</w:t>
            </w:r>
          </w:p>
        </w:tc>
        <w:tc>
          <w:tcPr>
            <w:tcW w:w="4238" w:type="dxa"/>
          </w:tcPr>
          <w:p w14:paraId="652B4A3D" w14:textId="610CBDA2" w:rsidR="0C769EEB" w:rsidRDefault="0C769EEB"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3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radna bilježnica iz engleskog jezika za 3. razred osnovne škole, 3. godina učenja</w:t>
            </w:r>
          </w:p>
        </w:tc>
        <w:tc>
          <w:tcPr>
            <w:tcW w:w="2119" w:type="dxa"/>
          </w:tcPr>
          <w:p w14:paraId="52EA4D14" w14:textId="7682F18F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  <w:sz w:val="20"/>
                <w:szCs w:val="20"/>
              </w:rPr>
              <w:t>Radna bilježnica</w:t>
            </w:r>
          </w:p>
          <w:p w14:paraId="301DE987" w14:textId="4FE13F5C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452" w:type="dxa"/>
          </w:tcPr>
          <w:p w14:paraId="414D62F5" w14:textId="0E0FC53C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5151D597" w14:textId="6D43D3BE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</w:tcPr>
          <w:p w14:paraId="0920E249" w14:textId="7889D1B4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  <w:sz w:val="20"/>
                <w:szCs w:val="20"/>
              </w:rPr>
              <w:t>Alfa d.d. Zagreb</w:t>
            </w:r>
          </w:p>
          <w:p w14:paraId="7AEAEEDF" w14:textId="24823C38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14:paraId="51A4517C" w14:textId="390FFA32" w:rsidR="670973C9" w:rsidRDefault="670973C9" w:rsidP="0C769E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C769EEB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2120" w:type="dxa"/>
          </w:tcPr>
          <w:p w14:paraId="3B1898F5" w14:textId="564323F2" w:rsidR="3B18F5E9" w:rsidRDefault="067F72C4" w:rsidP="48C2CD7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8C2CD7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</w:p>
        </w:tc>
      </w:tr>
      <w:tr w:rsidR="00AF0A6F" w14:paraId="33EF1F65" w14:textId="77777777" w:rsidTr="48C2CD70">
        <w:trPr>
          <w:trHeight w:val="300"/>
        </w:trPr>
        <w:tc>
          <w:tcPr>
            <w:tcW w:w="2119" w:type="dxa"/>
          </w:tcPr>
          <w:p w14:paraId="2BC211F5" w14:textId="590884FE" w:rsidR="00AF0A6F" w:rsidRDefault="72202A33" w:rsidP="00EE65B5">
            <w:r>
              <w:t>4</w:t>
            </w:r>
          </w:p>
        </w:tc>
        <w:tc>
          <w:tcPr>
            <w:tcW w:w="4238" w:type="dxa"/>
          </w:tcPr>
          <w:p w14:paraId="0716B7BD" w14:textId="415F9406" w:rsidR="00AF0A6F" w:rsidRDefault="72202A33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Istražujemo naš svijet 1, radna bilježnica za prirodu i društvo u prvom razredu osnovne škole</w:t>
            </w:r>
          </w:p>
          <w:p w14:paraId="4F37AA49" w14:textId="5E9DD4CC" w:rsidR="00AF0A6F" w:rsidRDefault="00AF0A6F" w:rsidP="0C769EEB"/>
        </w:tc>
        <w:tc>
          <w:tcPr>
            <w:tcW w:w="2119" w:type="dxa"/>
          </w:tcPr>
          <w:p w14:paraId="258C9AE6" w14:textId="58410073" w:rsidR="00AF0A6F" w:rsidRDefault="3B46F67F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4452" w:type="dxa"/>
          </w:tcPr>
          <w:p w14:paraId="34EFB93A" w14:textId="2E5E82FD" w:rsidR="00AF0A6F" w:rsidRDefault="72202A33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Alena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Letina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Tamara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Kisovar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Ivanda, Ivan De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Zan</w:t>
            </w:r>
            <w:proofErr w:type="spellEnd"/>
          </w:p>
          <w:p w14:paraId="1E1F1E02" w14:textId="7D3BB1C6" w:rsidR="00AF0A6F" w:rsidRDefault="00AF0A6F" w:rsidP="0C769EEB"/>
        </w:tc>
        <w:tc>
          <w:tcPr>
            <w:tcW w:w="1803" w:type="dxa"/>
          </w:tcPr>
          <w:p w14:paraId="2ACEEBE6" w14:textId="3A10BC4D" w:rsidR="00AF0A6F" w:rsidRDefault="3DB2037B" w:rsidP="00EE65B5">
            <w:r>
              <w:t>Školska knjiga d.d.</w:t>
            </w:r>
          </w:p>
        </w:tc>
        <w:tc>
          <w:tcPr>
            <w:tcW w:w="2120" w:type="dxa"/>
          </w:tcPr>
          <w:p w14:paraId="5F3CA0BB" w14:textId="2A9E7C9D" w:rsidR="00AF0A6F" w:rsidRDefault="101FD140" w:rsidP="00EE65B5">
            <w:r>
              <w:t>5</w:t>
            </w:r>
          </w:p>
        </w:tc>
        <w:tc>
          <w:tcPr>
            <w:tcW w:w="2120" w:type="dxa"/>
          </w:tcPr>
          <w:p w14:paraId="3133CB2F" w14:textId="794A1D8F" w:rsidR="3B18F5E9" w:rsidRDefault="344FFE36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AF0A6F" w14:paraId="38F12791" w14:textId="77777777" w:rsidTr="48C2CD70">
        <w:trPr>
          <w:trHeight w:val="300"/>
        </w:trPr>
        <w:tc>
          <w:tcPr>
            <w:tcW w:w="2119" w:type="dxa"/>
          </w:tcPr>
          <w:p w14:paraId="77942A06" w14:textId="6996040B" w:rsidR="00AF0A6F" w:rsidRDefault="4C8919E6" w:rsidP="00EE65B5">
            <w:r>
              <w:t>40</w:t>
            </w:r>
          </w:p>
        </w:tc>
        <w:tc>
          <w:tcPr>
            <w:tcW w:w="4238" w:type="dxa"/>
          </w:tcPr>
          <w:p w14:paraId="7C04CE43" w14:textId="1A9B10A5" w:rsidR="00AF0A6F" w:rsidRDefault="4C8919E6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Istražujemo naš svijet 1, zadatci za vrednovanje učeničkih postignuća iz prirode i društva u prvom razredu osnovne škole</w:t>
            </w:r>
            <w:r w:rsidR="17EA9219"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-A i B skupina</w:t>
            </w:r>
          </w:p>
          <w:p w14:paraId="0A1D1B33" w14:textId="22A27DE8" w:rsidR="00AF0A6F" w:rsidRDefault="00AF0A6F" w:rsidP="0C769EEB"/>
        </w:tc>
        <w:tc>
          <w:tcPr>
            <w:tcW w:w="2119" w:type="dxa"/>
          </w:tcPr>
          <w:p w14:paraId="19A9201D" w14:textId="7CB68461" w:rsidR="00AF0A6F" w:rsidRDefault="17EA9219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zadatci za vrednovanje učeničkih postignuća iz prirode i društva u prvom razredu osnovne škole-</w:t>
            </w:r>
          </w:p>
        </w:tc>
        <w:tc>
          <w:tcPr>
            <w:tcW w:w="4452" w:type="dxa"/>
          </w:tcPr>
          <w:p w14:paraId="3EDC1968" w14:textId="7622AC3C" w:rsidR="00AF0A6F" w:rsidRDefault="4C8919E6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Zvjezdana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Kurtalj</w:t>
            </w:r>
            <w:proofErr w:type="spellEnd"/>
          </w:p>
          <w:p w14:paraId="0841AEF0" w14:textId="5436211D" w:rsidR="00AF0A6F" w:rsidRDefault="00AF0A6F" w:rsidP="0C769EEB"/>
        </w:tc>
        <w:tc>
          <w:tcPr>
            <w:tcW w:w="1803" w:type="dxa"/>
          </w:tcPr>
          <w:p w14:paraId="5AE0DBB7" w14:textId="7C7D8AB8" w:rsidR="00AF0A6F" w:rsidRDefault="580C67F8" w:rsidP="00EE65B5">
            <w:r>
              <w:t>Školska knjiga d.d.</w:t>
            </w:r>
          </w:p>
        </w:tc>
        <w:tc>
          <w:tcPr>
            <w:tcW w:w="2120" w:type="dxa"/>
          </w:tcPr>
          <w:p w14:paraId="7F59F3F6" w14:textId="5074FE07" w:rsidR="00AF0A6F" w:rsidRDefault="25BB658F" w:rsidP="00EE65B5">
            <w:r>
              <w:t>3</w:t>
            </w:r>
          </w:p>
        </w:tc>
        <w:tc>
          <w:tcPr>
            <w:tcW w:w="2120" w:type="dxa"/>
          </w:tcPr>
          <w:p w14:paraId="285EBFD9" w14:textId="51A2781D" w:rsidR="3B18F5E9" w:rsidRDefault="14BC28BF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0AF0A6F" w14:paraId="53D550BD" w14:textId="77777777" w:rsidTr="48C2CD70">
        <w:trPr>
          <w:trHeight w:val="300"/>
        </w:trPr>
        <w:tc>
          <w:tcPr>
            <w:tcW w:w="2119" w:type="dxa"/>
          </w:tcPr>
          <w:p w14:paraId="1687C19E" w14:textId="74F923C0" w:rsidR="00AF0A6F" w:rsidRDefault="224EB16C" w:rsidP="00EE65B5">
            <w:r>
              <w:t>10</w:t>
            </w:r>
          </w:p>
        </w:tc>
        <w:tc>
          <w:tcPr>
            <w:tcW w:w="4238" w:type="dxa"/>
          </w:tcPr>
          <w:p w14:paraId="4BFFEA91" w14:textId="06698374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Moj sretni broj 1, zbirka zadatka za matematiku u prvom razredu osnovne škole</w:t>
            </w:r>
          </w:p>
        </w:tc>
        <w:tc>
          <w:tcPr>
            <w:tcW w:w="2119" w:type="dxa"/>
          </w:tcPr>
          <w:p w14:paraId="45FDF474" w14:textId="05555370" w:rsidR="00AF0A6F" w:rsidRDefault="34A01BC6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zbirka zadatka</w:t>
            </w:r>
          </w:p>
        </w:tc>
        <w:tc>
          <w:tcPr>
            <w:tcW w:w="4452" w:type="dxa"/>
          </w:tcPr>
          <w:p w14:paraId="7AAF4C93" w14:textId="3E2C8605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Dubravka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Miklec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Sanja Jakovljević Rogić,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Graciella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803" w:type="dxa"/>
          </w:tcPr>
          <w:p w14:paraId="6F5033AA" w14:textId="58395708" w:rsidR="00AF0A6F" w:rsidRDefault="1902AF63" w:rsidP="00EE65B5">
            <w:r>
              <w:t>Školska knjiga d.d.</w:t>
            </w:r>
          </w:p>
        </w:tc>
        <w:tc>
          <w:tcPr>
            <w:tcW w:w="2120" w:type="dxa"/>
          </w:tcPr>
          <w:p w14:paraId="72DAED7A" w14:textId="25D3A741" w:rsidR="00AF0A6F" w:rsidRDefault="2DF8F093" w:rsidP="00EE65B5">
            <w:r>
              <w:t>5</w:t>
            </w:r>
          </w:p>
        </w:tc>
        <w:tc>
          <w:tcPr>
            <w:tcW w:w="2120" w:type="dxa"/>
          </w:tcPr>
          <w:p w14:paraId="262DB3C8" w14:textId="421805B5" w:rsidR="3B18F5E9" w:rsidRDefault="53F2C7A2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AF0A6F" w14:paraId="19E6F8C8" w14:textId="77777777" w:rsidTr="48C2CD70">
        <w:trPr>
          <w:trHeight w:val="300"/>
        </w:trPr>
        <w:tc>
          <w:tcPr>
            <w:tcW w:w="2119" w:type="dxa"/>
          </w:tcPr>
          <w:p w14:paraId="39874065" w14:textId="59D4F1E9" w:rsidR="00AF0A6F" w:rsidRDefault="0F9A29A1" w:rsidP="00EE65B5">
            <w:r>
              <w:t>11</w:t>
            </w:r>
          </w:p>
        </w:tc>
        <w:tc>
          <w:tcPr>
            <w:tcW w:w="4238" w:type="dxa"/>
          </w:tcPr>
          <w:p w14:paraId="71759706" w14:textId="400888C0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Moj sretni broj 1, radna bilježnica za matematiku u prvom razredu osnovne škole</w:t>
            </w:r>
          </w:p>
        </w:tc>
        <w:tc>
          <w:tcPr>
            <w:tcW w:w="2119" w:type="dxa"/>
          </w:tcPr>
          <w:p w14:paraId="627B0FB0" w14:textId="5D98BA59" w:rsidR="00AF0A6F" w:rsidRDefault="15C9B8D2" w:rsidP="00EE65B5">
            <w:r>
              <w:t>Radna bilježnica</w:t>
            </w:r>
          </w:p>
        </w:tc>
        <w:tc>
          <w:tcPr>
            <w:tcW w:w="4452" w:type="dxa"/>
          </w:tcPr>
          <w:p w14:paraId="54BF88BE" w14:textId="3E2C8605" w:rsidR="00AF0A6F" w:rsidRDefault="15C9B8D2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Dubravka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Miklec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Sanja Jakovljević Rogić,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Graciella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Prtajin</w:t>
            </w:r>
            <w:proofErr w:type="spellEnd"/>
          </w:p>
          <w:p w14:paraId="2615B4A5" w14:textId="53EB846E" w:rsidR="00AF0A6F" w:rsidRDefault="00AF0A6F" w:rsidP="0C769EEB"/>
        </w:tc>
        <w:tc>
          <w:tcPr>
            <w:tcW w:w="1803" w:type="dxa"/>
          </w:tcPr>
          <w:p w14:paraId="7A1AFFCC" w14:textId="58395708" w:rsidR="00AF0A6F" w:rsidRDefault="5ED051D0" w:rsidP="00EE65B5">
            <w:r>
              <w:t>Školska knjiga d.d.</w:t>
            </w:r>
          </w:p>
          <w:p w14:paraId="29BFF263" w14:textId="646DB9C6" w:rsidR="00AF0A6F" w:rsidRDefault="00AF0A6F" w:rsidP="0C769EEB"/>
        </w:tc>
        <w:tc>
          <w:tcPr>
            <w:tcW w:w="2120" w:type="dxa"/>
          </w:tcPr>
          <w:p w14:paraId="43C28EA4" w14:textId="698B50FF" w:rsidR="00AF0A6F" w:rsidRDefault="00426C63" w:rsidP="00EE65B5">
            <w:r>
              <w:t>5</w:t>
            </w:r>
          </w:p>
        </w:tc>
        <w:tc>
          <w:tcPr>
            <w:tcW w:w="2120" w:type="dxa"/>
          </w:tcPr>
          <w:p w14:paraId="116F6606" w14:textId="05FB4A2F" w:rsidR="3B18F5E9" w:rsidRDefault="78AEA108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AF0A6F" w14:paraId="79BF8F19" w14:textId="77777777" w:rsidTr="48C2CD70">
        <w:trPr>
          <w:trHeight w:val="300"/>
        </w:trPr>
        <w:tc>
          <w:tcPr>
            <w:tcW w:w="2119" w:type="dxa"/>
          </w:tcPr>
          <w:p w14:paraId="4CE2C3E8" w14:textId="47AE5314" w:rsidR="00AF0A6F" w:rsidRDefault="6A8EAAE7" w:rsidP="00EE65B5">
            <w:r>
              <w:t>32</w:t>
            </w:r>
          </w:p>
        </w:tc>
        <w:tc>
          <w:tcPr>
            <w:tcW w:w="4238" w:type="dxa"/>
          </w:tcPr>
          <w:p w14:paraId="2FE37936" w14:textId="5FE2A075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Moj sretni broj 1, zadatci za vrednovanje učeničkih postignuća iz matematike u prvom razredu osnovne škole</w:t>
            </w:r>
          </w:p>
        </w:tc>
        <w:tc>
          <w:tcPr>
            <w:tcW w:w="2119" w:type="dxa"/>
          </w:tcPr>
          <w:p w14:paraId="533867E5" w14:textId="157BFC7E" w:rsidR="00AF0A6F" w:rsidRDefault="7ECE0384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zadatci za vrednovanje učeničkih postignuća</w:t>
            </w:r>
          </w:p>
        </w:tc>
        <w:tc>
          <w:tcPr>
            <w:tcW w:w="4452" w:type="dxa"/>
          </w:tcPr>
          <w:p w14:paraId="6533B8DF" w14:textId="2C7A01BD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Sanja Jakovljević Rogić, Dubravka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Miklec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Graciella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803" w:type="dxa"/>
          </w:tcPr>
          <w:p w14:paraId="7510347D" w14:textId="58395708" w:rsidR="00AF0A6F" w:rsidRDefault="05433DFC" w:rsidP="00EE65B5">
            <w:r>
              <w:t>Školska knjiga d.d.</w:t>
            </w:r>
          </w:p>
          <w:p w14:paraId="53BD9659" w14:textId="4007BF3C" w:rsidR="00AF0A6F" w:rsidRDefault="00AF0A6F" w:rsidP="0C769EEB"/>
        </w:tc>
        <w:tc>
          <w:tcPr>
            <w:tcW w:w="2120" w:type="dxa"/>
          </w:tcPr>
          <w:p w14:paraId="2B3DB7C3" w14:textId="08D3D2F8" w:rsidR="00AF0A6F" w:rsidRDefault="0F92DDEC" w:rsidP="00EE65B5">
            <w:r>
              <w:t>3</w:t>
            </w:r>
          </w:p>
        </w:tc>
        <w:tc>
          <w:tcPr>
            <w:tcW w:w="2120" w:type="dxa"/>
          </w:tcPr>
          <w:p w14:paraId="643977CF" w14:textId="72977DAE" w:rsidR="3B18F5E9" w:rsidRDefault="78B6034A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35F10F5A" w14:textId="77777777" w:rsidTr="48C2CD70">
        <w:trPr>
          <w:trHeight w:val="300"/>
        </w:trPr>
        <w:tc>
          <w:tcPr>
            <w:tcW w:w="2119" w:type="dxa"/>
          </w:tcPr>
          <w:p w14:paraId="6C74B431" w14:textId="25B2604F" w:rsidR="7C427074" w:rsidRDefault="7C427074" w:rsidP="0C769EEB">
            <w:r>
              <w:t>45</w:t>
            </w:r>
          </w:p>
        </w:tc>
        <w:tc>
          <w:tcPr>
            <w:tcW w:w="4238" w:type="dxa"/>
          </w:tcPr>
          <w:p w14:paraId="1F898697" w14:textId="2078C109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Svijet riječi 1, nastavni listići za hrvatski jezik u prvom razredu osnovne škole</w:t>
            </w:r>
          </w:p>
        </w:tc>
        <w:tc>
          <w:tcPr>
            <w:tcW w:w="2119" w:type="dxa"/>
          </w:tcPr>
          <w:p w14:paraId="6D6352D1" w14:textId="21ABCA83" w:rsidR="4FD51F8D" w:rsidRDefault="4FD51F8D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nastavni listići</w:t>
            </w:r>
          </w:p>
        </w:tc>
        <w:tc>
          <w:tcPr>
            <w:tcW w:w="4452" w:type="dxa"/>
          </w:tcPr>
          <w:p w14:paraId="42884D5D" w14:textId="34145E8B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Ankica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Španić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Jadranka Jurić, Terezija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Zokić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Benita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Vladušić</w:t>
            </w:r>
            <w:proofErr w:type="spellEnd"/>
          </w:p>
        </w:tc>
        <w:tc>
          <w:tcPr>
            <w:tcW w:w="1803" w:type="dxa"/>
          </w:tcPr>
          <w:p w14:paraId="05CE6A90" w14:textId="02FE9401" w:rsidR="210903DA" w:rsidRDefault="210903DA" w:rsidP="0C769EEB">
            <w:r>
              <w:t>Školska knjiga d.d.</w:t>
            </w:r>
          </w:p>
        </w:tc>
        <w:tc>
          <w:tcPr>
            <w:tcW w:w="2120" w:type="dxa"/>
          </w:tcPr>
          <w:p w14:paraId="2FC77A03" w14:textId="28BD945B" w:rsidR="210903DA" w:rsidRDefault="210903DA" w:rsidP="0C769EEB">
            <w:r>
              <w:t>5</w:t>
            </w:r>
          </w:p>
        </w:tc>
        <w:tc>
          <w:tcPr>
            <w:tcW w:w="2120" w:type="dxa"/>
          </w:tcPr>
          <w:p w14:paraId="08473BF9" w14:textId="18A854D0" w:rsidR="3B18F5E9" w:rsidRDefault="2A640540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0CE5E4F8" w14:textId="77777777" w:rsidTr="48C2CD70">
        <w:trPr>
          <w:trHeight w:val="300"/>
        </w:trPr>
        <w:tc>
          <w:tcPr>
            <w:tcW w:w="2119" w:type="dxa"/>
          </w:tcPr>
          <w:p w14:paraId="1ABE58E6" w14:textId="307E72D8" w:rsidR="210903DA" w:rsidRDefault="210903DA" w:rsidP="0C769EEB">
            <w:r>
              <w:t>50</w:t>
            </w:r>
          </w:p>
        </w:tc>
        <w:tc>
          <w:tcPr>
            <w:tcW w:w="4238" w:type="dxa"/>
          </w:tcPr>
          <w:p w14:paraId="5384991F" w14:textId="16C29B22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Svijet riječi 1, zadatci za vrednovanje učeničkih postignuća iz hrvatskoga jezika</w:t>
            </w:r>
          </w:p>
        </w:tc>
        <w:tc>
          <w:tcPr>
            <w:tcW w:w="2119" w:type="dxa"/>
          </w:tcPr>
          <w:p w14:paraId="0A2AB8E4" w14:textId="342098D3" w:rsidR="031458E9" w:rsidRDefault="031458E9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zadatci za vrednovanje učeničkih postignuća</w:t>
            </w:r>
          </w:p>
        </w:tc>
        <w:tc>
          <w:tcPr>
            <w:tcW w:w="4452" w:type="dxa"/>
          </w:tcPr>
          <w:p w14:paraId="38D14768" w14:textId="67A004C2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Ankica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Španić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Jadranka Jurić, Terezija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Zokić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Benita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Vladušić</w:t>
            </w:r>
            <w:proofErr w:type="spellEnd"/>
          </w:p>
        </w:tc>
        <w:tc>
          <w:tcPr>
            <w:tcW w:w="1803" w:type="dxa"/>
          </w:tcPr>
          <w:p w14:paraId="519A56E5" w14:textId="2D615F4D" w:rsidR="2607A7A6" w:rsidRDefault="2607A7A6" w:rsidP="0C769EEB">
            <w:r>
              <w:t>Školska knjiga d.d.</w:t>
            </w:r>
          </w:p>
        </w:tc>
        <w:tc>
          <w:tcPr>
            <w:tcW w:w="2120" w:type="dxa"/>
          </w:tcPr>
          <w:p w14:paraId="3F2F6E45" w14:textId="496F9E07" w:rsidR="2607A7A6" w:rsidRDefault="2607A7A6" w:rsidP="0C769EEB">
            <w:r>
              <w:t>3</w:t>
            </w:r>
          </w:p>
        </w:tc>
        <w:tc>
          <w:tcPr>
            <w:tcW w:w="2120" w:type="dxa"/>
          </w:tcPr>
          <w:p w14:paraId="5E7C6933" w14:textId="6EB7F6D6" w:rsidR="3B18F5E9" w:rsidRDefault="005291A0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3CC45D74" w14:textId="77777777" w:rsidTr="48C2CD70">
        <w:trPr>
          <w:trHeight w:val="300"/>
        </w:trPr>
        <w:tc>
          <w:tcPr>
            <w:tcW w:w="2119" w:type="dxa"/>
          </w:tcPr>
          <w:p w14:paraId="319EF97C" w14:textId="29C2F121" w:rsidR="1D72B3A2" w:rsidRDefault="1D72B3A2" w:rsidP="0C769EEB">
            <w:r>
              <w:t>120</w:t>
            </w:r>
          </w:p>
        </w:tc>
        <w:tc>
          <w:tcPr>
            <w:tcW w:w="4238" w:type="dxa"/>
          </w:tcPr>
          <w:p w14:paraId="22FE2885" w14:textId="6966DAE7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Moj sretni broj 3, zbirka zadataka za matematiku u trećem razredu osnovne škole</w:t>
            </w:r>
          </w:p>
        </w:tc>
        <w:tc>
          <w:tcPr>
            <w:tcW w:w="2119" w:type="dxa"/>
          </w:tcPr>
          <w:p w14:paraId="12BB098E" w14:textId="399B22FC" w:rsidR="6A405B36" w:rsidRDefault="6A405B36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zbirka zadataka</w:t>
            </w:r>
          </w:p>
        </w:tc>
        <w:tc>
          <w:tcPr>
            <w:tcW w:w="4452" w:type="dxa"/>
          </w:tcPr>
          <w:p w14:paraId="37CB9C2F" w14:textId="19241B12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Sanja Jakovljević Rogić, Dubravka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Miklec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Graciella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803" w:type="dxa"/>
          </w:tcPr>
          <w:p w14:paraId="7580099B" w14:textId="1C619B1D" w:rsidR="492277E4" w:rsidRDefault="492277E4" w:rsidP="0C769EEB">
            <w:r>
              <w:t>Školska knjiga d.d.</w:t>
            </w:r>
          </w:p>
        </w:tc>
        <w:tc>
          <w:tcPr>
            <w:tcW w:w="2120" w:type="dxa"/>
          </w:tcPr>
          <w:p w14:paraId="06FD82E9" w14:textId="4A8B4F33" w:rsidR="492277E4" w:rsidRDefault="492277E4" w:rsidP="0C769EEB">
            <w:r>
              <w:t>7</w:t>
            </w:r>
          </w:p>
        </w:tc>
        <w:tc>
          <w:tcPr>
            <w:tcW w:w="2120" w:type="dxa"/>
          </w:tcPr>
          <w:p w14:paraId="6B782497" w14:textId="58451D32" w:rsidR="3B18F5E9" w:rsidRDefault="317831D7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5CDA33D7" w14:textId="77777777" w:rsidTr="48C2CD70">
        <w:trPr>
          <w:trHeight w:val="300"/>
        </w:trPr>
        <w:tc>
          <w:tcPr>
            <w:tcW w:w="2119" w:type="dxa"/>
          </w:tcPr>
          <w:p w14:paraId="0E52C079" w14:textId="6291EAD7" w:rsidR="44DC97F6" w:rsidRDefault="44DC97F6" w:rsidP="0C769EEB">
            <w:r>
              <w:t>121</w:t>
            </w:r>
          </w:p>
        </w:tc>
        <w:tc>
          <w:tcPr>
            <w:tcW w:w="4238" w:type="dxa"/>
          </w:tcPr>
          <w:p w14:paraId="64C071DD" w14:textId="0725FA7A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Moj sretni broj 3, radna bilježnica za matematiku u trećem razredu osnovne škole</w:t>
            </w:r>
          </w:p>
        </w:tc>
        <w:tc>
          <w:tcPr>
            <w:tcW w:w="2119" w:type="dxa"/>
          </w:tcPr>
          <w:p w14:paraId="78051474" w14:textId="07D4108F" w:rsidR="2B00CB18" w:rsidRDefault="2B00CB18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4452" w:type="dxa"/>
          </w:tcPr>
          <w:p w14:paraId="72A03AC7" w14:textId="19241B12" w:rsidR="2B00CB18" w:rsidRDefault="2B00CB18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Sanja Jakovljević Rogić, Dubravka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Miklec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Graciella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Prtajin</w:t>
            </w:r>
            <w:proofErr w:type="spellEnd"/>
          </w:p>
          <w:p w14:paraId="6B1D95AA" w14:textId="3EC099C0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B3AFB6C" w14:textId="74792530" w:rsidR="2B00CB18" w:rsidRDefault="2B00CB18" w:rsidP="0C769EEB">
            <w:r>
              <w:t>Školska knjiga d.d.</w:t>
            </w:r>
          </w:p>
        </w:tc>
        <w:tc>
          <w:tcPr>
            <w:tcW w:w="2120" w:type="dxa"/>
          </w:tcPr>
          <w:p w14:paraId="29E4B05F" w14:textId="2C445B70" w:rsidR="2B00CB18" w:rsidRDefault="2B00CB18" w:rsidP="0C769EEB">
            <w:r>
              <w:t>7</w:t>
            </w:r>
          </w:p>
        </w:tc>
        <w:tc>
          <w:tcPr>
            <w:tcW w:w="2120" w:type="dxa"/>
          </w:tcPr>
          <w:p w14:paraId="79B21EAD" w14:textId="3DE0FF6E" w:rsidR="3B18F5E9" w:rsidRDefault="6897B3A9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70AA4B4E" w14:textId="77777777" w:rsidTr="48C2CD70">
        <w:trPr>
          <w:trHeight w:val="300"/>
        </w:trPr>
        <w:tc>
          <w:tcPr>
            <w:tcW w:w="2119" w:type="dxa"/>
          </w:tcPr>
          <w:p w14:paraId="20ADD794" w14:textId="09802887" w:rsidR="2B00CB18" w:rsidRDefault="2B00CB18" w:rsidP="0C769EEB">
            <w:r>
              <w:t>131</w:t>
            </w:r>
          </w:p>
        </w:tc>
        <w:tc>
          <w:tcPr>
            <w:tcW w:w="4238" w:type="dxa"/>
          </w:tcPr>
          <w:p w14:paraId="6B6E9B70" w14:textId="2B9F6D5A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Istražujemo naš svijet 3, radna bilježnica za prirodu i društvo u trećem razredu osnovne škole</w:t>
            </w:r>
          </w:p>
        </w:tc>
        <w:tc>
          <w:tcPr>
            <w:tcW w:w="2119" w:type="dxa"/>
          </w:tcPr>
          <w:p w14:paraId="34FCEEF3" w14:textId="22772B62" w:rsidR="0D2404AD" w:rsidRDefault="0D2404AD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4452" w:type="dxa"/>
          </w:tcPr>
          <w:p w14:paraId="28F3134C" w14:textId="2E7718D6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Alena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Letina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Tamara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Kisovar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Ivanda, Zdenko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Braičić</w:t>
            </w:r>
            <w:proofErr w:type="spellEnd"/>
          </w:p>
        </w:tc>
        <w:tc>
          <w:tcPr>
            <w:tcW w:w="1803" w:type="dxa"/>
          </w:tcPr>
          <w:p w14:paraId="43E67AB9" w14:textId="09A6EF42" w:rsidR="54729D0C" w:rsidRDefault="54729D0C" w:rsidP="0C769EEB">
            <w:r>
              <w:t>Školska knjiga d.d.</w:t>
            </w:r>
          </w:p>
        </w:tc>
        <w:tc>
          <w:tcPr>
            <w:tcW w:w="2120" w:type="dxa"/>
          </w:tcPr>
          <w:p w14:paraId="7BB986B0" w14:textId="1C05B1E4" w:rsidR="54729D0C" w:rsidRDefault="54729D0C" w:rsidP="0C769EEB">
            <w:r>
              <w:t>7</w:t>
            </w:r>
          </w:p>
        </w:tc>
        <w:tc>
          <w:tcPr>
            <w:tcW w:w="2120" w:type="dxa"/>
          </w:tcPr>
          <w:p w14:paraId="54513B8C" w14:textId="6814ABB3" w:rsidR="3B18F5E9" w:rsidRDefault="66157A20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0AF1D1B2" w14:textId="77777777" w:rsidTr="48C2CD70">
        <w:trPr>
          <w:trHeight w:val="300"/>
        </w:trPr>
        <w:tc>
          <w:tcPr>
            <w:tcW w:w="2119" w:type="dxa"/>
          </w:tcPr>
          <w:p w14:paraId="2E9462F6" w14:textId="6ACA89E2" w:rsidR="08DE66FE" w:rsidRDefault="08DE66FE" w:rsidP="0C769EEB">
            <w:r>
              <w:t>211</w:t>
            </w:r>
          </w:p>
        </w:tc>
        <w:tc>
          <w:tcPr>
            <w:tcW w:w="4238" w:type="dxa"/>
          </w:tcPr>
          <w:p w14:paraId="3AD66275" w14:textId="4483CC43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Svijet riječi 3, nastavni listići za hrvatski jezik u trećem razredu osnovne škole</w:t>
            </w:r>
            <w:r>
              <w:br/>
            </w: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>
              <w:br/>
            </w:r>
          </w:p>
        </w:tc>
        <w:tc>
          <w:tcPr>
            <w:tcW w:w="2119" w:type="dxa"/>
          </w:tcPr>
          <w:p w14:paraId="6D834612" w14:textId="64D9168D" w:rsidR="76BDAE4F" w:rsidRDefault="76BDAE4F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nastavni listić</w:t>
            </w:r>
          </w:p>
        </w:tc>
        <w:tc>
          <w:tcPr>
            <w:tcW w:w="4452" w:type="dxa"/>
          </w:tcPr>
          <w:p w14:paraId="340EC596" w14:textId="529257D3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Ankica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Španić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Jadranka Jurić, Terezija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Zokić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Benita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Vladušić</w:t>
            </w:r>
            <w:proofErr w:type="spellEnd"/>
          </w:p>
        </w:tc>
        <w:tc>
          <w:tcPr>
            <w:tcW w:w="1803" w:type="dxa"/>
          </w:tcPr>
          <w:p w14:paraId="609C8362" w14:textId="74F96DF0" w:rsidR="63209DFC" w:rsidRDefault="63209DFC" w:rsidP="0C769EEB">
            <w:r>
              <w:t>Školska knjiga d.d.</w:t>
            </w:r>
          </w:p>
        </w:tc>
        <w:tc>
          <w:tcPr>
            <w:tcW w:w="2120" w:type="dxa"/>
          </w:tcPr>
          <w:p w14:paraId="100BABA8" w14:textId="1DBF099C" w:rsidR="63209DFC" w:rsidRDefault="63209DFC" w:rsidP="0C769EEB">
            <w:r>
              <w:t>7</w:t>
            </w:r>
          </w:p>
        </w:tc>
        <w:tc>
          <w:tcPr>
            <w:tcW w:w="2120" w:type="dxa"/>
          </w:tcPr>
          <w:p w14:paraId="60234F0A" w14:textId="27651A7B" w:rsidR="3B18F5E9" w:rsidRDefault="20D60277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720870CB" w14:textId="77777777" w:rsidTr="48C2CD70">
        <w:trPr>
          <w:trHeight w:val="300"/>
        </w:trPr>
        <w:tc>
          <w:tcPr>
            <w:tcW w:w="2119" w:type="dxa"/>
          </w:tcPr>
          <w:p w14:paraId="22D073DD" w14:textId="3A4AA26A" w:rsidR="675BA5E7" w:rsidRDefault="675BA5E7" w:rsidP="0C769EEB">
            <w:r>
              <w:t>261</w:t>
            </w:r>
          </w:p>
        </w:tc>
        <w:tc>
          <w:tcPr>
            <w:tcW w:w="4238" w:type="dxa"/>
          </w:tcPr>
          <w:p w14:paraId="0DAFA00F" w14:textId="51F98D01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Moj sretni broj 3, zadatci za vrednovanje učeničkih postignuća iz matematike u trećem razredu osnovne škole - skupina A i B</w:t>
            </w:r>
          </w:p>
        </w:tc>
        <w:tc>
          <w:tcPr>
            <w:tcW w:w="2119" w:type="dxa"/>
          </w:tcPr>
          <w:p w14:paraId="70FAEFA8" w14:textId="4B638B6D" w:rsidR="7B98D678" w:rsidRDefault="7B98D678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Zadatci vrednovanje učeničkih postignuća</w:t>
            </w:r>
          </w:p>
        </w:tc>
        <w:tc>
          <w:tcPr>
            <w:tcW w:w="4452" w:type="dxa"/>
          </w:tcPr>
          <w:p w14:paraId="5A735E1A" w14:textId="0E37FA32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Sanja Jakovljević Rogić, Dubravka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Miklec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Graciella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803" w:type="dxa"/>
          </w:tcPr>
          <w:p w14:paraId="6D69BC9D" w14:textId="79C8DBCE" w:rsidR="55E79450" w:rsidRDefault="55E79450" w:rsidP="0C769EEB">
            <w:r>
              <w:t>Školska knjiga d.d.</w:t>
            </w:r>
          </w:p>
        </w:tc>
        <w:tc>
          <w:tcPr>
            <w:tcW w:w="2120" w:type="dxa"/>
          </w:tcPr>
          <w:p w14:paraId="5DCCED55" w14:textId="779EE760" w:rsidR="55E79450" w:rsidRDefault="55E79450" w:rsidP="0C769EEB">
            <w:r>
              <w:t>4</w:t>
            </w:r>
          </w:p>
        </w:tc>
        <w:tc>
          <w:tcPr>
            <w:tcW w:w="2120" w:type="dxa"/>
          </w:tcPr>
          <w:p w14:paraId="70374C6A" w14:textId="782048D2" w:rsidR="3B18F5E9" w:rsidRDefault="401F5F19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46D7554C" w14:textId="77777777" w:rsidTr="48C2CD70">
        <w:trPr>
          <w:trHeight w:val="300"/>
        </w:trPr>
        <w:tc>
          <w:tcPr>
            <w:tcW w:w="2119" w:type="dxa"/>
          </w:tcPr>
          <w:p w14:paraId="10739ABB" w14:textId="24E7E74B" w:rsidR="0A8E7286" w:rsidRDefault="0A8E7286" w:rsidP="0C769EEB">
            <w:r>
              <w:t>212</w:t>
            </w:r>
          </w:p>
        </w:tc>
        <w:tc>
          <w:tcPr>
            <w:tcW w:w="4238" w:type="dxa"/>
          </w:tcPr>
          <w:p w14:paraId="75AD549D" w14:textId="459EEDCA" w:rsidR="0A8E7286" w:rsidRDefault="57DEBF6F" w:rsidP="48C2CD70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proofErr w:type="spellStart"/>
            <w:r w:rsidRPr="48C2CD70">
              <w:rPr>
                <w:rFonts w:eastAsiaTheme="minorEastAsia"/>
                <w:color w:val="000000" w:themeColor="text1"/>
                <w:sz w:val="28"/>
                <w:szCs w:val="28"/>
              </w:rPr>
              <w:t>Knjigomjer</w:t>
            </w:r>
            <w:proofErr w:type="spellEnd"/>
            <w:r w:rsidRPr="48C2CD70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3, interaktivna radna bilježnica za obradu </w:t>
            </w:r>
            <w:proofErr w:type="spellStart"/>
            <w:r w:rsidRPr="48C2CD70">
              <w:rPr>
                <w:rFonts w:eastAsiaTheme="minorEastAsia"/>
                <w:color w:val="000000" w:themeColor="text1"/>
                <w:sz w:val="28"/>
                <w:szCs w:val="28"/>
              </w:rPr>
              <w:t>lektirnih</w:t>
            </w:r>
            <w:proofErr w:type="spellEnd"/>
            <w:r w:rsidRPr="48C2CD70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djela u trećem razredu osnovne škole</w:t>
            </w:r>
          </w:p>
          <w:p w14:paraId="753A01A3" w14:textId="4A237221" w:rsidR="0C769EEB" w:rsidRDefault="0C769EEB" w:rsidP="48C2CD70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</w:tcPr>
          <w:p w14:paraId="07E7D1F9" w14:textId="2991E9F7" w:rsidR="68041086" w:rsidRDefault="54E4C4A7" w:rsidP="48C2CD70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48C2CD70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interaktivna radna bilježnica za obradu </w:t>
            </w:r>
            <w:proofErr w:type="spellStart"/>
            <w:r w:rsidRPr="48C2CD70">
              <w:rPr>
                <w:rFonts w:eastAsiaTheme="minorEastAsia"/>
                <w:color w:val="000000" w:themeColor="text1"/>
                <w:sz w:val="28"/>
                <w:szCs w:val="28"/>
              </w:rPr>
              <w:t>lektirnih</w:t>
            </w:r>
            <w:proofErr w:type="spellEnd"/>
            <w:r w:rsidRPr="48C2CD70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djela</w:t>
            </w:r>
          </w:p>
        </w:tc>
        <w:tc>
          <w:tcPr>
            <w:tcW w:w="4452" w:type="dxa"/>
          </w:tcPr>
          <w:p w14:paraId="5F5F26F4" w14:textId="54E76EA5" w:rsidR="68041086" w:rsidRDefault="68041086">
            <w:r>
              <w:t xml:space="preserve">Violeta </w:t>
            </w:r>
            <w:proofErr w:type="spellStart"/>
            <w:r>
              <w:t>Drvenkar</w:t>
            </w:r>
            <w:proofErr w:type="spellEnd"/>
            <w:r>
              <w:t xml:space="preserve">, Monika Ružić, Ivančica </w:t>
            </w:r>
            <w:proofErr w:type="spellStart"/>
            <w:r>
              <w:t>Toić</w:t>
            </w:r>
            <w:proofErr w:type="spellEnd"/>
          </w:p>
          <w:p w14:paraId="0F1FDBD2" w14:textId="3EDDEED3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9ECFEE4" w14:textId="234C34CD" w:rsidR="68041086" w:rsidRDefault="68041086" w:rsidP="0C769EEB">
            <w:r>
              <w:t>Školska knjiga d.d.</w:t>
            </w:r>
          </w:p>
        </w:tc>
        <w:tc>
          <w:tcPr>
            <w:tcW w:w="2120" w:type="dxa"/>
          </w:tcPr>
          <w:p w14:paraId="0781FB5D" w14:textId="14A840A9" w:rsidR="68041086" w:rsidRDefault="68041086" w:rsidP="0C769EEB">
            <w:r>
              <w:t>7</w:t>
            </w:r>
          </w:p>
        </w:tc>
        <w:tc>
          <w:tcPr>
            <w:tcW w:w="2120" w:type="dxa"/>
          </w:tcPr>
          <w:p w14:paraId="2556483B" w14:textId="7D76DF5E" w:rsidR="3B18F5E9" w:rsidRDefault="3834503A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7C9B9E7D" w14:textId="77777777" w:rsidTr="48C2CD70">
        <w:trPr>
          <w:trHeight w:val="300"/>
        </w:trPr>
        <w:tc>
          <w:tcPr>
            <w:tcW w:w="2119" w:type="dxa"/>
          </w:tcPr>
          <w:p w14:paraId="480C7E5A" w14:textId="024071D0" w:rsidR="55E79450" w:rsidRDefault="55E79450" w:rsidP="0C769EEB">
            <w:r>
              <w:t>266</w:t>
            </w:r>
          </w:p>
        </w:tc>
        <w:tc>
          <w:tcPr>
            <w:tcW w:w="4238" w:type="dxa"/>
          </w:tcPr>
          <w:p w14:paraId="739EC361" w14:textId="5BE27C97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Istražujemo naš svijet 3, zadatci za vrednovanje učeničkih postignuća u trećem razredu osnovne škole - skupina A i B</w:t>
            </w:r>
          </w:p>
        </w:tc>
        <w:tc>
          <w:tcPr>
            <w:tcW w:w="2119" w:type="dxa"/>
          </w:tcPr>
          <w:p w14:paraId="737DB050" w14:textId="4B638B6D" w:rsidR="3B21FB2D" w:rsidRDefault="3B21FB2D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Zadatci vrednovanje učeničkih postignuća</w:t>
            </w:r>
          </w:p>
          <w:p w14:paraId="78D2F5F2" w14:textId="7464521F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2" w:type="dxa"/>
          </w:tcPr>
          <w:p w14:paraId="34E85FDC" w14:textId="60A913DA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Filipec</w:t>
            </w:r>
            <w:proofErr w:type="spellEnd"/>
          </w:p>
        </w:tc>
        <w:tc>
          <w:tcPr>
            <w:tcW w:w="1803" w:type="dxa"/>
          </w:tcPr>
          <w:p w14:paraId="1DD8E4C9" w14:textId="3EBB905B" w:rsidR="5A342AC2" w:rsidRDefault="5A342AC2" w:rsidP="0C769EEB">
            <w:r>
              <w:t>Školska knjiga d.d.</w:t>
            </w:r>
          </w:p>
        </w:tc>
        <w:tc>
          <w:tcPr>
            <w:tcW w:w="2120" w:type="dxa"/>
          </w:tcPr>
          <w:p w14:paraId="7516A4E7" w14:textId="0A55D821" w:rsidR="5A342AC2" w:rsidRDefault="5A342AC2" w:rsidP="0C769EEB">
            <w:r>
              <w:t>4</w:t>
            </w:r>
          </w:p>
        </w:tc>
        <w:tc>
          <w:tcPr>
            <w:tcW w:w="2120" w:type="dxa"/>
          </w:tcPr>
          <w:p w14:paraId="103D6745" w14:textId="5AD1D8C1" w:rsidR="3B18F5E9" w:rsidRDefault="5E757B0F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3178758E" w14:textId="77777777" w:rsidTr="48C2CD70">
        <w:trPr>
          <w:trHeight w:val="300"/>
        </w:trPr>
        <w:tc>
          <w:tcPr>
            <w:tcW w:w="2119" w:type="dxa"/>
          </w:tcPr>
          <w:p w14:paraId="6913F186" w14:textId="7AFF375E" w:rsidR="0EB7F3E1" w:rsidRDefault="0EB7F3E1" w:rsidP="0C769EEB">
            <w:r>
              <w:t>191</w:t>
            </w:r>
          </w:p>
        </w:tc>
        <w:tc>
          <w:tcPr>
            <w:tcW w:w="4238" w:type="dxa"/>
          </w:tcPr>
          <w:p w14:paraId="7F3BE122" w14:textId="74F3CD09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Svijet riječ 3, zadatci za vrednovanje učeničkih postignuća u trećem razredu osnovne škole - skupina A i B</w:t>
            </w:r>
          </w:p>
        </w:tc>
        <w:tc>
          <w:tcPr>
            <w:tcW w:w="2119" w:type="dxa"/>
          </w:tcPr>
          <w:p w14:paraId="172FF261" w14:textId="3E056FFF" w:rsidR="35A95CD5" w:rsidRDefault="35A95CD5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Zadaci za vrednovanje učeničkih postignuća</w:t>
            </w:r>
          </w:p>
        </w:tc>
        <w:tc>
          <w:tcPr>
            <w:tcW w:w="4452" w:type="dxa"/>
          </w:tcPr>
          <w:p w14:paraId="1FE0D842" w14:textId="603CEA2C" w:rsidR="0C769EEB" w:rsidRDefault="0C769EEB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Ankica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Španić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Jadranka Jurić, Terezija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Zokić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Benita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Vladušić</w:t>
            </w:r>
            <w:proofErr w:type="spellEnd"/>
          </w:p>
        </w:tc>
        <w:tc>
          <w:tcPr>
            <w:tcW w:w="1803" w:type="dxa"/>
          </w:tcPr>
          <w:p w14:paraId="31C646BE" w14:textId="2133DB11" w:rsidR="7AFBFE4E" w:rsidRDefault="7AFBFE4E" w:rsidP="0C769EEB">
            <w:r>
              <w:t>Školska knjiga d.d.</w:t>
            </w:r>
          </w:p>
        </w:tc>
        <w:tc>
          <w:tcPr>
            <w:tcW w:w="2120" w:type="dxa"/>
          </w:tcPr>
          <w:p w14:paraId="31900094" w14:textId="33415912" w:rsidR="7AFBFE4E" w:rsidRDefault="7AFBFE4E" w:rsidP="0C769EEB">
            <w:r>
              <w:t>4</w:t>
            </w:r>
          </w:p>
        </w:tc>
        <w:tc>
          <w:tcPr>
            <w:tcW w:w="2120" w:type="dxa"/>
          </w:tcPr>
          <w:p w14:paraId="101CB96F" w14:textId="21553481" w:rsidR="3B18F5E9" w:rsidRDefault="6DC7EE79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32ECCC8E" w14:textId="77777777" w:rsidTr="48C2CD70">
        <w:trPr>
          <w:trHeight w:val="300"/>
        </w:trPr>
        <w:tc>
          <w:tcPr>
            <w:tcW w:w="2119" w:type="dxa"/>
          </w:tcPr>
          <w:p w14:paraId="4B1794F7" w14:textId="54C24A05" w:rsidR="2B0DF1F4" w:rsidRDefault="2B0DF1F4" w:rsidP="0C769EEB">
            <w:r>
              <w:t>420</w:t>
            </w:r>
          </w:p>
        </w:tc>
        <w:tc>
          <w:tcPr>
            <w:tcW w:w="4238" w:type="dxa"/>
          </w:tcPr>
          <w:p w14:paraId="3FF15E62" w14:textId="78A53FD8" w:rsidR="2B0DF1F4" w:rsidRDefault="2B0DF1F4" w:rsidP="0C769EEB">
            <w:pPr>
              <w:rPr>
                <w:sz w:val="24"/>
                <w:szCs w:val="24"/>
              </w:rPr>
            </w:pPr>
            <w:r w:rsidRPr="0C769EEB">
              <w:rPr>
                <w:sz w:val="24"/>
                <w:szCs w:val="24"/>
              </w:rPr>
              <w:t xml:space="preserve">Likovna mapa 3 i 4, likovna mapa s </w:t>
            </w:r>
            <w:proofErr w:type="spellStart"/>
            <w:r w:rsidRPr="0C769EEB">
              <w:rPr>
                <w:sz w:val="24"/>
                <w:szCs w:val="24"/>
              </w:rPr>
              <w:t>kolažnim</w:t>
            </w:r>
            <w:proofErr w:type="spellEnd"/>
            <w:r w:rsidRPr="0C769EEB">
              <w:rPr>
                <w:sz w:val="24"/>
                <w:szCs w:val="24"/>
              </w:rPr>
              <w:t xml:space="preserve"> papirom za 3. i 4. razred osnovne škole</w:t>
            </w:r>
          </w:p>
          <w:p w14:paraId="3BA52713" w14:textId="78A53FD8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</w:tcPr>
          <w:p w14:paraId="05405A72" w14:textId="7DECF7A4" w:rsidR="2B0DF1F4" w:rsidRDefault="2B0DF1F4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mapa</w:t>
            </w:r>
          </w:p>
        </w:tc>
        <w:tc>
          <w:tcPr>
            <w:tcW w:w="4452" w:type="dxa"/>
          </w:tcPr>
          <w:p w14:paraId="764A880B" w14:textId="64251E13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A0AB422" w14:textId="693035E1" w:rsidR="2B0DF1F4" w:rsidRDefault="2B0DF1F4" w:rsidP="0C769EEB">
            <w:r>
              <w:t>Školska knjiga d.d.</w:t>
            </w:r>
          </w:p>
        </w:tc>
        <w:tc>
          <w:tcPr>
            <w:tcW w:w="2120" w:type="dxa"/>
          </w:tcPr>
          <w:p w14:paraId="307CCD75" w14:textId="7B678843" w:rsidR="2B0DF1F4" w:rsidRDefault="2B0DF1F4" w:rsidP="0C769EEB">
            <w:r>
              <w:t>7</w:t>
            </w:r>
          </w:p>
        </w:tc>
        <w:tc>
          <w:tcPr>
            <w:tcW w:w="2120" w:type="dxa"/>
          </w:tcPr>
          <w:p w14:paraId="15E2E936" w14:textId="6789959C" w:rsidR="3B18F5E9" w:rsidRDefault="0E8411B2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6D182838" w14:textId="77777777" w:rsidTr="48C2CD70">
        <w:trPr>
          <w:trHeight w:val="300"/>
        </w:trPr>
        <w:tc>
          <w:tcPr>
            <w:tcW w:w="2119" w:type="dxa"/>
          </w:tcPr>
          <w:p w14:paraId="0F21D534" w14:textId="5F2C9E4B" w:rsidR="49F9AA50" w:rsidRDefault="49F9AA50" w:rsidP="0C769EEB">
            <w:r>
              <w:t>419</w:t>
            </w:r>
          </w:p>
        </w:tc>
        <w:tc>
          <w:tcPr>
            <w:tcW w:w="4238" w:type="dxa"/>
          </w:tcPr>
          <w:p w14:paraId="1AEC1924" w14:textId="006270E7" w:rsidR="49F9AA50" w:rsidRDefault="49F9AA50" w:rsidP="0C769EEB"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Likovna mapa 1 i 2, likovna mapa s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kolažnim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papirom za 1. i 2. razred osnovne škole</w:t>
            </w:r>
          </w:p>
          <w:p w14:paraId="7F29D992" w14:textId="6A729EFF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F89C22B" w14:textId="130E57FA" w:rsidR="49F9AA50" w:rsidRDefault="49F9AA50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mapa</w:t>
            </w:r>
          </w:p>
        </w:tc>
        <w:tc>
          <w:tcPr>
            <w:tcW w:w="4452" w:type="dxa"/>
          </w:tcPr>
          <w:p w14:paraId="5CE9DE8A" w14:textId="071B9574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0D3AEFA" w14:textId="7D66A50E" w:rsidR="0C769EEB" w:rsidRDefault="0C769EEB" w:rsidP="0C769EEB"/>
        </w:tc>
        <w:tc>
          <w:tcPr>
            <w:tcW w:w="2120" w:type="dxa"/>
          </w:tcPr>
          <w:p w14:paraId="60D26860" w14:textId="35946AAE" w:rsidR="49F9AA50" w:rsidRDefault="49F9AA50" w:rsidP="0C769EEB">
            <w:r>
              <w:t>5</w:t>
            </w:r>
          </w:p>
        </w:tc>
        <w:tc>
          <w:tcPr>
            <w:tcW w:w="2120" w:type="dxa"/>
          </w:tcPr>
          <w:p w14:paraId="74EBBBEB" w14:textId="63E37CA0" w:rsidR="3B18F5E9" w:rsidRDefault="78782FBD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1613CD25" w14:textId="77777777" w:rsidTr="48C2CD70">
        <w:trPr>
          <w:trHeight w:val="300"/>
        </w:trPr>
        <w:tc>
          <w:tcPr>
            <w:tcW w:w="2119" w:type="dxa"/>
          </w:tcPr>
          <w:p w14:paraId="432A2CCE" w14:textId="3255C17C" w:rsidR="3BB0A91C" w:rsidRDefault="3BB0A91C" w:rsidP="0C769EEB">
            <w:r>
              <w:t>102</w:t>
            </w:r>
          </w:p>
        </w:tc>
        <w:tc>
          <w:tcPr>
            <w:tcW w:w="4238" w:type="dxa"/>
          </w:tcPr>
          <w:p w14:paraId="0AE28D10" w14:textId="4DD9B8CA" w:rsidR="3BB0A91C" w:rsidRDefault="3BB0A91C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  <w:color w:val="000000" w:themeColor="text1"/>
              </w:rPr>
              <w:t>e-SVIJET 1, radna bilježnica informatike u prvom razredu osnovne škole</w:t>
            </w:r>
          </w:p>
          <w:p w14:paraId="17D51AAC" w14:textId="3E5E52FD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</w:tcPr>
          <w:p w14:paraId="530A8618" w14:textId="790F3E50" w:rsidR="3BB0A91C" w:rsidRDefault="3BB0A91C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radna bilježnica</w:t>
            </w:r>
          </w:p>
          <w:p w14:paraId="21F6CF79" w14:textId="2664BD77" w:rsidR="0C769EEB" w:rsidRDefault="0C769EEB" w:rsidP="0C769EEB"/>
        </w:tc>
        <w:tc>
          <w:tcPr>
            <w:tcW w:w="4452" w:type="dxa"/>
          </w:tcPr>
          <w:p w14:paraId="154769AC" w14:textId="4DC713D4" w:rsidR="3BB0A91C" w:rsidRDefault="3BB0A91C" w:rsidP="0C769EEB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Josipa </w:t>
            </w:r>
            <w:proofErr w:type="spellStart"/>
            <w:r w:rsidRPr="0C769EEB">
              <w:rPr>
                <w:rFonts w:ascii="Calibri" w:eastAsia="Calibri" w:hAnsi="Calibri" w:cs="Calibri"/>
              </w:rPr>
              <w:t>Blagus</w:t>
            </w:r>
            <w:proofErr w:type="spellEnd"/>
            <w:r w:rsidRPr="0C769EEB">
              <w:rPr>
                <w:rFonts w:ascii="Calibri" w:eastAsia="Calibri" w:hAnsi="Calibri" w:cs="Calibri"/>
              </w:rPr>
              <w:t>, Marijana Šundov</w:t>
            </w:r>
          </w:p>
          <w:p w14:paraId="774A5B82" w14:textId="7C92D7B6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CFF4895" w14:textId="76982914" w:rsidR="3BB0A91C" w:rsidRDefault="3BB0A91C" w:rsidP="0C769EEB">
            <w:r>
              <w:t xml:space="preserve">Školska knjiga </w:t>
            </w:r>
            <w:proofErr w:type="spellStart"/>
            <w:r>
              <w:t>d.d</w:t>
            </w:r>
            <w:proofErr w:type="spellEnd"/>
          </w:p>
        </w:tc>
        <w:tc>
          <w:tcPr>
            <w:tcW w:w="2120" w:type="dxa"/>
          </w:tcPr>
          <w:p w14:paraId="618DF91A" w14:textId="56A1D560" w:rsidR="3BB0A91C" w:rsidRDefault="3BB0A91C" w:rsidP="0C769EEB">
            <w:r>
              <w:t>5</w:t>
            </w:r>
          </w:p>
        </w:tc>
        <w:tc>
          <w:tcPr>
            <w:tcW w:w="2120" w:type="dxa"/>
          </w:tcPr>
          <w:p w14:paraId="130E7C97" w14:textId="3627C6FE" w:rsidR="3B18F5E9" w:rsidRDefault="7C55183D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420DBA2C" w14:textId="77777777" w:rsidTr="48C2CD70">
        <w:trPr>
          <w:trHeight w:val="300"/>
        </w:trPr>
        <w:tc>
          <w:tcPr>
            <w:tcW w:w="2119" w:type="dxa"/>
          </w:tcPr>
          <w:p w14:paraId="44DC5EBA" w14:textId="198FDC7E" w:rsidR="3BB0A91C" w:rsidRDefault="3BB0A91C" w:rsidP="0C769EEB">
            <w:r>
              <w:t>112</w:t>
            </w:r>
          </w:p>
        </w:tc>
        <w:tc>
          <w:tcPr>
            <w:tcW w:w="4238" w:type="dxa"/>
          </w:tcPr>
          <w:p w14:paraId="38D6B79F" w14:textId="1BC35C8F" w:rsidR="3BB0A91C" w:rsidRDefault="3BB0A91C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e-SVIJET 3, radna bilježnica informatike za treći razred osnovne škole</w:t>
            </w:r>
          </w:p>
          <w:p w14:paraId="7A6CB105" w14:textId="17B7F02D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580C4BB" w14:textId="29101AA5" w:rsidR="3BB0A91C" w:rsidRDefault="3BB0A91C" w:rsidP="0C769EEB">
            <w:pPr>
              <w:spacing w:line="257" w:lineRule="auto"/>
            </w:pPr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radna bilježnica</w:t>
            </w:r>
          </w:p>
          <w:p w14:paraId="6CBD412A" w14:textId="2BFD98FD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2" w:type="dxa"/>
          </w:tcPr>
          <w:p w14:paraId="692E06F4" w14:textId="513355CB" w:rsidR="3BB0A91C" w:rsidRDefault="3BB0A91C" w:rsidP="0C769EEB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Josipa </w:t>
            </w:r>
            <w:proofErr w:type="spellStart"/>
            <w:r w:rsidRPr="0C769EEB">
              <w:rPr>
                <w:rFonts w:ascii="Calibri" w:eastAsia="Calibri" w:hAnsi="Calibri" w:cs="Calibri"/>
              </w:rPr>
              <w:t>Blagus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Ana </w:t>
            </w:r>
            <w:proofErr w:type="spellStart"/>
            <w:r w:rsidRPr="0C769EEB">
              <w:rPr>
                <w:rFonts w:ascii="Calibri" w:eastAsia="Calibri" w:hAnsi="Calibri" w:cs="Calibri"/>
              </w:rPr>
              <w:t>Budojević</w:t>
            </w:r>
            <w:proofErr w:type="spellEnd"/>
            <w:r w:rsidRPr="0C769EEB">
              <w:rPr>
                <w:rFonts w:ascii="Calibri" w:eastAsia="Calibri" w:hAnsi="Calibri" w:cs="Calibri"/>
              </w:rPr>
              <w:t>, Marijana Šundov</w:t>
            </w:r>
          </w:p>
          <w:p w14:paraId="26EE3652" w14:textId="22702BEE" w:rsidR="0C769EEB" w:rsidRDefault="0C769EEB" w:rsidP="0C769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0E191CD" w14:textId="7FFFC6D1" w:rsidR="3BB0A91C" w:rsidRDefault="3BB0A91C" w:rsidP="0C769EEB">
            <w:r>
              <w:t xml:space="preserve">Školska knjiga </w:t>
            </w:r>
            <w:proofErr w:type="spellStart"/>
            <w:r>
              <w:t>d.d</w:t>
            </w:r>
            <w:proofErr w:type="spellEnd"/>
          </w:p>
        </w:tc>
        <w:tc>
          <w:tcPr>
            <w:tcW w:w="2120" w:type="dxa"/>
          </w:tcPr>
          <w:p w14:paraId="799FD7B1" w14:textId="505953D1" w:rsidR="3BB0A91C" w:rsidRDefault="3BB0A91C" w:rsidP="0C769EEB">
            <w:r>
              <w:t>6</w:t>
            </w:r>
          </w:p>
        </w:tc>
        <w:tc>
          <w:tcPr>
            <w:tcW w:w="2120" w:type="dxa"/>
          </w:tcPr>
          <w:p w14:paraId="13B46C2F" w14:textId="0CCA36FA" w:rsidR="3B18F5E9" w:rsidRDefault="00287510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3B18F5E9" w14:paraId="6137F548" w14:textId="77777777" w:rsidTr="48C2CD70">
        <w:trPr>
          <w:trHeight w:val="300"/>
        </w:trPr>
        <w:tc>
          <w:tcPr>
            <w:tcW w:w="2119" w:type="dxa"/>
          </w:tcPr>
          <w:p w14:paraId="2098E34F" w14:textId="0F690A6F" w:rsidR="31F3053A" w:rsidRDefault="31F3053A" w:rsidP="3B18F5E9">
            <w:r>
              <w:t>51</w:t>
            </w:r>
          </w:p>
        </w:tc>
        <w:tc>
          <w:tcPr>
            <w:tcW w:w="4238" w:type="dxa"/>
          </w:tcPr>
          <w:p w14:paraId="778E4592" w14:textId="4889A932" w:rsidR="31F3053A" w:rsidRDefault="31F3053A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Čitanje s razumijevanjem, zadatci za vrednovanje učeničkih postignuća iz hrvatskog jezika u prvom razredu OŠ</w:t>
            </w:r>
          </w:p>
          <w:p w14:paraId="4828880F" w14:textId="4B3752A4" w:rsidR="3B18F5E9" w:rsidRDefault="3B18F5E9" w:rsidP="3B18F5E9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9" w:type="dxa"/>
          </w:tcPr>
          <w:p w14:paraId="3D8F1986" w14:textId="1243AB73" w:rsidR="71D5377F" w:rsidRDefault="71D5377F" w:rsidP="3B18F5E9">
            <w:pPr>
              <w:spacing w:line="257" w:lineRule="auto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zadatci za vrednovanje učeničkih postignuća</w:t>
            </w:r>
          </w:p>
        </w:tc>
        <w:tc>
          <w:tcPr>
            <w:tcW w:w="4452" w:type="dxa"/>
          </w:tcPr>
          <w:p w14:paraId="1467520B" w14:textId="2DA62655" w:rsidR="71D5377F" w:rsidRDefault="71D5377F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Sanja Tonković, Nina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Czinderi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Tina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Bobanac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Žižić</w:t>
            </w:r>
          </w:p>
          <w:p w14:paraId="352D2BEB" w14:textId="2CD21D92" w:rsidR="3B18F5E9" w:rsidRDefault="3B18F5E9" w:rsidP="3B18F5E9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4354F63" w14:textId="0966C73B" w:rsidR="31F3053A" w:rsidRDefault="31F3053A" w:rsidP="3B18F5E9">
            <w:r>
              <w:t>Školska knjiga d.d.</w:t>
            </w:r>
          </w:p>
        </w:tc>
        <w:tc>
          <w:tcPr>
            <w:tcW w:w="2120" w:type="dxa"/>
          </w:tcPr>
          <w:p w14:paraId="3A1BCE43" w14:textId="6D89BFC7" w:rsidR="31F3053A" w:rsidRDefault="31F3053A" w:rsidP="3B18F5E9">
            <w:r>
              <w:t>3</w:t>
            </w:r>
          </w:p>
        </w:tc>
        <w:tc>
          <w:tcPr>
            <w:tcW w:w="2120" w:type="dxa"/>
          </w:tcPr>
          <w:p w14:paraId="5DF79C6E" w14:textId="00933D67" w:rsidR="3B18F5E9" w:rsidRDefault="02A24011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3B18F5E9" w14:paraId="510DC96C" w14:textId="77777777" w:rsidTr="48C2CD70">
        <w:trPr>
          <w:trHeight w:val="300"/>
        </w:trPr>
        <w:tc>
          <w:tcPr>
            <w:tcW w:w="2119" w:type="dxa"/>
          </w:tcPr>
          <w:p w14:paraId="42C45762" w14:textId="04FA84D1" w:rsidR="716D9F33" w:rsidRDefault="716D9F33" w:rsidP="3B18F5E9">
            <w:r>
              <w:t>463</w:t>
            </w:r>
          </w:p>
        </w:tc>
        <w:tc>
          <w:tcPr>
            <w:tcW w:w="4238" w:type="dxa"/>
          </w:tcPr>
          <w:p w14:paraId="6387B878" w14:textId="503AF70D" w:rsidR="6BF2D33D" w:rsidRDefault="6BF2D33D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Čitanje s razumijevanjem, zadatci za vrednovanje učeničkih postignuća iz hrvatskog jezika u trećem razredu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razredu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OŠ</w:t>
            </w:r>
          </w:p>
          <w:p w14:paraId="016EC752" w14:textId="2E6F9AE3" w:rsidR="3B18F5E9" w:rsidRDefault="3B18F5E9" w:rsidP="3B18F5E9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9" w:type="dxa"/>
          </w:tcPr>
          <w:p w14:paraId="33C2D6E1" w14:textId="1243AB73" w:rsidR="6BF2D33D" w:rsidRDefault="6BF2D33D" w:rsidP="3B18F5E9">
            <w:pPr>
              <w:spacing w:line="257" w:lineRule="auto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zadatci za vrednovanje učeničkih postignuća</w:t>
            </w:r>
          </w:p>
          <w:p w14:paraId="360549E6" w14:textId="0E8AD1D4" w:rsidR="3B18F5E9" w:rsidRDefault="3B18F5E9" w:rsidP="3B18F5E9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452" w:type="dxa"/>
          </w:tcPr>
          <w:p w14:paraId="761B35F9" w14:textId="272432E2" w:rsidR="046E6F5E" w:rsidRDefault="046E6F5E" w:rsidP="3B18F5E9">
            <w:pPr>
              <w:rPr>
                <w:sz w:val="20"/>
                <w:szCs w:val="20"/>
              </w:rPr>
            </w:pPr>
            <w:r w:rsidRPr="3B18F5E9">
              <w:rPr>
                <w:sz w:val="20"/>
                <w:szCs w:val="20"/>
              </w:rPr>
              <w:t xml:space="preserve">Jelena Horvat </w:t>
            </w:r>
            <w:proofErr w:type="spellStart"/>
            <w:r w:rsidRPr="3B18F5E9">
              <w:rPr>
                <w:sz w:val="20"/>
                <w:szCs w:val="20"/>
              </w:rPr>
              <w:t>Petanjko</w:t>
            </w:r>
            <w:proofErr w:type="spellEnd"/>
            <w:r w:rsidRPr="3B18F5E9">
              <w:rPr>
                <w:sz w:val="20"/>
                <w:szCs w:val="20"/>
              </w:rPr>
              <w:t xml:space="preserve">, Biserka </w:t>
            </w:r>
            <w:proofErr w:type="spellStart"/>
            <w:r w:rsidRPr="3B18F5E9">
              <w:rPr>
                <w:sz w:val="20"/>
                <w:szCs w:val="20"/>
              </w:rPr>
              <w:t>Lipnjak</w:t>
            </w:r>
            <w:proofErr w:type="spellEnd"/>
          </w:p>
          <w:p w14:paraId="20192A0C" w14:textId="0BB8F3F3" w:rsidR="3B18F5E9" w:rsidRDefault="3B18F5E9" w:rsidP="3B18F5E9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0DCC26A" w14:textId="0966C73B" w:rsidR="6BF2D33D" w:rsidRDefault="6BF2D33D" w:rsidP="3B18F5E9">
            <w:r>
              <w:t>Školska knjiga d.d.</w:t>
            </w:r>
          </w:p>
          <w:p w14:paraId="6D47A2A9" w14:textId="4C84951B" w:rsidR="3B18F5E9" w:rsidRDefault="3B18F5E9" w:rsidP="3B18F5E9"/>
        </w:tc>
        <w:tc>
          <w:tcPr>
            <w:tcW w:w="2120" w:type="dxa"/>
          </w:tcPr>
          <w:p w14:paraId="2ACD447D" w14:textId="3F9B7F31" w:rsidR="6BF2D33D" w:rsidRDefault="6BF2D33D" w:rsidP="3B18F5E9">
            <w:r>
              <w:t>4</w:t>
            </w:r>
          </w:p>
        </w:tc>
        <w:tc>
          <w:tcPr>
            <w:tcW w:w="2120" w:type="dxa"/>
          </w:tcPr>
          <w:p w14:paraId="496A31F8" w14:textId="2E564D1A" w:rsidR="3B18F5E9" w:rsidRDefault="14024A54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3B18F5E9" w14:paraId="224B22C5" w14:textId="77777777" w:rsidTr="48C2CD70">
        <w:trPr>
          <w:trHeight w:val="300"/>
        </w:trPr>
        <w:tc>
          <w:tcPr>
            <w:tcW w:w="2119" w:type="dxa"/>
          </w:tcPr>
          <w:p w14:paraId="742AB305" w14:textId="722E7F5C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4238" w:type="dxa"/>
          </w:tcPr>
          <w:p w14:paraId="6D6E82D1" w14:textId="54E0FE95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Božjoj ljubavi, radna bilježnica za katolički vjeronauk prvoga razreda osnovne škole</w:t>
            </w:r>
          </w:p>
        </w:tc>
        <w:tc>
          <w:tcPr>
            <w:tcW w:w="2119" w:type="dxa"/>
          </w:tcPr>
          <w:p w14:paraId="7D53A52B" w14:textId="6D8A6BF5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radna bilježnica </w:t>
            </w:r>
          </w:p>
        </w:tc>
        <w:tc>
          <w:tcPr>
            <w:tcW w:w="4452" w:type="dxa"/>
          </w:tcPr>
          <w:p w14:paraId="3B1C92A3" w14:textId="70E00C89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Tihana Petković</w:t>
            </w:r>
          </w:p>
        </w:tc>
        <w:tc>
          <w:tcPr>
            <w:tcW w:w="1803" w:type="dxa"/>
          </w:tcPr>
          <w:p w14:paraId="419FA800" w14:textId="1F3B9453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Nadbiskupski duhovni stol - Glas Koncila</w:t>
            </w:r>
          </w:p>
        </w:tc>
        <w:tc>
          <w:tcPr>
            <w:tcW w:w="2120" w:type="dxa"/>
          </w:tcPr>
          <w:p w14:paraId="3F1E9538" w14:textId="287F36BD" w:rsidR="3B18F5E9" w:rsidRDefault="3B18F5E9" w:rsidP="3B18F5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14:paraId="6C945BB3" w14:textId="601A68A7" w:rsidR="3B18F5E9" w:rsidRDefault="15724E5B" w:rsidP="48C2C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  <w:tr w:rsidR="3B18F5E9" w14:paraId="28647BD5" w14:textId="77777777" w:rsidTr="48C2CD70">
        <w:trPr>
          <w:trHeight w:val="300"/>
        </w:trPr>
        <w:tc>
          <w:tcPr>
            <w:tcW w:w="2119" w:type="dxa"/>
          </w:tcPr>
          <w:p w14:paraId="63E6C13A" w14:textId="42B96D3A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4238" w:type="dxa"/>
          </w:tcPr>
          <w:p w14:paraId="5C0D2EBB" w14:textId="754EB72E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ljubavi i pomirenju, radna bilježnica za katolički vjeronauk 3. razreda OŠ</w:t>
            </w:r>
          </w:p>
        </w:tc>
        <w:tc>
          <w:tcPr>
            <w:tcW w:w="2119" w:type="dxa"/>
          </w:tcPr>
          <w:p w14:paraId="02E5CDCC" w14:textId="54F6C54E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radna bilježnica </w:t>
            </w:r>
          </w:p>
        </w:tc>
        <w:tc>
          <w:tcPr>
            <w:tcW w:w="4452" w:type="dxa"/>
          </w:tcPr>
          <w:p w14:paraId="0115ED6A" w14:textId="1A1A2BC5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Tihana Petković, 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Ivica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Pažin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Ante Pavlović</w:t>
            </w:r>
          </w:p>
        </w:tc>
        <w:tc>
          <w:tcPr>
            <w:tcW w:w="1803" w:type="dxa"/>
          </w:tcPr>
          <w:p w14:paraId="0229AF41" w14:textId="67EF39A9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Kršćanska sadašnjost d.o.o.</w:t>
            </w:r>
          </w:p>
        </w:tc>
        <w:tc>
          <w:tcPr>
            <w:tcW w:w="2120" w:type="dxa"/>
          </w:tcPr>
          <w:p w14:paraId="5BD2E36A" w14:textId="0D323932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2120" w:type="dxa"/>
          </w:tcPr>
          <w:p w14:paraId="761F36FE" w14:textId="163B44EF" w:rsidR="3B18F5E9" w:rsidRDefault="628D1B45" w:rsidP="48C2C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</w:tbl>
    <w:p w14:paraId="44E1BB6D" w14:textId="77777777" w:rsidR="00AF0A6F" w:rsidRDefault="00AF0A6F" w:rsidP="00AF0A6F"/>
    <w:p w14:paraId="22E01C7E" w14:textId="73722DD7" w:rsidR="00AF0A6F" w:rsidRDefault="00C8650D" w:rsidP="00AF0A6F">
      <w:r>
        <w:lastRenderedPageBreak/>
        <w:t>2</w:t>
      </w:r>
      <w:r w:rsidR="00AF0A6F">
        <w:t xml:space="preserve">. i </w:t>
      </w:r>
      <w:r>
        <w:t>4</w:t>
      </w:r>
      <w:r w:rsidR="00AF0A6F">
        <w:t xml:space="preserve">.  RAZRED – učiteljica Ana </w:t>
      </w:r>
      <w:proofErr w:type="spellStart"/>
      <w:r w:rsidR="00AF0A6F">
        <w:t>Čadek</w:t>
      </w:r>
      <w:proofErr w:type="spellEnd"/>
    </w:p>
    <w:tbl>
      <w:tblPr>
        <w:tblStyle w:val="Reetkatablice"/>
        <w:tblW w:w="18977" w:type="dxa"/>
        <w:tblLook w:val="04A0" w:firstRow="1" w:lastRow="0" w:firstColumn="1" w:lastColumn="0" w:noHBand="0" w:noVBand="1"/>
      </w:tblPr>
      <w:tblGrid>
        <w:gridCol w:w="2119"/>
        <w:gridCol w:w="4238"/>
        <w:gridCol w:w="2119"/>
        <w:gridCol w:w="4135"/>
        <w:gridCol w:w="2126"/>
        <w:gridCol w:w="2120"/>
        <w:gridCol w:w="2120"/>
      </w:tblGrid>
      <w:tr w:rsidR="00AF0A6F" w14:paraId="681FAC98" w14:textId="77777777" w:rsidTr="48C2CD70">
        <w:trPr>
          <w:trHeight w:val="300"/>
        </w:trPr>
        <w:tc>
          <w:tcPr>
            <w:tcW w:w="2119" w:type="dxa"/>
          </w:tcPr>
          <w:p w14:paraId="0AB1C3BA" w14:textId="77777777" w:rsidR="00AF0A6F" w:rsidRDefault="00AF0A6F" w:rsidP="00EE65B5">
            <w:r>
              <w:t>Red. Broj u Katalogu</w:t>
            </w:r>
          </w:p>
        </w:tc>
        <w:tc>
          <w:tcPr>
            <w:tcW w:w="4238" w:type="dxa"/>
          </w:tcPr>
          <w:p w14:paraId="60AE61A7" w14:textId="77777777" w:rsidR="00AF0A6F" w:rsidRDefault="00AF0A6F" w:rsidP="00EE65B5">
            <w:r>
              <w:t>NASLOV</w:t>
            </w:r>
          </w:p>
        </w:tc>
        <w:tc>
          <w:tcPr>
            <w:tcW w:w="2119" w:type="dxa"/>
          </w:tcPr>
          <w:p w14:paraId="1CE52E85" w14:textId="77777777" w:rsidR="00AF0A6F" w:rsidRDefault="00AF0A6F" w:rsidP="00EE65B5">
            <w:r>
              <w:t>VRSTA IZDANJA</w:t>
            </w:r>
          </w:p>
        </w:tc>
        <w:tc>
          <w:tcPr>
            <w:tcW w:w="4135" w:type="dxa"/>
          </w:tcPr>
          <w:p w14:paraId="1F36588B" w14:textId="77777777" w:rsidR="00AF0A6F" w:rsidRDefault="00AF0A6F" w:rsidP="00EE65B5">
            <w:r>
              <w:t>AUTORI</w:t>
            </w:r>
          </w:p>
        </w:tc>
        <w:tc>
          <w:tcPr>
            <w:tcW w:w="2126" w:type="dxa"/>
          </w:tcPr>
          <w:p w14:paraId="02EF9721" w14:textId="77777777" w:rsidR="00AF0A6F" w:rsidRDefault="00AF0A6F" w:rsidP="00EE65B5">
            <w:r>
              <w:t>NAKLADNIK</w:t>
            </w:r>
          </w:p>
        </w:tc>
        <w:tc>
          <w:tcPr>
            <w:tcW w:w="2120" w:type="dxa"/>
          </w:tcPr>
          <w:p w14:paraId="3C857D2B" w14:textId="77777777" w:rsidR="00AF0A6F" w:rsidRDefault="00AF0A6F" w:rsidP="00EE65B5">
            <w:r>
              <w:t>KOLIČINA</w:t>
            </w:r>
          </w:p>
        </w:tc>
        <w:tc>
          <w:tcPr>
            <w:tcW w:w="2120" w:type="dxa"/>
          </w:tcPr>
          <w:p w14:paraId="692F00E3" w14:textId="65720F4F" w:rsidR="3B18F5E9" w:rsidRDefault="3B18F5E9" w:rsidP="3B18F5E9"/>
        </w:tc>
      </w:tr>
      <w:tr w:rsidR="00AF0A6F" w14:paraId="1EAEE795" w14:textId="77777777" w:rsidTr="48C2CD70">
        <w:trPr>
          <w:trHeight w:val="300"/>
        </w:trPr>
        <w:tc>
          <w:tcPr>
            <w:tcW w:w="2119" w:type="dxa"/>
          </w:tcPr>
          <w:p w14:paraId="1FDCAB66" w14:textId="0E566430" w:rsidR="0C769EEB" w:rsidRDefault="0C769EEB">
            <w:r w:rsidRPr="0C769EEB"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4238" w:type="dxa"/>
          </w:tcPr>
          <w:p w14:paraId="39081B68" w14:textId="67F3A3B5" w:rsidR="0C769EEB" w:rsidRDefault="0C769EEB"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 xml:space="preserve"> 2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>, radna bilježnica iz engleskog jezika za 2. razred osnovne škole, 2. godina učenja</w:t>
            </w:r>
          </w:p>
        </w:tc>
        <w:tc>
          <w:tcPr>
            <w:tcW w:w="2119" w:type="dxa"/>
          </w:tcPr>
          <w:p w14:paraId="49AC3E32" w14:textId="1C75AE8A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Radna bilježnica</w:t>
            </w:r>
          </w:p>
          <w:p w14:paraId="23531DF8" w14:textId="0FA6AE3A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135" w:type="dxa"/>
          </w:tcPr>
          <w:p w14:paraId="64796722" w14:textId="7941ED7E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546E21CD" w14:textId="006C8F43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</w:tcPr>
          <w:p w14:paraId="30EA7D57" w14:textId="339C04B2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Alfa d.d. Zagreb</w:t>
            </w:r>
          </w:p>
          <w:p w14:paraId="7E2886B0" w14:textId="70E3AB79" w:rsidR="0C769EEB" w:rsidRDefault="0C769EEB" w:rsidP="0C769E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</w:tcPr>
          <w:p w14:paraId="39F8F3D4" w14:textId="4BFF67AD" w:rsidR="00AF0A6F" w:rsidRDefault="7B208326" w:rsidP="00EE65B5">
            <w:r>
              <w:t>3</w:t>
            </w:r>
          </w:p>
        </w:tc>
        <w:tc>
          <w:tcPr>
            <w:tcW w:w="2120" w:type="dxa"/>
          </w:tcPr>
          <w:p w14:paraId="5576DF83" w14:textId="327D7571" w:rsidR="3B18F5E9" w:rsidRDefault="30CEBB74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AF0A6F" w14:paraId="1620269B" w14:textId="77777777" w:rsidTr="48C2CD70">
        <w:trPr>
          <w:trHeight w:val="300"/>
        </w:trPr>
        <w:tc>
          <w:tcPr>
            <w:tcW w:w="2119" w:type="dxa"/>
          </w:tcPr>
          <w:p w14:paraId="291D295B" w14:textId="1B2E5333" w:rsidR="0C769EEB" w:rsidRDefault="0C769EEB">
            <w:r w:rsidRPr="0C769EEB">
              <w:rPr>
                <w:rFonts w:ascii="Calibri" w:eastAsia="Calibri" w:hAnsi="Calibri" w:cs="Calibri"/>
              </w:rPr>
              <w:t>365</w:t>
            </w:r>
          </w:p>
        </w:tc>
        <w:tc>
          <w:tcPr>
            <w:tcW w:w="4238" w:type="dxa"/>
          </w:tcPr>
          <w:p w14:paraId="5ECDD52D" w14:textId="19F54ED6" w:rsidR="0C769EEB" w:rsidRDefault="0C769EEB"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 xml:space="preserve"> 4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>, radna bilježnica iz engleskog jezika za 4. razred osnovne škole, 4. godina učenja</w:t>
            </w:r>
          </w:p>
        </w:tc>
        <w:tc>
          <w:tcPr>
            <w:tcW w:w="2119" w:type="dxa"/>
          </w:tcPr>
          <w:p w14:paraId="15B25E53" w14:textId="1AD019FA" w:rsidR="0C769EEB" w:rsidRDefault="0C769EEB">
            <w:r w:rsidRPr="0C769EEB">
              <w:rPr>
                <w:rFonts w:ascii="Calibri" w:eastAsia="Calibri" w:hAnsi="Calibri" w:cs="Calibri"/>
              </w:rPr>
              <w:t>Radna bilježnica</w:t>
            </w:r>
          </w:p>
        </w:tc>
        <w:tc>
          <w:tcPr>
            <w:tcW w:w="4135" w:type="dxa"/>
          </w:tcPr>
          <w:p w14:paraId="5437AF12" w14:textId="53AFC1AE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34D359A8" w14:textId="20D0ACF6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</w:tcPr>
          <w:p w14:paraId="1FC4A3BD" w14:textId="71774093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Alfa d.d. Zagreb</w:t>
            </w:r>
          </w:p>
          <w:p w14:paraId="2D155431" w14:textId="132666C3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0" w:type="dxa"/>
          </w:tcPr>
          <w:p w14:paraId="0DC213E3" w14:textId="3E09430E" w:rsidR="6CB204AC" w:rsidRDefault="6CB204AC" w:rsidP="0C769EEB">
            <w:pPr>
              <w:rPr>
                <w:rFonts w:ascii="Calibri" w:eastAsia="Calibri" w:hAnsi="Calibri" w:cs="Calibri"/>
              </w:rPr>
            </w:pPr>
            <w:r w:rsidRPr="0C769EEB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20" w:type="dxa"/>
          </w:tcPr>
          <w:p w14:paraId="25C77123" w14:textId="075A42F1" w:rsidR="3B18F5E9" w:rsidRDefault="30CEBB74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0AF0A6F" w14:paraId="42E070E7" w14:textId="77777777" w:rsidTr="48C2CD70">
        <w:trPr>
          <w:trHeight w:val="300"/>
        </w:trPr>
        <w:tc>
          <w:tcPr>
            <w:tcW w:w="2119" w:type="dxa"/>
          </w:tcPr>
          <w:p w14:paraId="177E28E5" w14:textId="35C0A931" w:rsidR="0C769EEB" w:rsidRDefault="0C769EEB">
            <w:r w:rsidRPr="0C769EEB"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4238" w:type="dxa"/>
          </w:tcPr>
          <w:p w14:paraId="268722E9" w14:textId="35C0A931" w:rsidR="0C769EEB" w:rsidRDefault="0C769EEB">
            <w:r w:rsidRPr="0C769EEB">
              <w:rPr>
                <w:rFonts w:ascii="Calibri" w:eastAsia="Calibri" w:hAnsi="Calibri" w:cs="Calibri"/>
              </w:rPr>
              <w:t>Moj sretni broj 2, radna bilježnica za matematiku u drugom razredu osnovne škole</w:t>
            </w:r>
          </w:p>
        </w:tc>
        <w:tc>
          <w:tcPr>
            <w:tcW w:w="2119" w:type="dxa"/>
          </w:tcPr>
          <w:p w14:paraId="1D9BABE4" w14:textId="63ADFBE9" w:rsidR="0C769EEB" w:rsidRDefault="0C769EEB">
            <w:r w:rsidRPr="0C769EEB">
              <w:rPr>
                <w:rFonts w:ascii="Calibri" w:eastAsia="Calibri" w:hAnsi="Calibri" w:cs="Calibri"/>
              </w:rPr>
              <w:t xml:space="preserve">Radna bilježnica </w:t>
            </w:r>
          </w:p>
        </w:tc>
        <w:tc>
          <w:tcPr>
            <w:tcW w:w="4135" w:type="dxa"/>
          </w:tcPr>
          <w:p w14:paraId="20F5D7D7" w14:textId="63ADFBE9" w:rsidR="0C769EEB" w:rsidRDefault="0C769EEB">
            <w:r w:rsidRPr="0C769EEB">
              <w:rPr>
                <w:rFonts w:ascii="Calibri" w:eastAsia="Calibri" w:hAnsi="Calibri" w:cs="Calibri"/>
              </w:rPr>
              <w:t xml:space="preserve">Dubravka </w:t>
            </w:r>
            <w:proofErr w:type="spellStart"/>
            <w:r w:rsidRPr="0C769EEB">
              <w:rPr>
                <w:rFonts w:ascii="Calibri" w:eastAsia="Calibri" w:hAnsi="Calibri" w:cs="Calibri"/>
              </w:rPr>
              <w:t>Miklec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Sanja Jakovljević Rogić, </w:t>
            </w:r>
            <w:proofErr w:type="spellStart"/>
            <w:r w:rsidRPr="0C769EEB">
              <w:rPr>
                <w:rFonts w:ascii="Calibri" w:eastAsia="Calibri" w:hAnsi="Calibri" w:cs="Calibri"/>
              </w:rPr>
              <w:t>Graciella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Prtajin</w:t>
            </w:r>
            <w:proofErr w:type="spellEnd"/>
          </w:p>
        </w:tc>
        <w:tc>
          <w:tcPr>
            <w:tcW w:w="2126" w:type="dxa"/>
          </w:tcPr>
          <w:p w14:paraId="722EA6CC" w14:textId="63ADFBE9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132C19A6" w14:textId="63ADFBE9" w:rsidR="0C769EEB" w:rsidRDefault="0C769EEB">
            <w:r w:rsidRPr="0C769EEB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20" w:type="dxa"/>
          </w:tcPr>
          <w:p w14:paraId="5893E71A" w14:textId="535754B2" w:rsidR="3B18F5E9" w:rsidRDefault="289CA4E1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C769EEB" w14:paraId="7F250072" w14:textId="77777777" w:rsidTr="48C2CD70">
        <w:trPr>
          <w:trHeight w:val="300"/>
        </w:trPr>
        <w:tc>
          <w:tcPr>
            <w:tcW w:w="2119" w:type="dxa"/>
          </w:tcPr>
          <w:p w14:paraId="64AE6587" w14:textId="7A6720CA" w:rsidR="0C769EEB" w:rsidRDefault="0C769EEB">
            <w:r w:rsidRPr="0C769EEB">
              <w:rPr>
                <w:rFonts w:ascii="Calibri" w:eastAsia="Calibri" w:hAnsi="Calibri" w:cs="Calibri"/>
              </w:rPr>
              <w:t>115</w:t>
            </w:r>
          </w:p>
        </w:tc>
        <w:tc>
          <w:tcPr>
            <w:tcW w:w="4238" w:type="dxa"/>
          </w:tcPr>
          <w:p w14:paraId="70944954" w14:textId="5D0B6598" w:rsidR="0C769EEB" w:rsidRDefault="0C769EEB">
            <w:r w:rsidRPr="0C769EEB">
              <w:rPr>
                <w:rFonts w:ascii="Calibri" w:eastAsia="Calibri" w:hAnsi="Calibri" w:cs="Calibri"/>
              </w:rPr>
              <w:t>Moj sretni broj 2, zbirka zadataka za matematiku u drugom razredu osnovne škole</w:t>
            </w:r>
          </w:p>
        </w:tc>
        <w:tc>
          <w:tcPr>
            <w:tcW w:w="2119" w:type="dxa"/>
          </w:tcPr>
          <w:p w14:paraId="472BF041" w14:textId="5DE33B08" w:rsidR="0C769EEB" w:rsidRDefault="0C769EEB">
            <w:r w:rsidRPr="0C769EEB">
              <w:rPr>
                <w:rFonts w:ascii="Calibri" w:eastAsia="Calibri" w:hAnsi="Calibri" w:cs="Calibri"/>
              </w:rPr>
              <w:t>Zbirka zadataka</w:t>
            </w:r>
          </w:p>
        </w:tc>
        <w:tc>
          <w:tcPr>
            <w:tcW w:w="4135" w:type="dxa"/>
          </w:tcPr>
          <w:p w14:paraId="44110A01" w14:textId="3E62D6C1" w:rsidR="0C769EEB" w:rsidRDefault="0C769EEB">
            <w:r w:rsidRPr="0C769EEB">
              <w:rPr>
                <w:rFonts w:ascii="Calibri" w:eastAsia="Calibri" w:hAnsi="Calibri" w:cs="Calibri"/>
              </w:rPr>
              <w:t xml:space="preserve">Dubravka </w:t>
            </w:r>
            <w:proofErr w:type="spellStart"/>
            <w:r w:rsidRPr="0C769EEB">
              <w:rPr>
                <w:rFonts w:ascii="Calibri" w:eastAsia="Calibri" w:hAnsi="Calibri" w:cs="Calibri"/>
              </w:rPr>
              <w:t>Miklec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Sanja Jakovljević Rogić, </w:t>
            </w:r>
            <w:proofErr w:type="spellStart"/>
            <w:r w:rsidRPr="0C769EEB">
              <w:rPr>
                <w:rFonts w:ascii="Calibri" w:eastAsia="Calibri" w:hAnsi="Calibri" w:cs="Calibri"/>
              </w:rPr>
              <w:t>Graciella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Prtajin</w:t>
            </w:r>
            <w:proofErr w:type="spellEnd"/>
          </w:p>
        </w:tc>
        <w:tc>
          <w:tcPr>
            <w:tcW w:w="2126" w:type="dxa"/>
          </w:tcPr>
          <w:p w14:paraId="35A7E188" w14:textId="6A266685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4EF0B103" w14:textId="70428D86" w:rsidR="0C769EEB" w:rsidRDefault="0C769EEB">
            <w:r w:rsidRPr="0C769EEB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20" w:type="dxa"/>
          </w:tcPr>
          <w:p w14:paraId="1DD28A29" w14:textId="5F00DAF5" w:rsidR="3B18F5E9" w:rsidRDefault="289CA4E1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C769EEB" w14:paraId="75DBD39F" w14:textId="77777777" w:rsidTr="48C2CD70">
        <w:trPr>
          <w:trHeight w:val="300"/>
        </w:trPr>
        <w:tc>
          <w:tcPr>
            <w:tcW w:w="2119" w:type="dxa"/>
          </w:tcPr>
          <w:p w14:paraId="223CD3F2" w14:textId="2827BD6B" w:rsidR="0C769EEB" w:rsidRDefault="0C769EEB">
            <w:r w:rsidRPr="0C769EEB">
              <w:rPr>
                <w:rFonts w:ascii="Calibri" w:eastAsia="Calibri" w:hAnsi="Calibri" w:cs="Calibri"/>
              </w:rPr>
              <w:t>199</w:t>
            </w:r>
          </w:p>
        </w:tc>
        <w:tc>
          <w:tcPr>
            <w:tcW w:w="4238" w:type="dxa"/>
          </w:tcPr>
          <w:p w14:paraId="065B0FB3" w14:textId="5CB6F61E" w:rsidR="0C769EEB" w:rsidRDefault="0C769EEB">
            <w:r w:rsidRPr="0C769EEB">
              <w:rPr>
                <w:rFonts w:ascii="Calibri" w:eastAsia="Calibri" w:hAnsi="Calibri" w:cs="Calibri"/>
              </w:rPr>
              <w:t>Moj sretni broj 2, zadatci za vrednovanje učeničkih postignuća iz matematike u drugome razredu osnovne škole - skupina A i B</w:t>
            </w:r>
          </w:p>
        </w:tc>
        <w:tc>
          <w:tcPr>
            <w:tcW w:w="2119" w:type="dxa"/>
          </w:tcPr>
          <w:p w14:paraId="61896E8B" w14:textId="6D0A1DAC" w:rsidR="0C769EEB" w:rsidRDefault="0C769EEB">
            <w:r w:rsidRPr="0C769EEB">
              <w:rPr>
                <w:rFonts w:ascii="Calibri" w:eastAsia="Calibri" w:hAnsi="Calibri" w:cs="Calibri"/>
              </w:rPr>
              <w:t>zadatci za vrednovanje učeničkih postignuća</w:t>
            </w:r>
          </w:p>
        </w:tc>
        <w:tc>
          <w:tcPr>
            <w:tcW w:w="4135" w:type="dxa"/>
          </w:tcPr>
          <w:p w14:paraId="32A47E8F" w14:textId="35E8FCA0" w:rsidR="0C769EEB" w:rsidRDefault="0C769EEB">
            <w:r w:rsidRPr="0C769EEB">
              <w:rPr>
                <w:rFonts w:ascii="Calibri" w:eastAsia="Calibri" w:hAnsi="Calibri" w:cs="Calibri"/>
              </w:rPr>
              <w:t xml:space="preserve">Sanja Jakovljević Rogić, Dubravka </w:t>
            </w:r>
            <w:proofErr w:type="spellStart"/>
            <w:r w:rsidRPr="0C769EEB">
              <w:rPr>
                <w:rFonts w:ascii="Calibri" w:eastAsia="Calibri" w:hAnsi="Calibri" w:cs="Calibri"/>
              </w:rPr>
              <w:t>Miklec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C769EEB">
              <w:rPr>
                <w:rFonts w:ascii="Calibri" w:eastAsia="Calibri" w:hAnsi="Calibri" w:cs="Calibri"/>
              </w:rPr>
              <w:t>Graciella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Prtajin</w:t>
            </w:r>
            <w:proofErr w:type="spellEnd"/>
          </w:p>
        </w:tc>
        <w:tc>
          <w:tcPr>
            <w:tcW w:w="2126" w:type="dxa"/>
          </w:tcPr>
          <w:p w14:paraId="558BB03A" w14:textId="6808533C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7BCC6211" w14:textId="209C1996" w:rsidR="0C769EEB" w:rsidRDefault="0C769EEB">
            <w:r w:rsidRPr="0C769EEB">
              <w:rPr>
                <w:rFonts w:ascii="Calibri" w:eastAsia="Calibri" w:hAnsi="Calibri" w:cs="Calibri"/>
              </w:rPr>
              <w:t xml:space="preserve">2  </w:t>
            </w:r>
          </w:p>
        </w:tc>
        <w:tc>
          <w:tcPr>
            <w:tcW w:w="2120" w:type="dxa"/>
          </w:tcPr>
          <w:p w14:paraId="15641698" w14:textId="6FCA5458" w:rsidR="3B18F5E9" w:rsidRDefault="51D6A952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C769EEB" w14:paraId="6A8AAFE0" w14:textId="77777777" w:rsidTr="48C2CD70">
        <w:trPr>
          <w:trHeight w:val="300"/>
        </w:trPr>
        <w:tc>
          <w:tcPr>
            <w:tcW w:w="2119" w:type="dxa"/>
          </w:tcPr>
          <w:p w14:paraId="57224D0D" w14:textId="1B058982" w:rsidR="0C769EEB" w:rsidRDefault="0C769EEB">
            <w:r w:rsidRPr="0C769EEB">
              <w:rPr>
                <w:rFonts w:ascii="Calibri" w:eastAsia="Calibri" w:hAnsi="Calibri" w:cs="Calibri"/>
              </w:rPr>
              <w:t>246</w:t>
            </w:r>
          </w:p>
        </w:tc>
        <w:tc>
          <w:tcPr>
            <w:tcW w:w="4238" w:type="dxa"/>
          </w:tcPr>
          <w:p w14:paraId="145C46E4" w14:textId="08E26A59" w:rsidR="0C769EEB" w:rsidRDefault="0C769EEB">
            <w:proofErr w:type="spellStart"/>
            <w:r w:rsidRPr="0C769EEB">
              <w:rPr>
                <w:rFonts w:ascii="Calibri" w:eastAsia="Calibri" w:hAnsi="Calibri" w:cs="Calibri"/>
              </w:rPr>
              <w:t>Knjigomjer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2, interaktivna radna bilježnica za obradu </w:t>
            </w:r>
            <w:proofErr w:type="spellStart"/>
            <w:r w:rsidRPr="0C769EEB">
              <w:rPr>
                <w:rFonts w:ascii="Calibri" w:eastAsia="Calibri" w:hAnsi="Calibri" w:cs="Calibri"/>
              </w:rPr>
              <w:t>lektirnih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djela u drugom razredu osnovne škole</w:t>
            </w:r>
          </w:p>
        </w:tc>
        <w:tc>
          <w:tcPr>
            <w:tcW w:w="2119" w:type="dxa"/>
          </w:tcPr>
          <w:p w14:paraId="23F68730" w14:textId="2853C089" w:rsidR="0C769EEB" w:rsidRDefault="0C769EEB">
            <w:r w:rsidRPr="0C769EEB">
              <w:rPr>
                <w:rFonts w:ascii="Calibri" w:eastAsia="Calibri" w:hAnsi="Calibri" w:cs="Calibri"/>
              </w:rPr>
              <w:t xml:space="preserve">interaktivna radna bilježnica za obradu </w:t>
            </w:r>
            <w:proofErr w:type="spellStart"/>
            <w:r w:rsidRPr="0C769EEB">
              <w:rPr>
                <w:rFonts w:ascii="Calibri" w:eastAsia="Calibri" w:hAnsi="Calibri" w:cs="Calibri"/>
              </w:rPr>
              <w:t>lektirnih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djela</w:t>
            </w:r>
          </w:p>
        </w:tc>
        <w:tc>
          <w:tcPr>
            <w:tcW w:w="4135" w:type="dxa"/>
          </w:tcPr>
          <w:p w14:paraId="5698045B" w14:textId="1016607B" w:rsidR="0C769EEB" w:rsidRDefault="0C769EEB">
            <w:r w:rsidRPr="0C769EEB">
              <w:rPr>
                <w:rFonts w:ascii="Calibri" w:eastAsia="Calibri" w:hAnsi="Calibri" w:cs="Calibri"/>
              </w:rPr>
              <w:t xml:space="preserve">Violeta </w:t>
            </w:r>
            <w:proofErr w:type="spellStart"/>
            <w:r w:rsidRPr="0C769EEB">
              <w:rPr>
                <w:rFonts w:ascii="Calibri" w:eastAsia="Calibri" w:hAnsi="Calibri" w:cs="Calibri"/>
              </w:rPr>
              <w:t>Drvenkar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Monika Ružić, Ivančica </w:t>
            </w:r>
            <w:proofErr w:type="spellStart"/>
            <w:r w:rsidRPr="0C769EEB">
              <w:rPr>
                <w:rFonts w:ascii="Calibri" w:eastAsia="Calibri" w:hAnsi="Calibri" w:cs="Calibri"/>
              </w:rPr>
              <w:t>Toić</w:t>
            </w:r>
            <w:proofErr w:type="spellEnd"/>
          </w:p>
        </w:tc>
        <w:tc>
          <w:tcPr>
            <w:tcW w:w="2126" w:type="dxa"/>
          </w:tcPr>
          <w:p w14:paraId="09984DA3" w14:textId="0A03DEAE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602422F0" w14:textId="0CB6CF66" w:rsidR="0C769EEB" w:rsidRDefault="0C769EEB">
            <w:r w:rsidRPr="0C769EEB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20" w:type="dxa"/>
          </w:tcPr>
          <w:p w14:paraId="471F5313" w14:textId="582E338D" w:rsidR="3B18F5E9" w:rsidRDefault="7CBE8266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C769EEB" w14:paraId="311590E5" w14:textId="77777777" w:rsidTr="48C2CD70">
        <w:trPr>
          <w:trHeight w:val="300"/>
        </w:trPr>
        <w:tc>
          <w:tcPr>
            <w:tcW w:w="2119" w:type="dxa"/>
          </w:tcPr>
          <w:p w14:paraId="70C7E6F7" w14:textId="0BD0FFCC" w:rsidR="0C769EEB" w:rsidRDefault="0C769EEB">
            <w:r w:rsidRPr="0C769EEB">
              <w:rPr>
                <w:rFonts w:ascii="Calibri" w:eastAsia="Calibri" w:hAnsi="Calibri" w:cs="Calibri"/>
              </w:rPr>
              <w:t>245</w:t>
            </w:r>
          </w:p>
        </w:tc>
        <w:tc>
          <w:tcPr>
            <w:tcW w:w="4238" w:type="dxa"/>
          </w:tcPr>
          <w:p w14:paraId="2D590646" w14:textId="5F59DAFE" w:rsidR="0C769EEB" w:rsidRDefault="0C769EEB">
            <w:r w:rsidRPr="0C769EEB">
              <w:rPr>
                <w:rFonts w:ascii="Calibri" w:eastAsia="Calibri" w:hAnsi="Calibri" w:cs="Calibri"/>
              </w:rPr>
              <w:t>Svijet riječi 2, nastavni listići za hrvatski jezik u drugom razredu osnovne škole</w:t>
            </w:r>
          </w:p>
        </w:tc>
        <w:tc>
          <w:tcPr>
            <w:tcW w:w="2119" w:type="dxa"/>
          </w:tcPr>
          <w:p w14:paraId="2A4BFA9F" w14:textId="051EB951" w:rsidR="0C769EEB" w:rsidRDefault="0C769EEB">
            <w:r w:rsidRPr="0C769EEB">
              <w:rPr>
                <w:rFonts w:ascii="Calibri" w:eastAsia="Calibri" w:hAnsi="Calibri" w:cs="Calibri"/>
              </w:rPr>
              <w:t>nastavni listići</w:t>
            </w:r>
          </w:p>
        </w:tc>
        <w:tc>
          <w:tcPr>
            <w:tcW w:w="4135" w:type="dxa"/>
          </w:tcPr>
          <w:p w14:paraId="20E2C0A7" w14:textId="22042A38" w:rsidR="0C769EEB" w:rsidRDefault="0C769EEB">
            <w:r w:rsidRPr="0C769EEB">
              <w:rPr>
                <w:rFonts w:ascii="Calibri" w:eastAsia="Calibri" w:hAnsi="Calibri" w:cs="Calibri"/>
              </w:rPr>
              <w:t xml:space="preserve">Terezija </w:t>
            </w:r>
            <w:proofErr w:type="spellStart"/>
            <w:r w:rsidRPr="0C769EEB">
              <w:rPr>
                <w:rFonts w:ascii="Calibri" w:eastAsia="Calibri" w:hAnsi="Calibri" w:cs="Calibri"/>
              </w:rPr>
              <w:t>Zokić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Benita </w:t>
            </w:r>
            <w:proofErr w:type="spellStart"/>
            <w:r w:rsidRPr="0C769EEB">
              <w:rPr>
                <w:rFonts w:ascii="Calibri" w:eastAsia="Calibri" w:hAnsi="Calibri" w:cs="Calibri"/>
              </w:rPr>
              <w:t>Vladušić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Ankica </w:t>
            </w:r>
            <w:proofErr w:type="spellStart"/>
            <w:r w:rsidRPr="0C769EEB">
              <w:rPr>
                <w:rFonts w:ascii="Calibri" w:eastAsia="Calibri" w:hAnsi="Calibri" w:cs="Calibri"/>
              </w:rPr>
              <w:t>Španić</w:t>
            </w:r>
            <w:proofErr w:type="spellEnd"/>
            <w:r w:rsidRPr="0C769EEB">
              <w:rPr>
                <w:rFonts w:ascii="Calibri" w:eastAsia="Calibri" w:hAnsi="Calibri" w:cs="Calibri"/>
              </w:rPr>
              <w:t>, Jadranka Jurić</w:t>
            </w:r>
          </w:p>
        </w:tc>
        <w:tc>
          <w:tcPr>
            <w:tcW w:w="2126" w:type="dxa"/>
          </w:tcPr>
          <w:p w14:paraId="3A69ECBD" w14:textId="0AB6D38C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47B14E29" w14:textId="0CEF4EF9" w:rsidR="0C769EEB" w:rsidRDefault="0C769EEB">
            <w:r w:rsidRPr="0C769EEB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20" w:type="dxa"/>
          </w:tcPr>
          <w:p w14:paraId="67ADDDDC" w14:textId="18C13424" w:rsidR="3B18F5E9" w:rsidRDefault="3271BCFE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C769EEB" w14:paraId="35316A16" w14:textId="77777777" w:rsidTr="48C2CD70">
        <w:trPr>
          <w:trHeight w:val="300"/>
        </w:trPr>
        <w:tc>
          <w:tcPr>
            <w:tcW w:w="2119" w:type="dxa"/>
          </w:tcPr>
          <w:p w14:paraId="3E5DECC5" w14:textId="1C18D781" w:rsidR="0C769EEB" w:rsidRDefault="0C769EEB">
            <w:r w:rsidRPr="0C769EEB">
              <w:rPr>
                <w:rFonts w:ascii="Calibri" w:eastAsia="Calibri" w:hAnsi="Calibri" w:cs="Calibri"/>
              </w:rPr>
              <w:t>190</w:t>
            </w:r>
          </w:p>
        </w:tc>
        <w:tc>
          <w:tcPr>
            <w:tcW w:w="4238" w:type="dxa"/>
          </w:tcPr>
          <w:p w14:paraId="6A796221" w14:textId="660BE1CA" w:rsidR="0C769EEB" w:rsidRDefault="0C769EEB">
            <w:r w:rsidRPr="0C769EEB">
              <w:rPr>
                <w:rFonts w:ascii="Calibri" w:eastAsia="Calibri" w:hAnsi="Calibri" w:cs="Calibri"/>
              </w:rPr>
              <w:t>Svijet riječ 2, zadatci za vrednovanje učeničkih postignuća u drugom razredu osnovne škole - skupina A i B</w:t>
            </w:r>
          </w:p>
        </w:tc>
        <w:tc>
          <w:tcPr>
            <w:tcW w:w="2119" w:type="dxa"/>
          </w:tcPr>
          <w:p w14:paraId="04BD5769" w14:textId="1970988A" w:rsidR="0C769EEB" w:rsidRDefault="0C769EEB">
            <w:r w:rsidRPr="0C769EEB">
              <w:rPr>
                <w:rFonts w:ascii="Calibri" w:eastAsia="Calibri" w:hAnsi="Calibri" w:cs="Calibri"/>
              </w:rPr>
              <w:t>zadatci za vrednovanje učeničkih postignuća</w:t>
            </w:r>
          </w:p>
        </w:tc>
        <w:tc>
          <w:tcPr>
            <w:tcW w:w="4135" w:type="dxa"/>
          </w:tcPr>
          <w:p w14:paraId="27FCCDF5" w14:textId="69D0D43A" w:rsidR="0C769EEB" w:rsidRDefault="0C769EEB">
            <w:r w:rsidRPr="0C769EEB">
              <w:rPr>
                <w:rFonts w:ascii="Calibri" w:eastAsia="Calibri" w:hAnsi="Calibri" w:cs="Calibri"/>
              </w:rPr>
              <w:t xml:space="preserve">Ankica </w:t>
            </w:r>
            <w:proofErr w:type="spellStart"/>
            <w:r w:rsidRPr="0C769EEB">
              <w:rPr>
                <w:rFonts w:ascii="Calibri" w:eastAsia="Calibri" w:hAnsi="Calibri" w:cs="Calibri"/>
              </w:rPr>
              <w:t>Španić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Jadranka Jurić, Terezija </w:t>
            </w:r>
            <w:proofErr w:type="spellStart"/>
            <w:r w:rsidRPr="0C769EEB">
              <w:rPr>
                <w:rFonts w:ascii="Calibri" w:eastAsia="Calibri" w:hAnsi="Calibri" w:cs="Calibri"/>
              </w:rPr>
              <w:t>Zokić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Benita </w:t>
            </w:r>
            <w:proofErr w:type="spellStart"/>
            <w:r w:rsidRPr="0C769EEB">
              <w:rPr>
                <w:rFonts w:ascii="Calibri" w:eastAsia="Calibri" w:hAnsi="Calibri" w:cs="Calibri"/>
              </w:rPr>
              <w:t>Vladušić</w:t>
            </w:r>
            <w:proofErr w:type="spellEnd"/>
          </w:p>
        </w:tc>
        <w:tc>
          <w:tcPr>
            <w:tcW w:w="2126" w:type="dxa"/>
          </w:tcPr>
          <w:p w14:paraId="389DE01E" w14:textId="78AD90B4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5B1DE099" w14:textId="0B4A54FD" w:rsidR="0C769EEB" w:rsidRDefault="0C769EEB">
            <w:r w:rsidRPr="0C769EEB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20" w:type="dxa"/>
          </w:tcPr>
          <w:p w14:paraId="581D4424" w14:textId="2E5E2EE9" w:rsidR="3B18F5E9" w:rsidRDefault="0B2F2DFF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C769EEB" w14:paraId="5CB89D29" w14:textId="77777777" w:rsidTr="48C2CD70">
        <w:trPr>
          <w:trHeight w:val="300"/>
        </w:trPr>
        <w:tc>
          <w:tcPr>
            <w:tcW w:w="2119" w:type="dxa"/>
          </w:tcPr>
          <w:p w14:paraId="48FBE41C" w14:textId="1A0723C2" w:rsidR="0C769EEB" w:rsidRDefault="0C769EEB">
            <w:r w:rsidRPr="0C769EEB">
              <w:rPr>
                <w:rFonts w:ascii="Calibri" w:eastAsia="Calibri" w:hAnsi="Calibri" w:cs="Calibri"/>
              </w:rPr>
              <w:t>239</w:t>
            </w:r>
          </w:p>
        </w:tc>
        <w:tc>
          <w:tcPr>
            <w:tcW w:w="4238" w:type="dxa"/>
          </w:tcPr>
          <w:p w14:paraId="388100C8" w14:textId="7DE5DACF" w:rsidR="0C769EEB" w:rsidRDefault="0C769EEB">
            <w:r w:rsidRPr="0C769EEB">
              <w:rPr>
                <w:rFonts w:ascii="Calibri" w:eastAsia="Calibri" w:hAnsi="Calibri" w:cs="Calibri"/>
              </w:rPr>
              <w:t>Čitanje s razumijevanjem 2, zadaci za vrednovanje razumijevanja pročitanog u drugom razredu osnovne škole - skupina A i B</w:t>
            </w:r>
          </w:p>
        </w:tc>
        <w:tc>
          <w:tcPr>
            <w:tcW w:w="2119" w:type="dxa"/>
          </w:tcPr>
          <w:p w14:paraId="4087E874" w14:textId="4D7D5B49" w:rsidR="0C769EEB" w:rsidRDefault="0C769EEB">
            <w:r w:rsidRPr="0C769EEB">
              <w:rPr>
                <w:rFonts w:ascii="Calibri" w:eastAsia="Calibri" w:hAnsi="Calibri" w:cs="Calibri"/>
              </w:rPr>
              <w:t>zadatci za vrednovanje razumijevanja pročitanog</w:t>
            </w:r>
          </w:p>
        </w:tc>
        <w:tc>
          <w:tcPr>
            <w:tcW w:w="4135" w:type="dxa"/>
          </w:tcPr>
          <w:p w14:paraId="07FF6FC2" w14:textId="668BD878" w:rsidR="0C769EEB" w:rsidRDefault="0C769EEB">
            <w:r w:rsidRPr="0C769EEB">
              <w:rPr>
                <w:rFonts w:ascii="Calibri" w:eastAsia="Calibri" w:hAnsi="Calibri" w:cs="Calibri"/>
              </w:rPr>
              <w:t xml:space="preserve">Nina </w:t>
            </w:r>
            <w:proofErr w:type="spellStart"/>
            <w:r w:rsidRPr="0C769EEB">
              <w:rPr>
                <w:rFonts w:ascii="Calibri" w:eastAsia="Calibri" w:hAnsi="Calibri" w:cs="Calibri"/>
              </w:rPr>
              <w:t>Czindery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Tina </w:t>
            </w:r>
            <w:proofErr w:type="spellStart"/>
            <w:r w:rsidRPr="0C769EEB">
              <w:rPr>
                <w:rFonts w:ascii="Calibri" w:eastAsia="Calibri" w:hAnsi="Calibri" w:cs="Calibri"/>
              </w:rPr>
              <w:t>Bobanac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Žižić, Sanja Tonković</w:t>
            </w:r>
          </w:p>
        </w:tc>
        <w:tc>
          <w:tcPr>
            <w:tcW w:w="2126" w:type="dxa"/>
          </w:tcPr>
          <w:p w14:paraId="5FAF683B" w14:textId="5171D4CA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7502512F" w14:textId="4C2E131F" w:rsidR="0C769EEB" w:rsidRDefault="0C769EEB">
            <w:r w:rsidRPr="0C769EEB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20" w:type="dxa"/>
          </w:tcPr>
          <w:p w14:paraId="7207E647" w14:textId="5FE2B434" w:rsidR="3B18F5E9" w:rsidRDefault="107C7D57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C769EEB" w14:paraId="1C9E3C03" w14:textId="77777777" w:rsidTr="48C2CD70">
        <w:trPr>
          <w:trHeight w:val="300"/>
        </w:trPr>
        <w:tc>
          <w:tcPr>
            <w:tcW w:w="2119" w:type="dxa"/>
          </w:tcPr>
          <w:p w14:paraId="4FABCB4F" w14:textId="7772974C" w:rsidR="0C769EEB" w:rsidRDefault="0C769EEB">
            <w:r w:rsidRPr="0C769EEB">
              <w:rPr>
                <w:rFonts w:ascii="Calibri" w:eastAsia="Calibri" w:hAnsi="Calibri" w:cs="Calibri"/>
              </w:rPr>
              <w:t>122</w:t>
            </w:r>
          </w:p>
        </w:tc>
        <w:tc>
          <w:tcPr>
            <w:tcW w:w="4238" w:type="dxa"/>
          </w:tcPr>
          <w:p w14:paraId="4285C916" w14:textId="3BB04132" w:rsidR="0C769EEB" w:rsidRDefault="0C769EEB">
            <w:r w:rsidRPr="0C769EEB">
              <w:rPr>
                <w:rFonts w:ascii="Calibri" w:eastAsia="Calibri" w:hAnsi="Calibri" w:cs="Calibri"/>
              </w:rPr>
              <w:t>Istražujemo naš svijet 2, radna bilježnica za prirodu i društvo u drugom razredu osnovne škole</w:t>
            </w:r>
          </w:p>
        </w:tc>
        <w:tc>
          <w:tcPr>
            <w:tcW w:w="2119" w:type="dxa"/>
          </w:tcPr>
          <w:p w14:paraId="6EEFDF19" w14:textId="6FE11476" w:rsidR="0C769EEB" w:rsidRDefault="0C769EEB">
            <w:r w:rsidRPr="0C769EEB">
              <w:rPr>
                <w:rFonts w:ascii="Calibri" w:eastAsia="Calibri" w:hAnsi="Calibri" w:cs="Calibri"/>
              </w:rPr>
              <w:t>radna bilježnica</w:t>
            </w:r>
          </w:p>
        </w:tc>
        <w:tc>
          <w:tcPr>
            <w:tcW w:w="4135" w:type="dxa"/>
          </w:tcPr>
          <w:p w14:paraId="4A281F1F" w14:textId="401BBB4C" w:rsidR="0C769EEB" w:rsidRDefault="0C769EEB">
            <w:r w:rsidRPr="0C769EEB">
              <w:rPr>
                <w:rFonts w:ascii="Calibri" w:eastAsia="Calibri" w:hAnsi="Calibri" w:cs="Calibri"/>
              </w:rPr>
              <w:t xml:space="preserve">Tamara </w:t>
            </w:r>
            <w:proofErr w:type="spellStart"/>
            <w:r w:rsidRPr="0C769EEB">
              <w:rPr>
                <w:rFonts w:ascii="Calibri" w:eastAsia="Calibri" w:hAnsi="Calibri" w:cs="Calibri"/>
              </w:rPr>
              <w:t>Kisovar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Ivanda, Alena </w:t>
            </w:r>
            <w:proofErr w:type="spellStart"/>
            <w:r w:rsidRPr="0C769EEB">
              <w:rPr>
                <w:rFonts w:ascii="Calibri" w:eastAsia="Calibri" w:hAnsi="Calibri" w:cs="Calibri"/>
              </w:rPr>
              <w:t>Letina</w:t>
            </w:r>
            <w:proofErr w:type="spellEnd"/>
          </w:p>
        </w:tc>
        <w:tc>
          <w:tcPr>
            <w:tcW w:w="2126" w:type="dxa"/>
          </w:tcPr>
          <w:p w14:paraId="3189D423" w14:textId="39FB5AA6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05F5BE95" w14:textId="21FB4915" w:rsidR="0C769EEB" w:rsidRDefault="0C769EEB">
            <w:r w:rsidRPr="0C769EEB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20" w:type="dxa"/>
          </w:tcPr>
          <w:p w14:paraId="4C2AE077" w14:textId="773CA8B7" w:rsidR="3B18F5E9" w:rsidRDefault="780CDCF4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C769EEB" w14:paraId="482AE150" w14:textId="77777777" w:rsidTr="48C2CD70">
        <w:trPr>
          <w:trHeight w:val="300"/>
        </w:trPr>
        <w:tc>
          <w:tcPr>
            <w:tcW w:w="2119" w:type="dxa"/>
          </w:tcPr>
          <w:p w14:paraId="49F7E5C3" w14:textId="0B11F47E" w:rsidR="0C769EEB" w:rsidRDefault="0C769EEB">
            <w:r w:rsidRPr="0C769EEB">
              <w:rPr>
                <w:rFonts w:ascii="Calibri" w:eastAsia="Calibri" w:hAnsi="Calibri" w:cs="Calibri"/>
              </w:rPr>
              <w:t>315</w:t>
            </w:r>
          </w:p>
        </w:tc>
        <w:tc>
          <w:tcPr>
            <w:tcW w:w="4238" w:type="dxa"/>
          </w:tcPr>
          <w:p w14:paraId="27334265" w14:textId="3B15EF7A" w:rsidR="0C769EEB" w:rsidRDefault="0C769EEB">
            <w:r w:rsidRPr="0C769EEB">
              <w:rPr>
                <w:rFonts w:ascii="Calibri" w:eastAsia="Calibri" w:hAnsi="Calibri" w:cs="Calibri"/>
              </w:rPr>
              <w:t>Istražujemo naš svijet 2, zadatci za vrednovanje učeničkih postignuća u drugom razredu osnovne škole - skupina A i B</w:t>
            </w:r>
          </w:p>
        </w:tc>
        <w:tc>
          <w:tcPr>
            <w:tcW w:w="2119" w:type="dxa"/>
          </w:tcPr>
          <w:p w14:paraId="4332683A" w14:textId="39081024" w:rsidR="0C769EEB" w:rsidRDefault="0C769EEB">
            <w:r w:rsidRPr="0C769EEB">
              <w:rPr>
                <w:rFonts w:ascii="Calibri" w:eastAsia="Calibri" w:hAnsi="Calibri" w:cs="Calibri"/>
              </w:rPr>
              <w:t>zadatci za vrednovanje učeničkih postignuća</w:t>
            </w:r>
          </w:p>
        </w:tc>
        <w:tc>
          <w:tcPr>
            <w:tcW w:w="4135" w:type="dxa"/>
          </w:tcPr>
          <w:p w14:paraId="3E1BA990" w14:textId="69DC96CB" w:rsidR="0C769EEB" w:rsidRDefault="0C769EEB">
            <w:r w:rsidRPr="0C769EEB">
              <w:rPr>
                <w:rFonts w:ascii="Calibri" w:eastAsia="Calibri" w:hAnsi="Calibri" w:cs="Calibri"/>
              </w:rPr>
              <w:t xml:space="preserve">Zdravka </w:t>
            </w:r>
            <w:proofErr w:type="spellStart"/>
            <w:r w:rsidRPr="0C769EEB">
              <w:rPr>
                <w:rFonts w:ascii="Calibri" w:eastAsia="Calibri" w:hAnsi="Calibri" w:cs="Calibri"/>
              </w:rPr>
              <w:t>Gunjević</w:t>
            </w:r>
            <w:proofErr w:type="spellEnd"/>
          </w:p>
        </w:tc>
        <w:tc>
          <w:tcPr>
            <w:tcW w:w="2126" w:type="dxa"/>
          </w:tcPr>
          <w:p w14:paraId="42DD65F5" w14:textId="7DB97ED3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20FC0B0C" w14:textId="151B867F" w:rsidR="0C769EEB" w:rsidRDefault="0C769EEB">
            <w:r w:rsidRPr="0C769EEB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20" w:type="dxa"/>
          </w:tcPr>
          <w:p w14:paraId="53ABBA90" w14:textId="5D43694E" w:rsidR="3B18F5E9" w:rsidRDefault="70505075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C769EEB" w14:paraId="77A228C4" w14:textId="77777777" w:rsidTr="48C2CD70">
        <w:trPr>
          <w:trHeight w:val="300"/>
        </w:trPr>
        <w:tc>
          <w:tcPr>
            <w:tcW w:w="2119" w:type="dxa"/>
          </w:tcPr>
          <w:p w14:paraId="629B20D9" w14:textId="4ABBED6B" w:rsidR="0C769EEB" w:rsidRDefault="0C769EEB">
            <w:r w:rsidRPr="0C769EEB">
              <w:rPr>
                <w:rFonts w:ascii="Calibri" w:eastAsia="Calibri" w:hAnsi="Calibri" w:cs="Calibri"/>
              </w:rPr>
              <w:t>419</w:t>
            </w:r>
          </w:p>
        </w:tc>
        <w:tc>
          <w:tcPr>
            <w:tcW w:w="4238" w:type="dxa"/>
          </w:tcPr>
          <w:p w14:paraId="31E7297B" w14:textId="5703EF37" w:rsidR="0C769EEB" w:rsidRDefault="0C769EEB">
            <w:r w:rsidRPr="0C769EEB">
              <w:rPr>
                <w:rFonts w:ascii="Calibri" w:eastAsia="Calibri" w:hAnsi="Calibri" w:cs="Calibri"/>
              </w:rPr>
              <w:t xml:space="preserve">Likovna mapa 1 i 2, likovna mapa s </w:t>
            </w:r>
            <w:proofErr w:type="spellStart"/>
            <w:r w:rsidRPr="0C769EEB">
              <w:rPr>
                <w:rFonts w:ascii="Calibri" w:eastAsia="Calibri" w:hAnsi="Calibri" w:cs="Calibri"/>
              </w:rPr>
              <w:t>kolažnim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papirom za 1. i 2. razred osnovne škole</w:t>
            </w:r>
          </w:p>
        </w:tc>
        <w:tc>
          <w:tcPr>
            <w:tcW w:w="2119" w:type="dxa"/>
          </w:tcPr>
          <w:p w14:paraId="30B5D5F6" w14:textId="697F1919" w:rsidR="0C769EEB" w:rsidRDefault="0C769EEB">
            <w:r w:rsidRPr="0C769EEB">
              <w:rPr>
                <w:rFonts w:ascii="Calibri" w:eastAsia="Calibri" w:hAnsi="Calibri" w:cs="Calibri"/>
              </w:rPr>
              <w:t>likovna mapa</w:t>
            </w:r>
          </w:p>
        </w:tc>
        <w:tc>
          <w:tcPr>
            <w:tcW w:w="4135" w:type="dxa"/>
          </w:tcPr>
          <w:p w14:paraId="5BCFED6A" w14:textId="42B2A2BD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</w:tcPr>
          <w:p w14:paraId="5F00E29B" w14:textId="5E3C908F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1CC83D25" w14:textId="6C5415E6" w:rsidR="0C769EEB" w:rsidRDefault="0C769EEB">
            <w:r w:rsidRPr="0C769EEB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20" w:type="dxa"/>
          </w:tcPr>
          <w:p w14:paraId="3D14BDC3" w14:textId="44E60A3B" w:rsidR="3B18F5E9" w:rsidRDefault="0DB25715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C769EEB" w14:paraId="23739B1D" w14:textId="77777777" w:rsidTr="48C2CD70">
        <w:trPr>
          <w:trHeight w:val="300"/>
        </w:trPr>
        <w:tc>
          <w:tcPr>
            <w:tcW w:w="2119" w:type="dxa"/>
          </w:tcPr>
          <w:p w14:paraId="6B2A1DAA" w14:textId="332600F7" w:rsidR="0C769EEB" w:rsidRDefault="0C769EEB">
            <w:r w:rsidRPr="0C769EEB">
              <w:rPr>
                <w:rFonts w:ascii="Calibri" w:eastAsia="Calibri" w:hAnsi="Calibri" w:cs="Calibri"/>
              </w:rPr>
              <w:t>338</w:t>
            </w:r>
          </w:p>
        </w:tc>
        <w:tc>
          <w:tcPr>
            <w:tcW w:w="4238" w:type="dxa"/>
          </w:tcPr>
          <w:p w14:paraId="78D85222" w14:textId="6E87494A" w:rsidR="0C769EEB" w:rsidRDefault="0C769EEB">
            <w:r w:rsidRPr="0C769EEB">
              <w:rPr>
                <w:rFonts w:ascii="Calibri" w:eastAsia="Calibri" w:hAnsi="Calibri" w:cs="Calibri"/>
              </w:rPr>
              <w:t>Moj sretni broj 4, radna bilježnica za matematiku u četvrtom razredu osnovne škole</w:t>
            </w:r>
          </w:p>
        </w:tc>
        <w:tc>
          <w:tcPr>
            <w:tcW w:w="2119" w:type="dxa"/>
          </w:tcPr>
          <w:p w14:paraId="554453AA" w14:textId="5616279E" w:rsidR="0C769EEB" w:rsidRDefault="0C769EEB">
            <w:r w:rsidRPr="0C769EEB">
              <w:rPr>
                <w:rFonts w:ascii="Calibri" w:eastAsia="Calibri" w:hAnsi="Calibri" w:cs="Calibri"/>
              </w:rPr>
              <w:t>radna bilježnica</w:t>
            </w:r>
          </w:p>
        </w:tc>
        <w:tc>
          <w:tcPr>
            <w:tcW w:w="4135" w:type="dxa"/>
          </w:tcPr>
          <w:p w14:paraId="0224342F" w14:textId="4819DF2C" w:rsidR="0C769EEB" w:rsidRDefault="0C769EEB">
            <w:r w:rsidRPr="0C769EEB">
              <w:rPr>
                <w:rFonts w:ascii="Calibri" w:eastAsia="Calibri" w:hAnsi="Calibri" w:cs="Calibri"/>
              </w:rPr>
              <w:t xml:space="preserve">Sanja Jakovljević Rogić, Dubravka </w:t>
            </w:r>
            <w:proofErr w:type="spellStart"/>
            <w:r w:rsidRPr="0C769EEB">
              <w:rPr>
                <w:rFonts w:ascii="Calibri" w:eastAsia="Calibri" w:hAnsi="Calibri" w:cs="Calibri"/>
              </w:rPr>
              <w:t>Miklec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C769EEB">
              <w:rPr>
                <w:rFonts w:ascii="Calibri" w:eastAsia="Calibri" w:hAnsi="Calibri" w:cs="Calibri"/>
              </w:rPr>
              <w:t>Graciella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Prtajin</w:t>
            </w:r>
            <w:proofErr w:type="spellEnd"/>
          </w:p>
        </w:tc>
        <w:tc>
          <w:tcPr>
            <w:tcW w:w="2126" w:type="dxa"/>
          </w:tcPr>
          <w:p w14:paraId="099D7E30" w14:textId="29029300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7BED5DD6" w14:textId="4AEC4804" w:rsidR="0C769EEB" w:rsidRDefault="0C769EEB">
            <w:r w:rsidRPr="0C769EEB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20" w:type="dxa"/>
          </w:tcPr>
          <w:p w14:paraId="3C14C3B9" w14:textId="3F31B945" w:rsidR="3B18F5E9" w:rsidRDefault="4B6CC8BC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C769EEB" w14:paraId="6BE8B385" w14:textId="77777777" w:rsidTr="48C2CD70">
        <w:trPr>
          <w:trHeight w:val="300"/>
        </w:trPr>
        <w:tc>
          <w:tcPr>
            <w:tcW w:w="2119" w:type="dxa"/>
          </w:tcPr>
          <w:p w14:paraId="33DE7986" w14:textId="5FC5F298" w:rsidR="0C769EEB" w:rsidRDefault="0C769EEB">
            <w:r w:rsidRPr="0C769EEB">
              <w:rPr>
                <w:rFonts w:ascii="Calibri" w:eastAsia="Calibri" w:hAnsi="Calibri" w:cs="Calibri"/>
              </w:rPr>
              <w:t>398</w:t>
            </w:r>
          </w:p>
        </w:tc>
        <w:tc>
          <w:tcPr>
            <w:tcW w:w="4238" w:type="dxa"/>
          </w:tcPr>
          <w:p w14:paraId="1C875F45" w14:textId="4D86D2FD" w:rsidR="0C769EEB" w:rsidRDefault="0C769EEB">
            <w:r w:rsidRPr="0C769EEB">
              <w:rPr>
                <w:rFonts w:ascii="Calibri" w:eastAsia="Calibri" w:hAnsi="Calibri" w:cs="Calibri"/>
              </w:rPr>
              <w:t>Moj sretni broj 4, zbirka zadataka za matematiku u četvrtom razredu osnovne škole</w:t>
            </w:r>
          </w:p>
        </w:tc>
        <w:tc>
          <w:tcPr>
            <w:tcW w:w="2119" w:type="dxa"/>
          </w:tcPr>
          <w:p w14:paraId="27B63BC4" w14:textId="360496CF" w:rsidR="0C769EEB" w:rsidRDefault="0C769EEB">
            <w:r w:rsidRPr="0C769EEB">
              <w:rPr>
                <w:rFonts w:ascii="Calibri" w:eastAsia="Calibri" w:hAnsi="Calibri" w:cs="Calibri"/>
              </w:rPr>
              <w:t>zbirka zadataka</w:t>
            </w:r>
          </w:p>
        </w:tc>
        <w:tc>
          <w:tcPr>
            <w:tcW w:w="4135" w:type="dxa"/>
          </w:tcPr>
          <w:p w14:paraId="2B2D1347" w14:textId="251509B3" w:rsidR="0C769EEB" w:rsidRDefault="0C769EEB">
            <w:r w:rsidRPr="0C769EEB">
              <w:rPr>
                <w:rFonts w:ascii="Calibri" w:eastAsia="Calibri" w:hAnsi="Calibri" w:cs="Calibri"/>
              </w:rPr>
              <w:t xml:space="preserve">Sanja Jakovljević Rogić, Dubravka </w:t>
            </w:r>
            <w:proofErr w:type="spellStart"/>
            <w:r w:rsidRPr="0C769EEB">
              <w:rPr>
                <w:rFonts w:ascii="Calibri" w:eastAsia="Calibri" w:hAnsi="Calibri" w:cs="Calibri"/>
              </w:rPr>
              <w:t>Miklec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C769EEB">
              <w:rPr>
                <w:rFonts w:ascii="Calibri" w:eastAsia="Calibri" w:hAnsi="Calibri" w:cs="Calibri"/>
              </w:rPr>
              <w:t>Graciella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Prtajin</w:t>
            </w:r>
            <w:proofErr w:type="spellEnd"/>
          </w:p>
        </w:tc>
        <w:tc>
          <w:tcPr>
            <w:tcW w:w="2126" w:type="dxa"/>
          </w:tcPr>
          <w:p w14:paraId="14E8BE87" w14:textId="0B4DEEF8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05E01E32" w14:textId="19423102" w:rsidR="0C769EEB" w:rsidRDefault="0C769EEB">
            <w:r w:rsidRPr="0C769EEB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20" w:type="dxa"/>
          </w:tcPr>
          <w:p w14:paraId="5346824C" w14:textId="33C0CFE5" w:rsidR="3B18F5E9" w:rsidRDefault="6E930C45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C769EEB" w14:paraId="30DBFC11" w14:textId="77777777" w:rsidTr="48C2CD70">
        <w:trPr>
          <w:trHeight w:val="300"/>
        </w:trPr>
        <w:tc>
          <w:tcPr>
            <w:tcW w:w="2119" w:type="dxa"/>
          </w:tcPr>
          <w:p w14:paraId="7B56A090" w14:textId="07B13DB8" w:rsidR="0C769EEB" w:rsidRDefault="0C769EEB">
            <w:r w:rsidRPr="0C769EEB">
              <w:rPr>
                <w:rFonts w:ascii="Calibri" w:eastAsia="Calibri" w:hAnsi="Calibri" w:cs="Calibri"/>
              </w:rPr>
              <w:t>382</w:t>
            </w:r>
          </w:p>
        </w:tc>
        <w:tc>
          <w:tcPr>
            <w:tcW w:w="4238" w:type="dxa"/>
          </w:tcPr>
          <w:p w14:paraId="2A1BAA7E" w14:textId="38D2FBD7" w:rsidR="0C769EEB" w:rsidRDefault="0C769EEB">
            <w:r w:rsidRPr="0C769EEB">
              <w:rPr>
                <w:rFonts w:ascii="Calibri" w:eastAsia="Calibri" w:hAnsi="Calibri" w:cs="Calibri"/>
              </w:rPr>
              <w:t>Moj sretni broj 4, zadatci za vrednovanje učeničkih postignuća iz matematike u četvrtom razredu osnovne škole - skupina A i B</w:t>
            </w:r>
          </w:p>
        </w:tc>
        <w:tc>
          <w:tcPr>
            <w:tcW w:w="2119" w:type="dxa"/>
          </w:tcPr>
          <w:p w14:paraId="23CDD8C9" w14:textId="561EE8B7" w:rsidR="0C769EEB" w:rsidRDefault="0C769EEB">
            <w:r w:rsidRPr="0C769EEB">
              <w:rPr>
                <w:rFonts w:ascii="Calibri" w:eastAsia="Calibri" w:hAnsi="Calibri" w:cs="Calibri"/>
              </w:rPr>
              <w:t>zadatci za vrednovanje učeničkih postignuća</w:t>
            </w:r>
          </w:p>
        </w:tc>
        <w:tc>
          <w:tcPr>
            <w:tcW w:w="4135" w:type="dxa"/>
          </w:tcPr>
          <w:p w14:paraId="50EBB093" w14:textId="17EE5924" w:rsidR="0C769EEB" w:rsidRDefault="0C769EEB">
            <w:r w:rsidRPr="0C769EEB">
              <w:rPr>
                <w:rFonts w:ascii="Calibri" w:eastAsia="Calibri" w:hAnsi="Calibri" w:cs="Calibri"/>
              </w:rPr>
              <w:t xml:space="preserve">Sanja Jakovljević Rogić, Dubravka </w:t>
            </w:r>
            <w:proofErr w:type="spellStart"/>
            <w:r w:rsidRPr="0C769EEB">
              <w:rPr>
                <w:rFonts w:ascii="Calibri" w:eastAsia="Calibri" w:hAnsi="Calibri" w:cs="Calibri"/>
              </w:rPr>
              <w:t>Miklec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C769EEB">
              <w:rPr>
                <w:rFonts w:ascii="Calibri" w:eastAsia="Calibri" w:hAnsi="Calibri" w:cs="Calibri"/>
              </w:rPr>
              <w:t>Graciella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Prtajin</w:t>
            </w:r>
            <w:proofErr w:type="spellEnd"/>
          </w:p>
        </w:tc>
        <w:tc>
          <w:tcPr>
            <w:tcW w:w="2126" w:type="dxa"/>
          </w:tcPr>
          <w:p w14:paraId="702171BC" w14:textId="5A1F5287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68E0FD08" w14:textId="32C18780" w:rsidR="0C769EEB" w:rsidRDefault="0C769EEB">
            <w:r w:rsidRPr="0C769EEB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20" w:type="dxa"/>
          </w:tcPr>
          <w:p w14:paraId="192EB061" w14:textId="2C708656" w:rsidR="3B18F5E9" w:rsidRDefault="36E08D14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C769EEB" w14:paraId="1E08C6ED" w14:textId="77777777" w:rsidTr="48C2CD70">
        <w:trPr>
          <w:trHeight w:val="300"/>
        </w:trPr>
        <w:tc>
          <w:tcPr>
            <w:tcW w:w="2119" w:type="dxa"/>
          </w:tcPr>
          <w:p w14:paraId="23077B93" w14:textId="5EE68F4D" w:rsidR="0C769EEB" w:rsidRDefault="0C769EEB">
            <w:r w:rsidRPr="0C769EEB">
              <w:rPr>
                <w:rFonts w:ascii="Calibri" w:eastAsia="Calibri" w:hAnsi="Calibri" w:cs="Calibri"/>
              </w:rPr>
              <w:lastRenderedPageBreak/>
              <w:t>342</w:t>
            </w:r>
          </w:p>
        </w:tc>
        <w:tc>
          <w:tcPr>
            <w:tcW w:w="4238" w:type="dxa"/>
          </w:tcPr>
          <w:p w14:paraId="525D7AF5" w14:textId="41D0A0BD" w:rsidR="0C769EEB" w:rsidRDefault="0C769EEB">
            <w:r w:rsidRPr="0C769EEB">
              <w:rPr>
                <w:rFonts w:ascii="Calibri" w:eastAsia="Calibri" w:hAnsi="Calibri" w:cs="Calibri"/>
              </w:rPr>
              <w:t>Istražujemo naš svijet 4, radna bilježnica za prirodu i društvo u četvrtom razredu osnovne škole</w:t>
            </w:r>
          </w:p>
        </w:tc>
        <w:tc>
          <w:tcPr>
            <w:tcW w:w="2119" w:type="dxa"/>
          </w:tcPr>
          <w:p w14:paraId="58D73E7D" w14:textId="3BC1AC20" w:rsidR="0C769EEB" w:rsidRDefault="0C769EEB">
            <w:r w:rsidRPr="0C769EEB">
              <w:rPr>
                <w:rFonts w:ascii="Calibri" w:eastAsia="Calibri" w:hAnsi="Calibri" w:cs="Calibri"/>
              </w:rPr>
              <w:t>radna bilježnica</w:t>
            </w:r>
          </w:p>
        </w:tc>
        <w:tc>
          <w:tcPr>
            <w:tcW w:w="4135" w:type="dxa"/>
          </w:tcPr>
          <w:p w14:paraId="7E2D02BA" w14:textId="13FC1516" w:rsidR="0C769EEB" w:rsidRDefault="0C769EEB">
            <w:r w:rsidRPr="0C769EEB">
              <w:rPr>
                <w:rFonts w:ascii="Calibri" w:eastAsia="Calibri" w:hAnsi="Calibri" w:cs="Calibri"/>
              </w:rPr>
              <w:t xml:space="preserve">Tamara </w:t>
            </w:r>
            <w:proofErr w:type="spellStart"/>
            <w:r w:rsidRPr="0C769EEB">
              <w:rPr>
                <w:rFonts w:ascii="Calibri" w:eastAsia="Calibri" w:hAnsi="Calibri" w:cs="Calibri"/>
              </w:rPr>
              <w:t>Kisovar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Ivanda, Alena </w:t>
            </w:r>
            <w:proofErr w:type="spellStart"/>
            <w:r w:rsidRPr="0C769EEB">
              <w:rPr>
                <w:rFonts w:ascii="Calibri" w:eastAsia="Calibri" w:hAnsi="Calibri" w:cs="Calibri"/>
              </w:rPr>
              <w:t>Letina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Zdenko </w:t>
            </w:r>
            <w:proofErr w:type="spellStart"/>
            <w:r w:rsidRPr="0C769EEB">
              <w:rPr>
                <w:rFonts w:ascii="Calibri" w:eastAsia="Calibri" w:hAnsi="Calibri" w:cs="Calibri"/>
              </w:rPr>
              <w:t>Braičić</w:t>
            </w:r>
            <w:proofErr w:type="spellEnd"/>
          </w:p>
        </w:tc>
        <w:tc>
          <w:tcPr>
            <w:tcW w:w="2126" w:type="dxa"/>
          </w:tcPr>
          <w:p w14:paraId="139451FF" w14:textId="3A44D05D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47428791" w14:textId="637C48E8" w:rsidR="0C769EEB" w:rsidRDefault="0C769EEB">
            <w:r w:rsidRPr="0C769EEB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20" w:type="dxa"/>
          </w:tcPr>
          <w:p w14:paraId="08DDE4CA" w14:textId="6416809E" w:rsidR="3B18F5E9" w:rsidRDefault="661F294D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C769EEB" w14:paraId="7163011B" w14:textId="77777777" w:rsidTr="48C2CD70">
        <w:trPr>
          <w:trHeight w:val="300"/>
        </w:trPr>
        <w:tc>
          <w:tcPr>
            <w:tcW w:w="2119" w:type="dxa"/>
          </w:tcPr>
          <w:p w14:paraId="59CEFDE7" w14:textId="2ACE13C5" w:rsidR="0C769EEB" w:rsidRDefault="0C769EEB">
            <w:r w:rsidRPr="0C769EEB">
              <w:rPr>
                <w:rFonts w:ascii="Calibri" w:eastAsia="Calibri" w:hAnsi="Calibri" w:cs="Calibri"/>
              </w:rPr>
              <w:t>387</w:t>
            </w:r>
          </w:p>
        </w:tc>
        <w:tc>
          <w:tcPr>
            <w:tcW w:w="4238" w:type="dxa"/>
          </w:tcPr>
          <w:p w14:paraId="622C62B2" w14:textId="0001B4B5" w:rsidR="0C769EEB" w:rsidRDefault="0C769EEB">
            <w:r w:rsidRPr="0C769EEB">
              <w:rPr>
                <w:rFonts w:ascii="Calibri" w:eastAsia="Calibri" w:hAnsi="Calibri" w:cs="Calibri"/>
              </w:rPr>
              <w:t>Istražujemo naš svijet 4, zadatci za vrednovanje učeničkih postignuća u četvrtom razredu osnovne škole - skupina A i B</w:t>
            </w:r>
          </w:p>
        </w:tc>
        <w:tc>
          <w:tcPr>
            <w:tcW w:w="2119" w:type="dxa"/>
          </w:tcPr>
          <w:p w14:paraId="37E19361" w14:textId="7C437ACC" w:rsidR="0C769EEB" w:rsidRDefault="0C769EEB">
            <w:r w:rsidRPr="0C769EEB">
              <w:rPr>
                <w:rFonts w:ascii="Calibri" w:eastAsia="Calibri" w:hAnsi="Calibri" w:cs="Calibri"/>
              </w:rPr>
              <w:t>zadatci za vrednovanje učeničkih postignuća</w:t>
            </w:r>
          </w:p>
        </w:tc>
        <w:tc>
          <w:tcPr>
            <w:tcW w:w="4135" w:type="dxa"/>
          </w:tcPr>
          <w:p w14:paraId="688D2EF4" w14:textId="47508F65" w:rsidR="0C769EEB" w:rsidRDefault="0C769EEB">
            <w:r w:rsidRPr="0C769EEB">
              <w:rPr>
                <w:rFonts w:ascii="Calibri" w:eastAsia="Calibri" w:hAnsi="Calibri" w:cs="Calibri"/>
              </w:rPr>
              <w:t xml:space="preserve">Majda </w:t>
            </w:r>
            <w:proofErr w:type="spellStart"/>
            <w:r w:rsidRPr="0C769EEB">
              <w:rPr>
                <w:rFonts w:ascii="Calibri" w:eastAsia="Calibri" w:hAnsi="Calibri" w:cs="Calibri"/>
              </w:rPr>
              <w:t>Bučanac</w:t>
            </w:r>
            <w:proofErr w:type="spellEnd"/>
          </w:p>
        </w:tc>
        <w:tc>
          <w:tcPr>
            <w:tcW w:w="2126" w:type="dxa"/>
          </w:tcPr>
          <w:p w14:paraId="510C6527" w14:textId="275B121E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0AE776A5" w14:textId="20A5C104" w:rsidR="0C769EEB" w:rsidRDefault="0C769EEB">
            <w:r w:rsidRPr="0C769EEB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20" w:type="dxa"/>
          </w:tcPr>
          <w:p w14:paraId="33B178B5" w14:textId="02191C82" w:rsidR="3B18F5E9" w:rsidRDefault="7D290E60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C769EEB" w14:paraId="07CEB72F" w14:textId="77777777" w:rsidTr="48C2CD70">
        <w:trPr>
          <w:trHeight w:val="300"/>
        </w:trPr>
        <w:tc>
          <w:tcPr>
            <w:tcW w:w="2119" w:type="dxa"/>
          </w:tcPr>
          <w:p w14:paraId="409630F4" w14:textId="4BA3968A" w:rsidR="0C769EEB" w:rsidRDefault="0C769EEB">
            <w:r w:rsidRPr="0C769EEB">
              <w:rPr>
                <w:rFonts w:ascii="Calibri" w:eastAsia="Calibri" w:hAnsi="Calibri" w:cs="Calibri"/>
              </w:rPr>
              <w:t>379</w:t>
            </w:r>
          </w:p>
        </w:tc>
        <w:tc>
          <w:tcPr>
            <w:tcW w:w="4238" w:type="dxa"/>
          </w:tcPr>
          <w:p w14:paraId="6A4D9CB6" w14:textId="440507E3" w:rsidR="0C769EEB" w:rsidRDefault="0C769EEB">
            <w:r w:rsidRPr="0C769EEB">
              <w:rPr>
                <w:rFonts w:ascii="Calibri" w:eastAsia="Calibri" w:hAnsi="Calibri" w:cs="Calibri"/>
              </w:rPr>
              <w:t>Svijet riječi 4, nastavnici listići za hrvatski jezik u četvrtom razredu osnovne škole</w:t>
            </w:r>
          </w:p>
        </w:tc>
        <w:tc>
          <w:tcPr>
            <w:tcW w:w="2119" w:type="dxa"/>
          </w:tcPr>
          <w:p w14:paraId="7F93FBAD" w14:textId="47010F1B" w:rsidR="0C769EEB" w:rsidRDefault="0C769EEB">
            <w:r w:rsidRPr="0C769EEB">
              <w:rPr>
                <w:rFonts w:ascii="Calibri" w:eastAsia="Calibri" w:hAnsi="Calibri" w:cs="Calibri"/>
              </w:rPr>
              <w:t>nastavni listići</w:t>
            </w:r>
          </w:p>
        </w:tc>
        <w:tc>
          <w:tcPr>
            <w:tcW w:w="4135" w:type="dxa"/>
          </w:tcPr>
          <w:p w14:paraId="6133C8FC" w14:textId="5099758B" w:rsidR="0C769EEB" w:rsidRDefault="0C769EEB">
            <w:r w:rsidRPr="0C769EEB">
              <w:rPr>
                <w:rFonts w:ascii="Calibri" w:eastAsia="Calibri" w:hAnsi="Calibri" w:cs="Calibri"/>
              </w:rPr>
              <w:t xml:space="preserve">Terezija </w:t>
            </w:r>
            <w:proofErr w:type="spellStart"/>
            <w:r w:rsidRPr="0C769EEB">
              <w:rPr>
                <w:rFonts w:ascii="Calibri" w:eastAsia="Calibri" w:hAnsi="Calibri" w:cs="Calibri"/>
              </w:rPr>
              <w:t>Zokić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Benita </w:t>
            </w:r>
            <w:proofErr w:type="spellStart"/>
            <w:r w:rsidRPr="0C769EEB">
              <w:rPr>
                <w:rFonts w:ascii="Calibri" w:eastAsia="Calibri" w:hAnsi="Calibri" w:cs="Calibri"/>
              </w:rPr>
              <w:t>Vladušić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Ankica </w:t>
            </w:r>
            <w:proofErr w:type="spellStart"/>
            <w:r w:rsidRPr="0C769EEB">
              <w:rPr>
                <w:rFonts w:ascii="Calibri" w:eastAsia="Calibri" w:hAnsi="Calibri" w:cs="Calibri"/>
              </w:rPr>
              <w:t>Španić</w:t>
            </w:r>
            <w:proofErr w:type="spellEnd"/>
            <w:r w:rsidRPr="0C769EEB">
              <w:rPr>
                <w:rFonts w:ascii="Calibri" w:eastAsia="Calibri" w:hAnsi="Calibri" w:cs="Calibri"/>
              </w:rPr>
              <w:t>, Jadranka Jurić</w:t>
            </w:r>
          </w:p>
        </w:tc>
        <w:tc>
          <w:tcPr>
            <w:tcW w:w="2126" w:type="dxa"/>
          </w:tcPr>
          <w:p w14:paraId="09C969D4" w14:textId="2E168B07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4E1BFB1E" w14:textId="117C1D13" w:rsidR="0C769EEB" w:rsidRDefault="0C769EEB">
            <w:r w:rsidRPr="0C769EEB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20" w:type="dxa"/>
          </w:tcPr>
          <w:p w14:paraId="0745DC1F" w14:textId="228FCF4C" w:rsidR="3B18F5E9" w:rsidRDefault="70C5D74B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0AF0A6F" w14:paraId="48E073A6" w14:textId="77777777" w:rsidTr="48C2CD70">
        <w:trPr>
          <w:trHeight w:val="300"/>
        </w:trPr>
        <w:tc>
          <w:tcPr>
            <w:tcW w:w="2119" w:type="dxa"/>
          </w:tcPr>
          <w:p w14:paraId="71FB8028" w14:textId="77F9E686" w:rsidR="0C769EEB" w:rsidRDefault="0C769EEB">
            <w:r w:rsidRPr="0C769EEB">
              <w:rPr>
                <w:rFonts w:ascii="Calibri" w:eastAsia="Calibri" w:hAnsi="Calibri" w:cs="Calibri"/>
              </w:rPr>
              <w:t>391</w:t>
            </w:r>
          </w:p>
        </w:tc>
        <w:tc>
          <w:tcPr>
            <w:tcW w:w="4238" w:type="dxa"/>
          </w:tcPr>
          <w:p w14:paraId="21EB19E6" w14:textId="6F975960" w:rsidR="0C769EEB" w:rsidRDefault="0C769EEB">
            <w:r w:rsidRPr="0C769EEB">
              <w:rPr>
                <w:rFonts w:ascii="Calibri" w:eastAsia="Calibri" w:hAnsi="Calibri" w:cs="Calibri"/>
              </w:rPr>
              <w:t>Svijet riječi 4, zadatci za vrednovanje učeničkih postignuća u četvrtom razredu osnovne škole - skupina A i B</w:t>
            </w:r>
          </w:p>
        </w:tc>
        <w:tc>
          <w:tcPr>
            <w:tcW w:w="2119" w:type="dxa"/>
          </w:tcPr>
          <w:p w14:paraId="398A5483" w14:textId="464091A3" w:rsidR="0C769EEB" w:rsidRDefault="0C769EEB">
            <w:r w:rsidRPr="0C769EEB">
              <w:rPr>
                <w:rFonts w:ascii="Calibri" w:eastAsia="Calibri" w:hAnsi="Calibri" w:cs="Calibri"/>
              </w:rPr>
              <w:t>zadatci za vrednovanje učeničkih postignuća</w:t>
            </w:r>
          </w:p>
        </w:tc>
        <w:tc>
          <w:tcPr>
            <w:tcW w:w="4135" w:type="dxa"/>
          </w:tcPr>
          <w:p w14:paraId="4DB41D76" w14:textId="2E56A508" w:rsidR="0C769EEB" w:rsidRDefault="0C769EEB">
            <w:r w:rsidRPr="0C769EEB">
              <w:rPr>
                <w:rFonts w:ascii="Calibri" w:eastAsia="Calibri" w:hAnsi="Calibri" w:cs="Calibri"/>
              </w:rPr>
              <w:t xml:space="preserve">Terezija </w:t>
            </w:r>
            <w:proofErr w:type="spellStart"/>
            <w:r w:rsidRPr="0C769EEB">
              <w:rPr>
                <w:rFonts w:ascii="Calibri" w:eastAsia="Calibri" w:hAnsi="Calibri" w:cs="Calibri"/>
              </w:rPr>
              <w:t>Zokić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Benita </w:t>
            </w:r>
            <w:proofErr w:type="spellStart"/>
            <w:r w:rsidRPr="0C769EEB">
              <w:rPr>
                <w:rFonts w:ascii="Calibri" w:eastAsia="Calibri" w:hAnsi="Calibri" w:cs="Calibri"/>
              </w:rPr>
              <w:t>Vladušić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Ankica </w:t>
            </w:r>
            <w:proofErr w:type="spellStart"/>
            <w:r w:rsidRPr="0C769EEB">
              <w:rPr>
                <w:rFonts w:ascii="Calibri" w:eastAsia="Calibri" w:hAnsi="Calibri" w:cs="Calibri"/>
              </w:rPr>
              <w:t>Španić</w:t>
            </w:r>
            <w:proofErr w:type="spellEnd"/>
            <w:r w:rsidRPr="0C769EEB">
              <w:rPr>
                <w:rFonts w:ascii="Calibri" w:eastAsia="Calibri" w:hAnsi="Calibri" w:cs="Calibri"/>
              </w:rPr>
              <w:t>, Jadranka Jurić</w:t>
            </w:r>
          </w:p>
        </w:tc>
        <w:tc>
          <w:tcPr>
            <w:tcW w:w="2126" w:type="dxa"/>
          </w:tcPr>
          <w:p w14:paraId="031C1EBF" w14:textId="7961E67B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3E738F56" w14:textId="54EB9137" w:rsidR="0C769EEB" w:rsidRDefault="0C769EEB">
            <w:r w:rsidRPr="0C769EEB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20" w:type="dxa"/>
          </w:tcPr>
          <w:p w14:paraId="56A3574C" w14:textId="6F9AC3E7" w:rsidR="3B18F5E9" w:rsidRDefault="2570D997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AF0A6F" w14:paraId="37E91E4F" w14:textId="77777777" w:rsidTr="48C2CD70">
        <w:trPr>
          <w:trHeight w:val="300"/>
        </w:trPr>
        <w:tc>
          <w:tcPr>
            <w:tcW w:w="2119" w:type="dxa"/>
          </w:tcPr>
          <w:p w14:paraId="053F9E8D" w14:textId="3849C4C1" w:rsidR="0C769EEB" w:rsidRDefault="0C769EEB">
            <w:r w:rsidRPr="0C769EEB">
              <w:rPr>
                <w:rFonts w:ascii="Calibri" w:eastAsia="Calibri" w:hAnsi="Calibri" w:cs="Calibri"/>
              </w:rPr>
              <w:t>386</w:t>
            </w:r>
          </w:p>
        </w:tc>
        <w:tc>
          <w:tcPr>
            <w:tcW w:w="4238" w:type="dxa"/>
          </w:tcPr>
          <w:p w14:paraId="1DE03F48" w14:textId="1E28104B" w:rsidR="0C769EEB" w:rsidRDefault="0C769EEB">
            <w:r w:rsidRPr="0C769EEB">
              <w:rPr>
                <w:rFonts w:ascii="Calibri" w:eastAsia="Calibri" w:hAnsi="Calibri" w:cs="Calibri"/>
              </w:rPr>
              <w:t>Čitanje s razumijevanje 4, zadatci za vrednovanje razumijevanja pročitanog u četvrtom razredu osnovne škole - skupina A i B</w:t>
            </w:r>
          </w:p>
        </w:tc>
        <w:tc>
          <w:tcPr>
            <w:tcW w:w="2119" w:type="dxa"/>
          </w:tcPr>
          <w:p w14:paraId="406F4A5D" w14:textId="58F861A0" w:rsidR="0C769EEB" w:rsidRDefault="0C769EEB">
            <w:r w:rsidRPr="0C769EEB">
              <w:rPr>
                <w:rFonts w:ascii="Calibri" w:eastAsia="Calibri" w:hAnsi="Calibri" w:cs="Calibri"/>
              </w:rPr>
              <w:t>zadatci za vrednovanje razumijevanja pročitanog</w:t>
            </w:r>
          </w:p>
        </w:tc>
        <w:tc>
          <w:tcPr>
            <w:tcW w:w="4135" w:type="dxa"/>
          </w:tcPr>
          <w:p w14:paraId="7F1F31DC" w14:textId="51010668" w:rsidR="0C769EEB" w:rsidRDefault="0C769EEB">
            <w:r w:rsidRPr="0C769EEB">
              <w:rPr>
                <w:rFonts w:ascii="Calibri" w:eastAsia="Calibri" w:hAnsi="Calibri" w:cs="Calibri"/>
              </w:rPr>
              <w:t xml:space="preserve">Nina </w:t>
            </w:r>
            <w:proofErr w:type="spellStart"/>
            <w:r w:rsidRPr="0C769EEB">
              <w:rPr>
                <w:rFonts w:ascii="Calibri" w:eastAsia="Calibri" w:hAnsi="Calibri" w:cs="Calibri"/>
              </w:rPr>
              <w:t>Czindery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Tina </w:t>
            </w:r>
            <w:proofErr w:type="spellStart"/>
            <w:r w:rsidRPr="0C769EEB">
              <w:rPr>
                <w:rFonts w:ascii="Calibri" w:eastAsia="Calibri" w:hAnsi="Calibri" w:cs="Calibri"/>
              </w:rPr>
              <w:t>Bobanac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Žižić, Sanja Tonković</w:t>
            </w:r>
          </w:p>
        </w:tc>
        <w:tc>
          <w:tcPr>
            <w:tcW w:w="2126" w:type="dxa"/>
          </w:tcPr>
          <w:p w14:paraId="0855796B" w14:textId="43CD9C79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6C5330F8" w14:textId="4D0EFEAA" w:rsidR="0C769EEB" w:rsidRDefault="0C769EEB">
            <w:r w:rsidRPr="0C769EEB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20" w:type="dxa"/>
          </w:tcPr>
          <w:p w14:paraId="56843FD9" w14:textId="4C7424A3" w:rsidR="3B18F5E9" w:rsidRDefault="08E4B94C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AF0A6F" w14:paraId="04DDF466" w14:textId="77777777" w:rsidTr="48C2CD70">
        <w:trPr>
          <w:trHeight w:val="300"/>
        </w:trPr>
        <w:tc>
          <w:tcPr>
            <w:tcW w:w="2119" w:type="dxa"/>
          </w:tcPr>
          <w:p w14:paraId="1076450A" w14:textId="5505E543" w:rsidR="0C769EEB" w:rsidRDefault="0C769EEB">
            <w:r w:rsidRPr="0C769EEB">
              <w:rPr>
                <w:rFonts w:ascii="Calibri" w:eastAsia="Calibri" w:hAnsi="Calibri" w:cs="Calibri"/>
              </w:rPr>
              <w:t>344</w:t>
            </w:r>
          </w:p>
        </w:tc>
        <w:tc>
          <w:tcPr>
            <w:tcW w:w="4238" w:type="dxa"/>
          </w:tcPr>
          <w:p w14:paraId="09765129" w14:textId="245A9DAB" w:rsidR="0C769EEB" w:rsidRDefault="0C769EEB">
            <w:proofErr w:type="spellStart"/>
            <w:r w:rsidRPr="0C769EEB">
              <w:rPr>
                <w:rFonts w:ascii="Calibri" w:eastAsia="Calibri" w:hAnsi="Calibri" w:cs="Calibri"/>
              </w:rPr>
              <w:t>Knjigomjer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4, interaktivna radna bilježnica za obradu </w:t>
            </w:r>
            <w:proofErr w:type="spellStart"/>
            <w:r w:rsidRPr="0C769EEB">
              <w:rPr>
                <w:rFonts w:ascii="Calibri" w:eastAsia="Calibri" w:hAnsi="Calibri" w:cs="Calibri"/>
              </w:rPr>
              <w:t>lektirnih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djela u četvrtom razredu osnovne škole</w:t>
            </w:r>
          </w:p>
        </w:tc>
        <w:tc>
          <w:tcPr>
            <w:tcW w:w="2119" w:type="dxa"/>
          </w:tcPr>
          <w:p w14:paraId="69B45F84" w14:textId="0D5FA337" w:rsidR="0C769EEB" w:rsidRDefault="0C769EEB">
            <w:r w:rsidRPr="0C769EEB">
              <w:rPr>
                <w:rFonts w:ascii="Calibri" w:eastAsia="Calibri" w:hAnsi="Calibri" w:cs="Calibri"/>
              </w:rPr>
              <w:t>interaktivna radna bilježnica</w:t>
            </w:r>
          </w:p>
        </w:tc>
        <w:tc>
          <w:tcPr>
            <w:tcW w:w="4135" w:type="dxa"/>
          </w:tcPr>
          <w:p w14:paraId="344C938D" w14:textId="66F355BB" w:rsidR="0C769EEB" w:rsidRDefault="0C769EEB">
            <w:r w:rsidRPr="0C769EEB">
              <w:rPr>
                <w:rFonts w:ascii="Calibri" w:eastAsia="Calibri" w:hAnsi="Calibri" w:cs="Calibri"/>
              </w:rPr>
              <w:t xml:space="preserve">Violeta </w:t>
            </w:r>
            <w:proofErr w:type="spellStart"/>
            <w:r w:rsidRPr="0C769EEB">
              <w:rPr>
                <w:rFonts w:ascii="Calibri" w:eastAsia="Calibri" w:hAnsi="Calibri" w:cs="Calibri"/>
              </w:rPr>
              <w:t>Drvenkar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Monika Ružić, Ivančica </w:t>
            </w:r>
            <w:proofErr w:type="spellStart"/>
            <w:r w:rsidRPr="0C769EEB">
              <w:rPr>
                <w:rFonts w:ascii="Calibri" w:eastAsia="Calibri" w:hAnsi="Calibri" w:cs="Calibri"/>
              </w:rPr>
              <w:t>Toić</w:t>
            </w:r>
            <w:proofErr w:type="spellEnd"/>
          </w:p>
        </w:tc>
        <w:tc>
          <w:tcPr>
            <w:tcW w:w="2126" w:type="dxa"/>
          </w:tcPr>
          <w:p w14:paraId="786F9F07" w14:textId="5B38C820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38D95017" w14:textId="30B5FFCE" w:rsidR="0C769EEB" w:rsidRDefault="0C769EEB">
            <w:r w:rsidRPr="0C769EEB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20" w:type="dxa"/>
          </w:tcPr>
          <w:p w14:paraId="457A012B" w14:textId="14080AAB" w:rsidR="3B18F5E9" w:rsidRDefault="6584EB85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0AF0A6F" w14:paraId="32998434" w14:textId="77777777" w:rsidTr="48C2CD70">
        <w:trPr>
          <w:trHeight w:val="300"/>
        </w:trPr>
        <w:tc>
          <w:tcPr>
            <w:tcW w:w="2119" w:type="dxa"/>
          </w:tcPr>
          <w:p w14:paraId="6F844A36" w14:textId="09A455E5" w:rsidR="0C769EEB" w:rsidRDefault="0C769EEB">
            <w:r w:rsidRPr="0C769EEB">
              <w:rPr>
                <w:rFonts w:ascii="Calibri" w:eastAsia="Calibri" w:hAnsi="Calibri" w:cs="Calibri"/>
              </w:rPr>
              <w:t>420</w:t>
            </w:r>
          </w:p>
        </w:tc>
        <w:tc>
          <w:tcPr>
            <w:tcW w:w="4238" w:type="dxa"/>
          </w:tcPr>
          <w:p w14:paraId="1755DAD1" w14:textId="4F12F49D" w:rsidR="0C769EEB" w:rsidRDefault="0C769EEB">
            <w:r w:rsidRPr="0C769EEB">
              <w:rPr>
                <w:rFonts w:ascii="Calibri" w:eastAsia="Calibri" w:hAnsi="Calibri" w:cs="Calibri"/>
              </w:rPr>
              <w:t xml:space="preserve">Likovna mapa 3 i 4, likovna mapa s </w:t>
            </w:r>
            <w:proofErr w:type="spellStart"/>
            <w:r w:rsidRPr="0C769EEB">
              <w:rPr>
                <w:rFonts w:ascii="Calibri" w:eastAsia="Calibri" w:hAnsi="Calibri" w:cs="Calibri"/>
              </w:rPr>
              <w:t>kolažnim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papirom za 3. i 4. razred osnovne škole</w:t>
            </w:r>
          </w:p>
        </w:tc>
        <w:tc>
          <w:tcPr>
            <w:tcW w:w="2119" w:type="dxa"/>
          </w:tcPr>
          <w:p w14:paraId="3C09059C" w14:textId="4008A72B" w:rsidR="0C769EEB" w:rsidRDefault="0C769EEB">
            <w:r w:rsidRPr="0C769EEB">
              <w:rPr>
                <w:rFonts w:ascii="Calibri" w:eastAsia="Calibri" w:hAnsi="Calibri" w:cs="Calibri"/>
              </w:rPr>
              <w:t>likovna mapa</w:t>
            </w:r>
          </w:p>
        </w:tc>
        <w:tc>
          <w:tcPr>
            <w:tcW w:w="4135" w:type="dxa"/>
          </w:tcPr>
          <w:p w14:paraId="4E739192" w14:textId="235FE6DC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</w:tcPr>
          <w:p w14:paraId="063AA087" w14:textId="0ADF844F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43D87FDC" w14:textId="10EE2F24" w:rsidR="0C769EEB" w:rsidRDefault="0C769EEB">
            <w:r w:rsidRPr="0C769EEB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20" w:type="dxa"/>
          </w:tcPr>
          <w:p w14:paraId="1AB21163" w14:textId="7928B1D9" w:rsidR="3B18F5E9" w:rsidRDefault="679CD012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3B18F5E9" w14:paraId="2E13982B" w14:textId="77777777" w:rsidTr="48C2CD70">
        <w:trPr>
          <w:trHeight w:val="300"/>
        </w:trPr>
        <w:tc>
          <w:tcPr>
            <w:tcW w:w="2119" w:type="dxa"/>
          </w:tcPr>
          <w:p w14:paraId="387F968B" w14:textId="7C572C3D" w:rsidR="52EF9EF4" w:rsidRDefault="52EF9EF4" w:rsidP="3B18F5E9">
            <w:pPr>
              <w:rPr>
                <w:rFonts w:ascii="Calibri" w:eastAsia="Calibri" w:hAnsi="Calibri" w:cs="Calibri"/>
              </w:rPr>
            </w:pPr>
            <w:r w:rsidRPr="3B18F5E9">
              <w:rPr>
                <w:rFonts w:ascii="Calibri" w:eastAsia="Calibri" w:hAnsi="Calibri" w:cs="Calibri"/>
              </w:rPr>
              <w:t>111</w:t>
            </w:r>
          </w:p>
        </w:tc>
        <w:tc>
          <w:tcPr>
            <w:tcW w:w="4238" w:type="dxa"/>
          </w:tcPr>
          <w:p w14:paraId="112AF4E5" w14:textId="50E25DE1" w:rsidR="52EF9EF4" w:rsidRDefault="52EF9EF4" w:rsidP="3B18F5E9">
            <w:r w:rsidRPr="3B18F5E9">
              <w:rPr>
                <w:rFonts w:ascii="Calibri" w:eastAsia="Calibri" w:hAnsi="Calibri" w:cs="Calibri"/>
                <w:color w:val="000000" w:themeColor="text1"/>
              </w:rPr>
              <w:t xml:space="preserve">e-SVIJET 2, radna bilježnica informatike za drugi razred osnovne škole </w:t>
            </w:r>
            <w:r w:rsidRPr="3B18F5E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9" w:type="dxa"/>
          </w:tcPr>
          <w:p w14:paraId="39C5D3ED" w14:textId="6F3B17A2" w:rsidR="52EF9EF4" w:rsidRDefault="52EF9EF4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radna bilježnica</w:t>
            </w:r>
          </w:p>
          <w:p w14:paraId="297378A6" w14:textId="36B13191" w:rsidR="3B18F5E9" w:rsidRDefault="3B18F5E9" w:rsidP="3B18F5E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5" w:type="dxa"/>
          </w:tcPr>
          <w:p w14:paraId="0B18C2D4" w14:textId="21729A80" w:rsidR="52EF9EF4" w:rsidRDefault="52EF9EF4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</w:rPr>
              <w:t xml:space="preserve">Josipa </w:t>
            </w:r>
            <w:proofErr w:type="spellStart"/>
            <w:r w:rsidRPr="3B18F5E9">
              <w:rPr>
                <w:rFonts w:ascii="Calibri" w:eastAsia="Calibri" w:hAnsi="Calibri" w:cs="Calibri"/>
                <w:color w:val="000000" w:themeColor="text1"/>
              </w:rPr>
              <w:t>Blagus</w:t>
            </w:r>
            <w:proofErr w:type="spellEnd"/>
            <w:r w:rsidRPr="3B18F5E9">
              <w:rPr>
                <w:rFonts w:ascii="Calibri" w:eastAsia="Calibri" w:hAnsi="Calibri" w:cs="Calibri"/>
                <w:color w:val="000000" w:themeColor="text1"/>
              </w:rPr>
              <w:t xml:space="preserve">, Ana </w:t>
            </w:r>
            <w:proofErr w:type="spellStart"/>
            <w:r w:rsidRPr="3B18F5E9">
              <w:rPr>
                <w:rFonts w:ascii="Calibri" w:eastAsia="Calibri" w:hAnsi="Calibri" w:cs="Calibri"/>
                <w:color w:val="000000" w:themeColor="text1"/>
              </w:rPr>
              <w:t>Budojević</w:t>
            </w:r>
            <w:proofErr w:type="spellEnd"/>
            <w:r w:rsidRPr="3B18F5E9">
              <w:rPr>
                <w:rFonts w:ascii="Calibri" w:eastAsia="Calibri" w:hAnsi="Calibri" w:cs="Calibri"/>
                <w:color w:val="000000" w:themeColor="text1"/>
              </w:rPr>
              <w:t>, Marijana Šundov</w:t>
            </w:r>
          </w:p>
          <w:p w14:paraId="198C2B01" w14:textId="187E9FB4" w:rsidR="3B18F5E9" w:rsidRDefault="3B18F5E9" w:rsidP="3B18F5E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305AB06A" w14:textId="7290FD3B" w:rsidR="52EF9EF4" w:rsidRDefault="52EF9EF4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Školska knjiga d.d.</w:t>
            </w:r>
          </w:p>
          <w:p w14:paraId="02A50AD2" w14:textId="46A88B72" w:rsidR="3B18F5E9" w:rsidRDefault="3B18F5E9" w:rsidP="3B18F5E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</w:tcPr>
          <w:p w14:paraId="23C0F3B5" w14:textId="4147276B" w:rsidR="52EF9EF4" w:rsidRDefault="52EF9EF4" w:rsidP="3B18F5E9">
            <w:pPr>
              <w:rPr>
                <w:rFonts w:ascii="Calibri" w:eastAsia="Calibri" w:hAnsi="Calibri" w:cs="Calibri"/>
              </w:rPr>
            </w:pPr>
            <w:r w:rsidRPr="3B18F5E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20" w:type="dxa"/>
          </w:tcPr>
          <w:p w14:paraId="4958BB14" w14:textId="40022DC5" w:rsidR="3B18F5E9" w:rsidRDefault="679CD012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3B18F5E9" w14:paraId="5AEE40AF" w14:textId="77777777" w:rsidTr="48C2CD70">
        <w:trPr>
          <w:trHeight w:val="300"/>
        </w:trPr>
        <w:tc>
          <w:tcPr>
            <w:tcW w:w="2119" w:type="dxa"/>
          </w:tcPr>
          <w:p w14:paraId="32B62FBA" w14:textId="335A3326" w:rsidR="52EF9EF4" w:rsidRDefault="52EF9EF4" w:rsidP="3B18F5E9">
            <w:pPr>
              <w:rPr>
                <w:rFonts w:ascii="Calibri" w:eastAsia="Calibri" w:hAnsi="Calibri" w:cs="Calibri"/>
              </w:rPr>
            </w:pPr>
            <w:r w:rsidRPr="3B18F5E9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4238" w:type="dxa"/>
          </w:tcPr>
          <w:p w14:paraId="01AD296B" w14:textId="64C64215" w:rsidR="52EF9EF4" w:rsidRDefault="52EF9EF4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e-SVIJET 4, radna bilježnica za informatiku u četvrtom razredu osnovne škole</w:t>
            </w:r>
          </w:p>
        </w:tc>
        <w:tc>
          <w:tcPr>
            <w:tcW w:w="2119" w:type="dxa"/>
          </w:tcPr>
          <w:p w14:paraId="265C9360" w14:textId="6795635F" w:rsidR="52EF9EF4" w:rsidRDefault="52EF9EF4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radna bilježnica</w:t>
            </w:r>
          </w:p>
          <w:p w14:paraId="2BE783E4" w14:textId="70DABCE2" w:rsidR="3B18F5E9" w:rsidRDefault="3B18F5E9" w:rsidP="3B18F5E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5" w:type="dxa"/>
          </w:tcPr>
          <w:p w14:paraId="4E0F2957" w14:textId="17EC63A2" w:rsidR="52EF9EF4" w:rsidRDefault="52EF9EF4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Josipa </w:t>
            </w:r>
            <w:proofErr w:type="spellStart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Blagus</w:t>
            </w:r>
            <w:proofErr w:type="spellEnd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Nataša Ljubić </w:t>
            </w:r>
            <w:proofErr w:type="spellStart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Klemše</w:t>
            </w:r>
            <w:proofErr w:type="spellEnd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Ivana Ružić, Mario Stančić</w:t>
            </w:r>
          </w:p>
          <w:p w14:paraId="6B32AB1E" w14:textId="263BBAF5" w:rsidR="3B18F5E9" w:rsidRDefault="3B18F5E9" w:rsidP="3B18F5E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348995F9" w14:textId="735D5202" w:rsidR="52EF9EF4" w:rsidRDefault="52EF9EF4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Školska knjiga d.d.</w:t>
            </w:r>
          </w:p>
          <w:p w14:paraId="0035CF9E" w14:textId="7E851290" w:rsidR="3B18F5E9" w:rsidRDefault="3B18F5E9" w:rsidP="3B18F5E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</w:tcPr>
          <w:p w14:paraId="35D7D774" w14:textId="160E9750" w:rsidR="52EF9EF4" w:rsidRDefault="52EF9EF4" w:rsidP="3B18F5E9">
            <w:pPr>
              <w:rPr>
                <w:rFonts w:ascii="Calibri" w:eastAsia="Calibri" w:hAnsi="Calibri" w:cs="Calibri"/>
              </w:rPr>
            </w:pPr>
            <w:r w:rsidRPr="3B18F5E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20" w:type="dxa"/>
          </w:tcPr>
          <w:p w14:paraId="3CA998F5" w14:textId="1B16ABD5" w:rsidR="3B18F5E9" w:rsidRDefault="4B1654E7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3B18F5E9" w14:paraId="761C986C" w14:textId="77777777" w:rsidTr="48C2CD70">
        <w:trPr>
          <w:trHeight w:val="300"/>
        </w:trPr>
        <w:tc>
          <w:tcPr>
            <w:tcW w:w="2119" w:type="dxa"/>
          </w:tcPr>
          <w:p w14:paraId="7F6AAF08" w14:textId="6885310E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4238" w:type="dxa"/>
          </w:tcPr>
          <w:p w14:paraId="3B85D263" w14:textId="43E6DDB9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prijateljstvu s Bogom, radna bilježnica za katolički vjeronauk drugoga razreda osnovne škole</w:t>
            </w:r>
          </w:p>
        </w:tc>
        <w:tc>
          <w:tcPr>
            <w:tcW w:w="2119" w:type="dxa"/>
          </w:tcPr>
          <w:p w14:paraId="0442BDC6" w14:textId="5D3E149F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radna bilježnica </w:t>
            </w:r>
          </w:p>
        </w:tc>
        <w:tc>
          <w:tcPr>
            <w:tcW w:w="4135" w:type="dxa"/>
          </w:tcPr>
          <w:p w14:paraId="00B65A86" w14:textId="01DF7FF6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Tihana Petković</w:t>
            </w:r>
          </w:p>
        </w:tc>
        <w:tc>
          <w:tcPr>
            <w:tcW w:w="2126" w:type="dxa"/>
          </w:tcPr>
          <w:p w14:paraId="180C79F6" w14:textId="509DE528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Nadbiskupski duhovni stol - Glas Koncila</w:t>
            </w:r>
          </w:p>
        </w:tc>
        <w:tc>
          <w:tcPr>
            <w:tcW w:w="2120" w:type="dxa"/>
          </w:tcPr>
          <w:p w14:paraId="25028CC0" w14:textId="45A3D176" w:rsidR="3B18F5E9" w:rsidRDefault="3B18F5E9" w:rsidP="3B18F5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57DA15A" w14:textId="44C119D1" w:rsidR="3B18F5E9" w:rsidRDefault="5D3D99B0" w:rsidP="48C2C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  <w:tr w:rsidR="3B18F5E9" w14:paraId="335237D6" w14:textId="77777777" w:rsidTr="48C2CD70">
        <w:trPr>
          <w:trHeight w:val="300"/>
        </w:trPr>
        <w:tc>
          <w:tcPr>
            <w:tcW w:w="2119" w:type="dxa"/>
          </w:tcPr>
          <w:p w14:paraId="7F92FEF6" w14:textId="1BDE028C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</w:p>
        </w:tc>
        <w:tc>
          <w:tcPr>
            <w:tcW w:w="4238" w:type="dxa"/>
          </w:tcPr>
          <w:p w14:paraId="7BFA3181" w14:textId="6DD993BE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Darovi vjere i zajedništva, radna bilježnica za katolički vjeronauk 4. razreda OŠ</w:t>
            </w:r>
          </w:p>
        </w:tc>
        <w:tc>
          <w:tcPr>
            <w:tcW w:w="2119" w:type="dxa"/>
          </w:tcPr>
          <w:p w14:paraId="3153A8F5" w14:textId="17EACAB0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4135" w:type="dxa"/>
          </w:tcPr>
          <w:p w14:paraId="4110D5EC" w14:textId="5EB03174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Ivica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Pažin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Ante Pavlović, 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Tihana Petković</w:t>
            </w:r>
          </w:p>
        </w:tc>
        <w:tc>
          <w:tcPr>
            <w:tcW w:w="2126" w:type="dxa"/>
          </w:tcPr>
          <w:p w14:paraId="2F43CEEA" w14:textId="0610B4FE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Kršćanska sadašnjost d.o.o.</w:t>
            </w:r>
          </w:p>
        </w:tc>
        <w:tc>
          <w:tcPr>
            <w:tcW w:w="2120" w:type="dxa"/>
          </w:tcPr>
          <w:p w14:paraId="5EF46F19" w14:textId="28174EEF" w:rsidR="3B18F5E9" w:rsidRDefault="3B18F5E9" w:rsidP="3B18F5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EF52E5C" w14:textId="5EACD674" w:rsidR="3B18F5E9" w:rsidRDefault="1A8F47DB" w:rsidP="48C2C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</w:tbl>
    <w:p w14:paraId="46717C42" w14:textId="77777777" w:rsidR="00AF0A6F" w:rsidRDefault="00AF0A6F" w:rsidP="00AF0A6F"/>
    <w:p w14:paraId="249E3C83" w14:textId="3F58FBB8" w:rsidR="48C2CD70" w:rsidRDefault="48C2CD70" w:rsidP="48C2CD70"/>
    <w:p w14:paraId="17DF3CE8" w14:textId="45AF6827" w:rsidR="48C2CD70" w:rsidRDefault="48C2CD70" w:rsidP="48C2CD70"/>
    <w:p w14:paraId="1126C55F" w14:textId="1BED181F" w:rsidR="48C2CD70" w:rsidRDefault="48C2CD70" w:rsidP="48C2CD70"/>
    <w:p w14:paraId="7E6716DE" w14:textId="4FA72C52" w:rsidR="48C2CD70" w:rsidRDefault="48C2CD70" w:rsidP="48C2CD70"/>
    <w:p w14:paraId="2C98BB95" w14:textId="03ABCF80" w:rsidR="48C2CD70" w:rsidRDefault="48C2CD70" w:rsidP="48C2CD70"/>
    <w:p w14:paraId="0AB8C0C1" w14:textId="77777777" w:rsidR="00AF0A6F" w:rsidRDefault="00AF0A6F" w:rsidP="00AF0A6F"/>
    <w:p w14:paraId="6CC7583E" w14:textId="77777777" w:rsidR="00AF0A6F" w:rsidRDefault="00AF0A6F" w:rsidP="00AF0A6F">
      <w:r>
        <w:t>PODRUČNA ŠKOLA – HABJANOVCI</w:t>
      </w:r>
    </w:p>
    <w:p w14:paraId="36914234" w14:textId="01D442EA" w:rsidR="00AF0A6F" w:rsidRDefault="003F1AFE" w:rsidP="00AF0A6F">
      <w:r>
        <w:t>1</w:t>
      </w:r>
      <w:r w:rsidR="47679F69">
        <w:t xml:space="preserve">. i </w:t>
      </w:r>
      <w:r>
        <w:t>3</w:t>
      </w:r>
      <w:r w:rsidR="47679F69">
        <w:t xml:space="preserve">.  RAZRED – učiteljica Sanja </w:t>
      </w:r>
      <w:proofErr w:type="spellStart"/>
      <w:r w:rsidR="47679F69">
        <w:t>Drahotuski</w:t>
      </w:r>
      <w:proofErr w:type="spellEnd"/>
    </w:p>
    <w:p w14:paraId="756DA5F6" w14:textId="4C7AA540" w:rsidR="09BA196B" w:rsidRDefault="09BA196B" w:rsidP="0C769EEB">
      <w:pPr>
        <w:rPr>
          <w:b/>
          <w:bCs/>
        </w:rPr>
      </w:pPr>
      <w:r w:rsidRPr="48C2CD70">
        <w:rPr>
          <w:b/>
          <w:bCs/>
        </w:rPr>
        <w:t xml:space="preserve">Ispiti znanja naručuju se od promotorice -  ALFA Janja </w:t>
      </w:r>
      <w:proofErr w:type="spellStart"/>
      <w:r w:rsidRPr="48C2CD70">
        <w:rPr>
          <w:b/>
          <w:bCs/>
        </w:rPr>
        <w:t>Vakula</w:t>
      </w:r>
      <w:proofErr w:type="spellEnd"/>
    </w:p>
    <w:p w14:paraId="22AF1E0C" w14:textId="66FACADE" w:rsidR="0C769EEB" w:rsidRDefault="0C769EEB" w:rsidP="0C769EEB"/>
    <w:tbl>
      <w:tblPr>
        <w:tblStyle w:val="Reetkatablice"/>
        <w:tblW w:w="19064" w:type="dxa"/>
        <w:tblLook w:val="04A0" w:firstRow="1" w:lastRow="0" w:firstColumn="1" w:lastColumn="0" w:noHBand="0" w:noVBand="1"/>
      </w:tblPr>
      <w:tblGrid>
        <w:gridCol w:w="2145"/>
        <w:gridCol w:w="4170"/>
        <w:gridCol w:w="2130"/>
        <w:gridCol w:w="4102"/>
        <w:gridCol w:w="2077"/>
        <w:gridCol w:w="2220"/>
        <w:gridCol w:w="2220"/>
      </w:tblGrid>
      <w:tr w:rsidR="00AF0A6F" w14:paraId="4E4600F0" w14:textId="77777777" w:rsidTr="48C2CD70">
        <w:trPr>
          <w:trHeight w:val="300"/>
        </w:trPr>
        <w:tc>
          <w:tcPr>
            <w:tcW w:w="2145" w:type="dxa"/>
          </w:tcPr>
          <w:p w14:paraId="669E58A0" w14:textId="2F80AB34" w:rsidR="558C9516" w:rsidRDefault="558C9516" w:rsidP="0C769EEB">
            <w:r>
              <w:t>Red. broj u Katalogu</w:t>
            </w:r>
          </w:p>
        </w:tc>
        <w:tc>
          <w:tcPr>
            <w:tcW w:w="4170" w:type="dxa"/>
          </w:tcPr>
          <w:p w14:paraId="4BC3EC22" w14:textId="63A6178B" w:rsidR="558C9516" w:rsidRDefault="558C9516">
            <w:r>
              <w:t>NASLOV</w:t>
            </w:r>
          </w:p>
        </w:tc>
        <w:tc>
          <w:tcPr>
            <w:tcW w:w="2130" w:type="dxa"/>
          </w:tcPr>
          <w:p w14:paraId="035CA7F8" w14:textId="77777777" w:rsidR="00AF0A6F" w:rsidRDefault="00AF0A6F" w:rsidP="00EE65B5">
            <w:r>
              <w:t>VRSTA IZDANJA</w:t>
            </w:r>
          </w:p>
        </w:tc>
        <w:tc>
          <w:tcPr>
            <w:tcW w:w="4102" w:type="dxa"/>
          </w:tcPr>
          <w:p w14:paraId="14A47AB6" w14:textId="77777777" w:rsidR="00AF0A6F" w:rsidRDefault="00AF0A6F" w:rsidP="00EE65B5">
            <w:r>
              <w:t>AUTORI</w:t>
            </w:r>
          </w:p>
        </w:tc>
        <w:tc>
          <w:tcPr>
            <w:tcW w:w="2077" w:type="dxa"/>
          </w:tcPr>
          <w:p w14:paraId="050452A4" w14:textId="77777777" w:rsidR="00AF0A6F" w:rsidRDefault="00AF0A6F" w:rsidP="00EE65B5">
            <w:r>
              <w:t>NAKLADNIK</w:t>
            </w:r>
          </w:p>
        </w:tc>
        <w:tc>
          <w:tcPr>
            <w:tcW w:w="2220" w:type="dxa"/>
          </w:tcPr>
          <w:p w14:paraId="11E30BBD" w14:textId="77777777" w:rsidR="00AF0A6F" w:rsidRDefault="00AF0A6F" w:rsidP="00EE65B5">
            <w:r>
              <w:t>KOLIČINA</w:t>
            </w:r>
          </w:p>
        </w:tc>
        <w:tc>
          <w:tcPr>
            <w:tcW w:w="2220" w:type="dxa"/>
          </w:tcPr>
          <w:p w14:paraId="21F5DF89" w14:textId="786198EB" w:rsidR="3B18F5E9" w:rsidRDefault="3B18F5E9" w:rsidP="3B18F5E9"/>
        </w:tc>
      </w:tr>
      <w:tr w:rsidR="00AF0A6F" w14:paraId="28F769F4" w14:textId="77777777" w:rsidTr="48C2CD70">
        <w:trPr>
          <w:trHeight w:val="300"/>
        </w:trPr>
        <w:tc>
          <w:tcPr>
            <w:tcW w:w="2145" w:type="dxa"/>
          </w:tcPr>
          <w:p w14:paraId="3C11A8F3" w14:textId="06E3DE2C" w:rsidR="683C2620" w:rsidRDefault="683C2620" w:rsidP="0C769EEB">
            <w:pPr>
              <w:rPr>
                <w:rFonts w:ascii="Calibri" w:eastAsia="Calibri" w:hAnsi="Calibri" w:cs="Calibri"/>
              </w:rPr>
            </w:pPr>
            <w:r w:rsidRPr="0C769EEB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4170" w:type="dxa"/>
          </w:tcPr>
          <w:p w14:paraId="76643ED2" w14:textId="4A7A5BBD" w:rsidR="683C2620" w:rsidRDefault="683C2620"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 xml:space="preserve"> 1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>, radna bilježnica iz engleskog jezika za 1. razred osnovne škole, 1. godina učenja</w:t>
            </w:r>
          </w:p>
        </w:tc>
        <w:tc>
          <w:tcPr>
            <w:tcW w:w="2130" w:type="dxa"/>
          </w:tcPr>
          <w:p w14:paraId="4B15E2AD" w14:textId="347B0F5C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Radna bilježnica</w:t>
            </w:r>
          </w:p>
          <w:p w14:paraId="4C0B4C2D" w14:textId="159167F8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102" w:type="dxa"/>
          </w:tcPr>
          <w:p w14:paraId="74AD5A51" w14:textId="390C6978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542825C2" w14:textId="2B4F431F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77" w:type="dxa"/>
          </w:tcPr>
          <w:p w14:paraId="7F164CFC" w14:textId="223FDF9C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Alfa d.d. Zagreb</w:t>
            </w:r>
          </w:p>
          <w:p w14:paraId="6D735F64" w14:textId="7B2955D0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0" w:type="dxa"/>
          </w:tcPr>
          <w:p w14:paraId="5280AD5E" w14:textId="6CDB67E6" w:rsidR="232CB3F5" w:rsidRDefault="232CB3F5" w:rsidP="0C769EEB">
            <w:pPr>
              <w:rPr>
                <w:rFonts w:ascii="Calibri" w:eastAsia="Calibri" w:hAnsi="Calibri" w:cs="Calibri"/>
              </w:rPr>
            </w:pPr>
            <w:r w:rsidRPr="0C769EEB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220" w:type="dxa"/>
          </w:tcPr>
          <w:p w14:paraId="34372233" w14:textId="0700476D" w:rsidR="3B18F5E9" w:rsidRDefault="517CEB4B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0AF0A6F" w14:paraId="10C4072C" w14:textId="77777777" w:rsidTr="48C2CD70">
        <w:trPr>
          <w:trHeight w:val="300"/>
        </w:trPr>
        <w:tc>
          <w:tcPr>
            <w:tcW w:w="2145" w:type="dxa"/>
          </w:tcPr>
          <w:p w14:paraId="57C14FF9" w14:textId="1E92D759" w:rsidR="478E98B9" w:rsidRDefault="478E98B9" w:rsidP="0C769E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C769EEB">
              <w:rPr>
                <w:rFonts w:ascii="Calibri" w:eastAsia="Calibri" w:hAnsi="Calibri" w:cs="Calibri"/>
                <w:sz w:val="20"/>
                <w:szCs w:val="20"/>
              </w:rPr>
              <w:t>94</w:t>
            </w:r>
          </w:p>
        </w:tc>
        <w:tc>
          <w:tcPr>
            <w:tcW w:w="4170" w:type="dxa"/>
          </w:tcPr>
          <w:p w14:paraId="7F142B6B" w14:textId="30F8E53D" w:rsidR="478E98B9" w:rsidRDefault="478E98B9"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3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radna bilježnica iz engleskog jezika za 3. razred osnovne škole, 3. godina učenja</w:t>
            </w:r>
          </w:p>
        </w:tc>
        <w:tc>
          <w:tcPr>
            <w:tcW w:w="2130" w:type="dxa"/>
          </w:tcPr>
          <w:p w14:paraId="345D8B3E" w14:textId="179271BB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  <w:sz w:val="20"/>
                <w:szCs w:val="20"/>
              </w:rPr>
              <w:t>Radna bilježnica</w:t>
            </w:r>
          </w:p>
          <w:p w14:paraId="6090F252" w14:textId="55C57B38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102" w:type="dxa"/>
          </w:tcPr>
          <w:p w14:paraId="5C4C3F3D" w14:textId="329018C0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321BC8AF" w14:textId="22E0D1F7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77" w:type="dxa"/>
          </w:tcPr>
          <w:p w14:paraId="66C94DB9" w14:textId="421A3980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  <w:sz w:val="20"/>
                <w:szCs w:val="20"/>
              </w:rPr>
              <w:t>Alfa d.d. Zagreb</w:t>
            </w:r>
          </w:p>
          <w:p w14:paraId="63289041" w14:textId="2BC56C08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</w:tcPr>
          <w:p w14:paraId="5741A380" w14:textId="0AEB4DB5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20" w:type="dxa"/>
          </w:tcPr>
          <w:p w14:paraId="6482A127" w14:textId="4789B3C8" w:rsidR="3B18F5E9" w:rsidRDefault="517CEB4B" w:rsidP="48C2CD7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8C2CD7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</w:p>
        </w:tc>
      </w:tr>
      <w:tr w:rsidR="00AF0A6F" w14:paraId="1255AD5C" w14:textId="77777777" w:rsidTr="48C2CD70">
        <w:trPr>
          <w:trHeight w:val="300"/>
        </w:trPr>
        <w:tc>
          <w:tcPr>
            <w:tcW w:w="2145" w:type="dxa"/>
          </w:tcPr>
          <w:p w14:paraId="47BE93FE" w14:textId="4CDAE22B" w:rsidR="332A05F8" w:rsidRDefault="332A05F8" w:rsidP="0C769EEB">
            <w:r>
              <w:t>416</w:t>
            </w:r>
          </w:p>
        </w:tc>
        <w:tc>
          <w:tcPr>
            <w:tcW w:w="4170" w:type="dxa"/>
          </w:tcPr>
          <w:p w14:paraId="77AAD903" w14:textId="0E4E4BBE" w:rsidR="00AF0A6F" w:rsidRDefault="332A05F8" w:rsidP="0C769EEB">
            <w:r w:rsidRPr="0C769EEB">
              <w:rPr>
                <w:rFonts w:ascii="Calibri" w:eastAsia="Calibri" w:hAnsi="Calibri" w:cs="Calibri"/>
              </w:rPr>
              <w:t>Čitam i pišem 1, nastavni listići za prvi razred osnovne škole</w:t>
            </w:r>
          </w:p>
        </w:tc>
        <w:tc>
          <w:tcPr>
            <w:tcW w:w="2130" w:type="dxa"/>
          </w:tcPr>
          <w:p w14:paraId="6897C2C2" w14:textId="24A37996" w:rsidR="00AF0A6F" w:rsidRDefault="659EB2E2" w:rsidP="00EE65B5">
            <w:r>
              <w:t>Nastavni listići</w:t>
            </w:r>
          </w:p>
        </w:tc>
        <w:tc>
          <w:tcPr>
            <w:tcW w:w="4102" w:type="dxa"/>
          </w:tcPr>
          <w:p w14:paraId="211775E7" w14:textId="4952F045" w:rsidR="00AF0A6F" w:rsidRDefault="659EB2E2" w:rsidP="00EE65B5">
            <w:r>
              <w:t xml:space="preserve">Vladimira </w:t>
            </w:r>
            <w:proofErr w:type="spellStart"/>
            <w:r>
              <w:t>Velički</w:t>
            </w:r>
            <w:proofErr w:type="spellEnd"/>
            <w:r>
              <w:t xml:space="preserve">, Vlatka </w:t>
            </w:r>
            <w:proofErr w:type="spellStart"/>
            <w:r>
              <w:t>Domišljanović</w:t>
            </w:r>
            <w:proofErr w:type="spellEnd"/>
          </w:p>
        </w:tc>
        <w:tc>
          <w:tcPr>
            <w:tcW w:w="2077" w:type="dxa"/>
          </w:tcPr>
          <w:p w14:paraId="751292FB" w14:textId="34F074A2" w:rsidR="00AF0A6F" w:rsidRDefault="659EB2E2" w:rsidP="00EE65B5">
            <w:r>
              <w:t>Alfa d.d. Zagreb</w:t>
            </w:r>
          </w:p>
          <w:p w14:paraId="1C12E833" w14:textId="419FC5E1" w:rsidR="00AF0A6F" w:rsidRDefault="00AF0A6F" w:rsidP="0C769EEB"/>
        </w:tc>
        <w:tc>
          <w:tcPr>
            <w:tcW w:w="2220" w:type="dxa"/>
          </w:tcPr>
          <w:p w14:paraId="1C62B8BB" w14:textId="27DC6DB7" w:rsidR="00AF0A6F" w:rsidRDefault="659EB2E2" w:rsidP="00EE65B5">
            <w:r>
              <w:t>3</w:t>
            </w:r>
          </w:p>
        </w:tc>
        <w:tc>
          <w:tcPr>
            <w:tcW w:w="2220" w:type="dxa"/>
          </w:tcPr>
          <w:p w14:paraId="1B928E32" w14:textId="25A66595" w:rsidR="3B18F5E9" w:rsidRDefault="083976B3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AF0A6F" w14:paraId="336D2513" w14:textId="77777777" w:rsidTr="48C2CD70">
        <w:trPr>
          <w:trHeight w:val="300"/>
        </w:trPr>
        <w:tc>
          <w:tcPr>
            <w:tcW w:w="2145" w:type="dxa"/>
          </w:tcPr>
          <w:p w14:paraId="5247BFEC" w14:textId="7527C533" w:rsidR="4AB8A884" w:rsidRDefault="4AB8A884" w:rsidP="0C769EEB">
            <w:r>
              <w:t>224</w:t>
            </w:r>
          </w:p>
        </w:tc>
        <w:tc>
          <w:tcPr>
            <w:tcW w:w="4170" w:type="dxa"/>
          </w:tcPr>
          <w:p w14:paraId="7BE86A93" w14:textId="6931573F" w:rsidR="00AF0A6F" w:rsidRDefault="4AB8A884" w:rsidP="0C769EEB">
            <w:r w:rsidRPr="0C769EEB">
              <w:rPr>
                <w:rFonts w:ascii="Calibri" w:eastAsia="Calibri" w:hAnsi="Calibri" w:cs="Calibri"/>
              </w:rPr>
              <w:t xml:space="preserve">Čitam i pišem </w:t>
            </w:r>
            <w:r w:rsidR="3DBED2B7" w:rsidRPr="0C769EEB">
              <w:rPr>
                <w:rFonts w:ascii="Calibri" w:eastAsia="Calibri" w:hAnsi="Calibri" w:cs="Calibri"/>
              </w:rPr>
              <w:t>1</w:t>
            </w:r>
            <w:r w:rsidRPr="0C769EE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C769EEB">
              <w:rPr>
                <w:rFonts w:ascii="Calibri" w:eastAsia="Calibri" w:hAnsi="Calibri" w:cs="Calibri"/>
              </w:rPr>
              <w:t>pisančica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r w:rsidR="3EF086AA" w:rsidRPr="0C769EEB">
              <w:rPr>
                <w:rFonts w:ascii="Calibri" w:eastAsia="Calibri" w:hAnsi="Calibri" w:cs="Calibri"/>
              </w:rPr>
              <w:t>A</w:t>
            </w:r>
            <w:r w:rsidRPr="0C769EEB">
              <w:rPr>
                <w:rFonts w:ascii="Calibri" w:eastAsia="Calibri" w:hAnsi="Calibri" w:cs="Calibri"/>
              </w:rPr>
              <w:t xml:space="preserve"> za </w:t>
            </w:r>
            <w:r w:rsidR="295A3FF6" w:rsidRPr="0C769EEB">
              <w:rPr>
                <w:rFonts w:ascii="Calibri" w:eastAsia="Calibri" w:hAnsi="Calibri" w:cs="Calibri"/>
              </w:rPr>
              <w:t>prv</w:t>
            </w:r>
            <w:r w:rsidRPr="0C769EEB">
              <w:rPr>
                <w:rFonts w:ascii="Calibri" w:eastAsia="Calibri" w:hAnsi="Calibri" w:cs="Calibri"/>
              </w:rPr>
              <w:t>i razred osnovne škole</w:t>
            </w:r>
          </w:p>
        </w:tc>
        <w:tc>
          <w:tcPr>
            <w:tcW w:w="2130" w:type="dxa"/>
          </w:tcPr>
          <w:p w14:paraId="1F2EF66F" w14:textId="4CFEB193" w:rsidR="00AF0A6F" w:rsidRDefault="659EB2E2" w:rsidP="00EE65B5">
            <w:proofErr w:type="spellStart"/>
            <w:r>
              <w:t>Pisančica</w:t>
            </w:r>
            <w:proofErr w:type="spellEnd"/>
          </w:p>
        </w:tc>
        <w:tc>
          <w:tcPr>
            <w:tcW w:w="4102" w:type="dxa"/>
          </w:tcPr>
          <w:p w14:paraId="53DF52EF" w14:textId="6C6EA5CF" w:rsidR="00AF0A6F" w:rsidRDefault="79378943" w:rsidP="0C769EEB">
            <w:r w:rsidRPr="0C769EEB">
              <w:rPr>
                <w:rFonts w:ascii="Calibri" w:eastAsia="Calibri" w:hAnsi="Calibri" w:cs="Calibri"/>
              </w:rPr>
              <w:t xml:space="preserve">Vlatka </w:t>
            </w:r>
            <w:proofErr w:type="spellStart"/>
            <w:r w:rsidRPr="0C769EEB">
              <w:rPr>
                <w:rFonts w:ascii="Calibri" w:eastAsia="Calibri" w:hAnsi="Calibri" w:cs="Calibri"/>
              </w:rPr>
              <w:t>Domišljanović</w:t>
            </w:r>
            <w:proofErr w:type="spellEnd"/>
          </w:p>
          <w:p w14:paraId="67B0D0CC" w14:textId="7A7C51AE" w:rsidR="00AF0A6F" w:rsidRDefault="00AF0A6F" w:rsidP="0C769EEB"/>
        </w:tc>
        <w:tc>
          <w:tcPr>
            <w:tcW w:w="2077" w:type="dxa"/>
          </w:tcPr>
          <w:p w14:paraId="5FA72BEC" w14:textId="34F074A2" w:rsidR="00AF0A6F" w:rsidRDefault="659EB2E2" w:rsidP="00EE65B5">
            <w:r>
              <w:t>Alfa d.d. Zagreb</w:t>
            </w:r>
          </w:p>
          <w:p w14:paraId="0546FF19" w14:textId="40BB5AE0" w:rsidR="00AF0A6F" w:rsidRDefault="00AF0A6F" w:rsidP="0C769EEB"/>
        </w:tc>
        <w:tc>
          <w:tcPr>
            <w:tcW w:w="2220" w:type="dxa"/>
          </w:tcPr>
          <w:p w14:paraId="0FB52585" w14:textId="7326EBC4" w:rsidR="00AF0A6F" w:rsidRDefault="659EB2E2" w:rsidP="00EE65B5">
            <w:r>
              <w:t>3</w:t>
            </w:r>
          </w:p>
        </w:tc>
        <w:tc>
          <w:tcPr>
            <w:tcW w:w="2220" w:type="dxa"/>
          </w:tcPr>
          <w:p w14:paraId="682A66A2" w14:textId="6C34ED8B" w:rsidR="3B18F5E9" w:rsidRDefault="413BB0C1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AF0A6F" w14:paraId="724E88E3" w14:textId="77777777" w:rsidTr="48C2CD70">
        <w:trPr>
          <w:trHeight w:val="300"/>
        </w:trPr>
        <w:tc>
          <w:tcPr>
            <w:tcW w:w="2145" w:type="dxa"/>
          </w:tcPr>
          <w:p w14:paraId="200B37AF" w14:textId="1D91583F" w:rsidR="5708FF52" w:rsidRDefault="5708FF52" w:rsidP="0C769EEB">
            <w:r>
              <w:t>436</w:t>
            </w:r>
          </w:p>
        </w:tc>
        <w:tc>
          <w:tcPr>
            <w:tcW w:w="4170" w:type="dxa"/>
          </w:tcPr>
          <w:p w14:paraId="6C0327AB" w14:textId="05362A2C" w:rsidR="00AF0A6F" w:rsidRDefault="179DA9B8" w:rsidP="00EE65B5">
            <w:r>
              <w:t>Otkrivamo matematiku 1, radna bilježnica iz matematike za prvi razred osnovne škole</w:t>
            </w:r>
          </w:p>
        </w:tc>
        <w:tc>
          <w:tcPr>
            <w:tcW w:w="2130" w:type="dxa"/>
          </w:tcPr>
          <w:p w14:paraId="6ABF3398" w14:textId="2D2ACD67" w:rsidR="00AF0A6F" w:rsidRDefault="140F7F44" w:rsidP="00EE65B5">
            <w:r>
              <w:t>Radna bilježnica</w:t>
            </w:r>
          </w:p>
        </w:tc>
        <w:tc>
          <w:tcPr>
            <w:tcW w:w="4102" w:type="dxa"/>
          </w:tcPr>
          <w:p w14:paraId="442B32C6" w14:textId="19EABCB1" w:rsidR="00AF0A6F" w:rsidRDefault="5A29764E" w:rsidP="00EE65B5">
            <w:r>
              <w:t xml:space="preserve">Dr. Sc. Dubravka Glasnović Gracin, 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</w:p>
        </w:tc>
        <w:tc>
          <w:tcPr>
            <w:tcW w:w="2077" w:type="dxa"/>
          </w:tcPr>
          <w:p w14:paraId="6254E735" w14:textId="34F074A2" w:rsidR="00AF0A6F" w:rsidRDefault="5A29764E" w:rsidP="00EE65B5">
            <w:r>
              <w:t>Alfa d.d. Zagreb</w:t>
            </w:r>
          </w:p>
          <w:p w14:paraId="4847A6A1" w14:textId="5E46EA50" w:rsidR="00AF0A6F" w:rsidRDefault="00AF0A6F" w:rsidP="0C769EEB"/>
        </w:tc>
        <w:tc>
          <w:tcPr>
            <w:tcW w:w="2220" w:type="dxa"/>
          </w:tcPr>
          <w:p w14:paraId="7FD03A03" w14:textId="577B7E06" w:rsidR="00AF0A6F" w:rsidRDefault="5A29764E" w:rsidP="00EE65B5">
            <w:r>
              <w:t>3</w:t>
            </w:r>
          </w:p>
        </w:tc>
        <w:tc>
          <w:tcPr>
            <w:tcW w:w="2220" w:type="dxa"/>
          </w:tcPr>
          <w:p w14:paraId="338D060C" w14:textId="0DB0694B" w:rsidR="3B18F5E9" w:rsidRDefault="1D430D91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4069C904" w14:textId="77777777" w:rsidTr="48C2CD70">
        <w:trPr>
          <w:trHeight w:val="300"/>
        </w:trPr>
        <w:tc>
          <w:tcPr>
            <w:tcW w:w="2145" w:type="dxa"/>
          </w:tcPr>
          <w:p w14:paraId="2346EFB9" w14:textId="394973C4" w:rsidR="7E4EE6A6" w:rsidRDefault="7E4EE6A6" w:rsidP="0C769EEB">
            <w:r>
              <w:t>207</w:t>
            </w:r>
          </w:p>
        </w:tc>
        <w:tc>
          <w:tcPr>
            <w:tcW w:w="4170" w:type="dxa"/>
          </w:tcPr>
          <w:p w14:paraId="45B79CEC" w14:textId="0BC0C4F7" w:rsidR="7E4EE6A6" w:rsidRDefault="7E4EE6A6" w:rsidP="0C769EE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Knjigomjer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1, interaktivna radna bilježnica za obradu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lektirnih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djela u prvom razredu osnovne škole</w:t>
            </w:r>
          </w:p>
          <w:p w14:paraId="381735E4" w14:textId="72283D2C" w:rsidR="0C769EEB" w:rsidRDefault="0C769EEB" w:rsidP="0C769EEB"/>
        </w:tc>
        <w:tc>
          <w:tcPr>
            <w:tcW w:w="2130" w:type="dxa"/>
          </w:tcPr>
          <w:p w14:paraId="7CE4E748" w14:textId="5C941B0D" w:rsidR="5E60D019" w:rsidRDefault="5E60D019" w:rsidP="0C769EEB">
            <w:r>
              <w:t xml:space="preserve">Interaktivna radna bilježnica za obradu </w:t>
            </w:r>
            <w:proofErr w:type="spellStart"/>
            <w:r>
              <w:t>lektirnih</w:t>
            </w:r>
            <w:proofErr w:type="spellEnd"/>
            <w:r>
              <w:t xml:space="preserve"> djela</w:t>
            </w:r>
          </w:p>
          <w:p w14:paraId="1D441ED4" w14:textId="24756F76" w:rsidR="0C769EEB" w:rsidRDefault="0C769EEB" w:rsidP="0C769EEB"/>
        </w:tc>
        <w:tc>
          <w:tcPr>
            <w:tcW w:w="4102" w:type="dxa"/>
          </w:tcPr>
          <w:p w14:paraId="17DDC7B3" w14:textId="1170998B" w:rsidR="4AE91FC3" w:rsidRDefault="4AE91FC3" w:rsidP="0C769EE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Violeta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Drvenkar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Monika Ružić, Ivančica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</w:p>
          <w:p w14:paraId="4E296F7D" w14:textId="32393085" w:rsidR="0C769EEB" w:rsidRDefault="0C769EEB" w:rsidP="0C769EEB"/>
        </w:tc>
        <w:tc>
          <w:tcPr>
            <w:tcW w:w="2077" w:type="dxa"/>
          </w:tcPr>
          <w:p w14:paraId="63D85587" w14:textId="5936B620" w:rsidR="25DBBB86" w:rsidRDefault="25DBBB86" w:rsidP="0C769EEB">
            <w:r>
              <w:t>Školska knjiga d.d.</w:t>
            </w:r>
          </w:p>
        </w:tc>
        <w:tc>
          <w:tcPr>
            <w:tcW w:w="2220" w:type="dxa"/>
          </w:tcPr>
          <w:p w14:paraId="302F5FF5" w14:textId="28EA25C8" w:rsidR="25DBBB86" w:rsidRDefault="25DBBB86" w:rsidP="0C769EEB">
            <w:r>
              <w:t>3</w:t>
            </w:r>
          </w:p>
        </w:tc>
        <w:tc>
          <w:tcPr>
            <w:tcW w:w="2220" w:type="dxa"/>
          </w:tcPr>
          <w:p w14:paraId="34E8278C" w14:textId="07816E58" w:rsidR="3B18F5E9" w:rsidRDefault="4EBEE1A5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4E172F18" w14:textId="77777777" w:rsidTr="48C2CD70">
        <w:trPr>
          <w:trHeight w:val="300"/>
        </w:trPr>
        <w:tc>
          <w:tcPr>
            <w:tcW w:w="2145" w:type="dxa"/>
          </w:tcPr>
          <w:p w14:paraId="3DCDFB5C" w14:textId="0FC21CFB" w:rsidR="0C769EEB" w:rsidRDefault="0C769EEB" w:rsidP="0C769EEB"/>
        </w:tc>
        <w:tc>
          <w:tcPr>
            <w:tcW w:w="4170" w:type="dxa"/>
          </w:tcPr>
          <w:p w14:paraId="3FB66D0B" w14:textId="302F2E70" w:rsidR="368D3574" w:rsidRDefault="368D3574" w:rsidP="0C769EEB">
            <w:r>
              <w:t>Čitam i pišem 1, ispiti znanja</w:t>
            </w:r>
            <w:r w:rsidR="12053AD4">
              <w:t xml:space="preserve"> iz hrvatskoga jezika</w:t>
            </w:r>
            <w:r>
              <w:t xml:space="preserve"> za prvi razred osnovne škole</w:t>
            </w:r>
          </w:p>
        </w:tc>
        <w:tc>
          <w:tcPr>
            <w:tcW w:w="2130" w:type="dxa"/>
          </w:tcPr>
          <w:p w14:paraId="370223C4" w14:textId="67C33E92" w:rsidR="6547B3B0" w:rsidRDefault="6547B3B0" w:rsidP="0C769EEB">
            <w:r>
              <w:t>ISPITI ZNANJA</w:t>
            </w:r>
          </w:p>
        </w:tc>
        <w:tc>
          <w:tcPr>
            <w:tcW w:w="4102" w:type="dxa"/>
          </w:tcPr>
          <w:p w14:paraId="5718F33D" w14:textId="378A6B2E" w:rsidR="6547B3B0" w:rsidRDefault="6547B3B0" w:rsidP="0C769EEB">
            <w:r>
              <w:t>Božena Katalinić Cindrić</w:t>
            </w:r>
          </w:p>
        </w:tc>
        <w:tc>
          <w:tcPr>
            <w:tcW w:w="2077" w:type="dxa"/>
          </w:tcPr>
          <w:p w14:paraId="1DDF3A01" w14:textId="34F074A2" w:rsidR="6547B3B0" w:rsidRDefault="6547B3B0">
            <w:r>
              <w:t>Alfa d.d. Zagreb</w:t>
            </w:r>
          </w:p>
          <w:p w14:paraId="404F96D5" w14:textId="3A7D092A" w:rsidR="0C769EEB" w:rsidRDefault="0C769EEB" w:rsidP="0C769EEB"/>
        </w:tc>
        <w:tc>
          <w:tcPr>
            <w:tcW w:w="2220" w:type="dxa"/>
          </w:tcPr>
          <w:p w14:paraId="7E96CF13" w14:textId="7D28DE82" w:rsidR="6547B3B0" w:rsidRDefault="6547B3B0" w:rsidP="0C769EEB">
            <w:r>
              <w:t>3</w:t>
            </w:r>
          </w:p>
        </w:tc>
        <w:tc>
          <w:tcPr>
            <w:tcW w:w="2220" w:type="dxa"/>
          </w:tcPr>
          <w:p w14:paraId="4E61BB9E" w14:textId="1CC389C5" w:rsidR="3B18F5E9" w:rsidRDefault="73F38CB2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61150DAD" w14:textId="77777777" w:rsidTr="48C2CD70">
        <w:trPr>
          <w:trHeight w:val="300"/>
        </w:trPr>
        <w:tc>
          <w:tcPr>
            <w:tcW w:w="2145" w:type="dxa"/>
          </w:tcPr>
          <w:p w14:paraId="145E864D" w14:textId="55EC13F8" w:rsidR="0C769EEB" w:rsidRDefault="0C769EEB" w:rsidP="0C769EEB"/>
        </w:tc>
        <w:tc>
          <w:tcPr>
            <w:tcW w:w="4170" w:type="dxa"/>
          </w:tcPr>
          <w:p w14:paraId="1758DD36" w14:textId="14AD04C9" w:rsidR="493CC67E" w:rsidRDefault="493CC67E" w:rsidP="0C769EEB">
            <w:r>
              <w:t>Otkrivamo matematiku 1, ispiti znanja iz matematike za prvi razred osnovne škole</w:t>
            </w:r>
          </w:p>
        </w:tc>
        <w:tc>
          <w:tcPr>
            <w:tcW w:w="2130" w:type="dxa"/>
          </w:tcPr>
          <w:p w14:paraId="5EE0778E" w14:textId="4CE92C06" w:rsidR="6547B3B0" w:rsidRDefault="6547B3B0" w:rsidP="0C769EEB">
            <w:r>
              <w:t>ISPITI ZNANJA</w:t>
            </w:r>
          </w:p>
        </w:tc>
        <w:tc>
          <w:tcPr>
            <w:tcW w:w="4102" w:type="dxa"/>
          </w:tcPr>
          <w:p w14:paraId="327A2995" w14:textId="19EABCB1" w:rsidR="6547B3B0" w:rsidRDefault="6547B3B0">
            <w:r>
              <w:t xml:space="preserve">Dr. Sc. Dubravka Glasnović Gracin, 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</w:p>
          <w:p w14:paraId="462792D4" w14:textId="04326CF5" w:rsidR="0C769EEB" w:rsidRDefault="0C769EEB" w:rsidP="0C769EEB"/>
        </w:tc>
        <w:tc>
          <w:tcPr>
            <w:tcW w:w="2077" w:type="dxa"/>
          </w:tcPr>
          <w:p w14:paraId="79F6F265" w14:textId="34F074A2" w:rsidR="6547B3B0" w:rsidRDefault="6547B3B0">
            <w:r>
              <w:t>Alfa d.d. Zagreb</w:t>
            </w:r>
          </w:p>
          <w:p w14:paraId="29C05111" w14:textId="238FC355" w:rsidR="0C769EEB" w:rsidRDefault="0C769EEB" w:rsidP="0C769EEB"/>
        </w:tc>
        <w:tc>
          <w:tcPr>
            <w:tcW w:w="2220" w:type="dxa"/>
          </w:tcPr>
          <w:p w14:paraId="71D6E050" w14:textId="5F0091AE" w:rsidR="6547B3B0" w:rsidRDefault="6547B3B0" w:rsidP="0C769EEB">
            <w:r>
              <w:t>3</w:t>
            </w:r>
          </w:p>
        </w:tc>
        <w:tc>
          <w:tcPr>
            <w:tcW w:w="2220" w:type="dxa"/>
          </w:tcPr>
          <w:p w14:paraId="2DD1564F" w14:textId="4C286C81" w:rsidR="3B18F5E9" w:rsidRDefault="73F38CB2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12B1AB16" w14:textId="77777777" w:rsidTr="48C2CD70">
        <w:trPr>
          <w:trHeight w:val="300"/>
        </w:trPr>
        <w:tc>
          <w:tcPr>
            <w:tcW w:w="2145" w:type="dxa"/>
          </w:tcPr>
          <w:p w14:paraId="3079FC91" w14:textId="3D158D30" w:rsidR="0C769EEB" w:rsidRDefault="0C769EEB" w:rsidP="0C769EEB"/>
        </w:tc>
        <w:tc>
          <w:tcPr>
            <w:tcW w:w="4170" w:type="dxa"/>
          </w:tcPr>
          <w:p w14:paraId="3A7815F8" w14:textId="09D46F87" w:rsidR="2B37359A" w:rsidRDefault="2B37359A" w:rsidP="0C769EEB">
            <w:r>
              <w:t>Priroda, društvo i ja 1</w:t>
            </w:r>
          </w:p>
        </w:tc>
        <w:tc>
          <w:tcPr>
            <w:tcW w:w="2130" w:type="dxa"/>
          </w:tcPr>
          <w:p w14:paraId="168B0C39" w14:textId="2670CEDC" w:rsidR="6547B3B0" w:rsidRDefault="6547B3B0" w:rsidP="0C769EEB">
            <w:r>
              <w:t>ISPITI ZNANJA</w:t>
            </w:r>
          </w:p>
        </w:tc>
        <w:tc>
          <w:tcPr>
            <w:tcW w:w="4102" w:type="dxa"/>
          </w:tcPr>
          <w:p w14:paraId="2FCC7CEF" w14:textId="33EBE340" w:rsidR="6547B3B0" w:rsidRDefault="6547B3B0" w:rsidP="0C769EEB">
            <w:r>
              <w:t>Mila Bulić, Gordana Kralj</w:t>
            </w:r>
          </w:p>
        </w:tc>
        <w:tc>
          <w:tcPr>
            <w:tcW w:w="2077" w:type="dxa"/>
          </w:tcPr>
          <w:p w14:paraId="7658CD7A" w14:textId="34F074A2" w:rsidR="6547B3B0" w:rsidRDefault="6547B3B0">
            <w:r>
              <w:t>Alfa d.d. Zagreb</w:t>
            </w:r>
          </w:p>
          <w:p w14:paraId="0D52A697" w14:textId="00960AFF" w:rsidR="0C769EEB" w:rsidRDefault="0C769EEB" w:rsidP="0C769EEB"/>
        </w:tc>
        <w:tc>
          <w:tcPr>
            <w:tcW w:w="2220" w:type="dxa"/>
          </w:tcPr>
          <w:p w14:paraId="42BE784B" w14:textId="58417108" w:rsidR="6547B3B0" w:rsidRDefault="6547B3B0" w:rsidP="0C769EEB">
            <w:r>
              <w:t>3</w:t>
            </w:r>
          </w:p>
        </w:tc>
        <w:tc>
          <w:tcPr>
            <w:tcW w:w="2220" w:type="dxa"/>
          </w:tcPr>
          <w:p w14:paraId="34D9E29C" w14:textId="2C45281C" w:rsidR="3B18F5E9" w:rsidRDefault="7C45EF37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40245308" w14:textId="77777777" w:rsidTr="48C2CD70">
        <w:trPr>
          <w:trHeight w:val="300"/>
        </w:trPr>
        <w:tc>
          <w:tcPr>
            <w:tcW w:w="2145" w:type="dxa"/>
          </w:tcPr>
          <w:p w14:paraId="5D808887" w14:textId="288F4CAC" w:rsidR="0C769EEB" w:rsidRDefault="0C769EEB" w:rsidP="0C769EEB"/>
        </w:tc>
        <w:tc>
          <w:tcPr>
            <w:tcW w:w="4170" w:type="dxa"/>
          </w:tcPr>
          <w:p w14:paraId="060EF1D4" w14:textId="391DE3A6" w:rsidR="409977E3" w:rsidRDefault="409977E3" w:rsidP="0C769EEB">
            <w:r>
              <w:t>Likovna mapa s kolažem za 1. i 2. razred</w:t>
            </w:r>
          </w:p>
        </w:tc>
        <w:tc>
          <w:tcPr>
            <w:tcW w:w="2130" w:type="dxa"/>
          </w:tcPr>
          <w:p w14:paraId="2BAC4D91" w14:textId="216D6F9C" w:rsidR="6547B3B0" w:rsidRDefault="6547B3B0" w:rsidP="0C769EEB">
            <w:r>
              <w:t>Likovna mapa</w:t>
            </w:r>
          </w:p>
        </w:tc>
        <w:tc>
          <w:tcPr>
            <w:tcW w:w="4102" w:type="dxa"/>
          </w:tcPr>
          <w:p w14:paraId="0F242E38" w14:textId="5347148F" w:rsidR="0C769EEB" w:rsidRDefault="0C769EEB" w:rsidP="0C769EEB"/>
        </w:tc>
        <w:tc>
          <w:tcPr>
            <w:tcW w:w="2077" w:type="dxa"/>
          </w:tcPr>
          <w:p w14:paraId="2A7993CA" w14:textId="34F074A2" w:rsidR="6547B3B0" w:rsidRDefault="6547B3B0">
            <w:r>
              <w:t>Alfa d.d. Zagreb</w:t>
            </w:r>
          </w:p>
          <w:p w14:paraId="4C9F22D9" w14:textId="69E1EF35" w:rsidR="0C769EEB" w:rsidRDefault="0C769EEB" w:rsidP="0C769EEB"/>
        </w:tc>
        <w:tc>
          <w:tcPr>
            <w:tcW w:w="2220" w:type="dxa"/>
          </w:tcPr>
          <w:p w14:paraId="2CFF02D0" w14:textId="3884B7E2" w:rsidR="6547B3B0" w:rsidRDefault="6547B3B0" w:rsidP="0C769EEB">
            <w:r>
              <w:t>3</w:t>
            </w:r>
          </w:p>
        </w:tc>
        <w:tc>
          <w:tcPr>
            <w:tcW w:w="2220" w:type="dxa"/>
          </w:tcPr>
          <w:p w14:paraId="1AE56F08" w14:textId="1F964520" w:rsidR="3B18F5E9" w:rsidRDefault="3FE4981B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23067CE3" w14:textId="77777777" w:rsidTr="48C2CD70">
        <w:trPr>
          <w:trHeight w:val="300"/>
        </w:trPr>
        <w:tc>
          <w:tcPr>
            <w:tcW w:w="2145" w:type="dxa"/>
          </w:tcPr>
          <w:p w14:paraId="5671E848" w14:textId="4164CE9C" w:rsidR="0C769EEB" w:rsidRDefault="0C769EEB" w:rsidP="0C769EEB"/>
        </w:tc>
        <w:tc>
          <w:tcPr>
            <w:tcW w:w="4170" w:type="dxa"/>
          </w:tcPr>
          <w:p w14:paraId="68AF7C2A" w14:textId="51E656AB" w:rsidR="44117310" w:rsidRDefault="44117310" w:rsidP="0C769EEB">
            <w:r>
              <w:t>Likovna mapa s kolažem za 3. i 4. razred</w:t>
            </w:r>
          </w:p>
        </w:tc>
        <w:tc>
          <w:tcPr>
            <w:tcW w:w="2130" w:type="dxa"/>
          </w:tcPr>
          <w:p w14:paraId="0D4AA544" w14:textId="216D6F9C" w:rsidR="39EC48F9" w:rsidRDefault="39EC48F9" w:rsidP="0C769EEB">
            <w:r>
              <w:t>Likovna mapa</w:t>
            </w:r>
          </w:p>
          <w:p w14:paraId="18B47C6F" w14:textId="3A34B8D9" w:rsidR="0C769EEB" w:rsidRDefault="0C769EEB" w:rsidP="0C769EEB"/>
        </w:tc>
        <w:tc>
          <w:tcPr>
            <w:tcW w:w="4102" w:type="dxa"/>
          </w:tcPr>
          <w:p w14:paraId="438F1B67" w14:textId="1F9FDC92" w:rsidR="0C769EEB" w:rsidRDefault="0C769EEB" w:rsidP="0C769EEB"/>
        </w:tc>
        <w:tc>
          <w:tcPr>
            <w:tcW w:w="2077" w:type="dxa"/>
          </w:tcPr>
          <w:p w14:paraId="521DECD7" w14:textId="34F074A2" w:rsidR="39EC48F9" w:rsidRDefault="39EC48F9">
            <w:r>
              <w:t>Alfa d.d. Zagreb</w:t>
            </w:r>
          </w:p>
          <w:p w14:paraId="1C1E2A39" w14:textId="2E15A63C" w:rsidR="0C769EEB" w:rsidRDefault="0C769EEB" w:rsidP="0C769EEB"/>
        </w:tc>
        <w:tc>
          <w:tcPr>
            <w:tcW w:w="2220" w:type="dxa"/>
          </w:tcPr>
          <w:p w14:paraId="4F72B693" w14:textId="5D805428" w:rsidR="39EC48F9" w:rsidRDefault="39EC48F9" w:rsidP="0C769EEB">
            <w:r>
              <w:t>2</w:t>
            </w:r>
          </w:p>
        </w:tc>
        <w:tc>
          <w:tcPr>
            <w:tcW w:w="2220" w:type="dxa"/>
          </w:tcPr>
          <w:p w14:paraId="1FB80E97" w14:textId="74C4D0DC" w:rsidR="3B18F5E9" w:rsidRDefault="3FE4981B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0B5CD435" w14:textId="77777777" w:rsidTr="48C2CD70">
        <w:trPr>
          <w:trHeight w:val="300"/>
        </w:trPr>
        <w:tc>
          <w:tcPr>
            <w:tcW w:w="2145" w:type="dxa"/>
          </w:tcPr>
          <w:p w14:paraId="7BF6C8CC" w14:textId="655B2C84" w:rsidR="0C769EEB" w:rsidRDefault="0C769EEB" w:rsidP="0C769EEB"/>
        </w:tc>
        <w:tc>
          <w:tcPr>
            <w:tcW w:w="4170" w:type="dxa"/>
          </w:tcPr>
          <w:p w14:paraId="356B6FDF" w14:textId="6F94FEB3" w:rsidR="3AB713A1" w:rsidRDefault="3AB713A1" w:rsidP="0C769EE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Knjigomjer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3, interaktivna radna bilježnica za obradu </w:t>
            </w:r>
            <w:proofErr w:type="spellStart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>lektirnih</w:t>
            </w:r>
            <w:proofErr w:type="spellEnd"/>
            <w:r w:rsidRPr="0C769E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djela u trećem razredu osnovne škole</w:t>
            </w:r>
          </w:p>
          <w:p w14:paraId="451E8E7D" w14:textId="5A0CBCAC" w:rsidR="0C769EEB" w:rsidRDefault="0C769EEB" w:rsidP="0C769EEB"/>
        </w:tc>
        <w:tc>
          <w:tcPr>
            <w:tcW w:w="2130" w:type="dxa"/>
          </w:tcPr>
          <w:p w14:paraId="6B122A44" w14:textId="158A7818" w:rsidR="64BA21E3" w:rsidRDefault="64BA21E3" w:rsidP="0C769EEB">
            <w:r>
              <w:t xml:space="preserve">Interaktivna radna bilježnica za obradu </w:t>
            </w:r>
            <w:proofErr w:type="spellStart"/>
            <w:r>
              <w:t>lektirnih</w:t>
            </w:r>
            <w:proofErr w:type="spellEnd"/>
            <w:r>
              <w:t xml:space="preserve"> djela </w:t>
            </w:r>
          </w:p>
        </w:tc>
        <w:tc>
          <w:tcPr>
            <w:tcW w:w="4102" w:type="dxa"/>
          </w:tcPr>
          <w:p w14:paraId="27ACC17B" w14:textId="412CAADB" w:rsidR="64BA21E3" w:rsidRDefault="64BA21E3" w:rsidP="0C769EEB">
            <w:r>
              <w:t xml:space="preserve">Violeta </w:t>
            </w:r>
            <w:proofErr w:type="spellStart"/>
            <w:r>
              <w:t>Drvenkar</w:t>
            </w:r>
            <w:proofErr w:type="spellEnd"/>
            <w:r>
              <w:t xml:space="preserve">, Monika Ružić, Ivančica </w:t>
            </w:r>
            <w:proofErr w:type="spellStart"/>
            <w:r>
              <w:t>Toić</w:t>
            </w:r>
            <w:proofErr w:type="spellEnd"/>
          </w:p>
        </w:tc>
        <w:tc>
          <w:tcPr>
            <w:tcW w:w="2077" w:type="dxa"/>
          </w:tcPr>
          <w:p w14:paraId="5AA493BC" w14:textId="32269F4A" w:rsidR="64BA21E3" w:rsidRDefault="64BA21E3" w:rsidP="0C769EEB">
            <w:r>
              <w:t>Školska knjiga d.d.</w:t>
            </w:r>
          </w:p>
        </w:tc>
        <w:tc>
          <w:tcPr>
            <w:tcW w:w="2220" w:type="dxa"/>
          </w:tcPr>
          <w:p w14:paraId="7096B9ED" w14:textId="1DB4FEAD" w:rsidR="64BA21E3" w:rsidRDefault="64BA21E3" w:rsidP="0C769EEB">
            <w:r>
              <w:t>2</w:t>
            </w:r>
          </w:p>
        </w:tc>
        <w:tc>
          <w:tcPr>
            <w:tcW w:w="2220" w:type="dxa"/>
          </w:tcPr>
          <w:p w14:paraId="7857B4F2" w14:textId="0F275503" w:rsidR="3B18F5E9" w:rsidRDefault="519B275E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5C18733C" w14:textId="77777777" w:rsidTr="48C2CD70">
        <w:trPr>
          <w:trHeight w:val="300"/>
        </w:trPr>
        <w:tc>
          <w:tcPr>
            <w:tcW w:w="2145" w:type="dxa"/>
          </w:tcPr>
          <w:p w14:paraId="454C9243" w14:textId="3A95B77C" w:rsidR="265280E0" w:rsidRDefault="265280E0" w:rsidP="0C769EEB">
            <w:r>
              <w:t>181</w:t>
            </w:r>
          </w:p>
        </w:tc>
        <w:tc>
          <w:tcPr>
            <w:tcW w:w="4170" w:type="dxa"/>
          </w:tcPr>
          <w:p w14:paraId="5FF661FC" w14:textId="54EC952D" w:rsidR="265280E0" w:rsidRDefault="265280E0" w:rsidP="0C769EEB">
            <w:r>
              <w:t>Otkrivamo matematiku 3</w:t>
            </w:r>
            <w:r w:rsidR="64F76611">
              <w:t>, ispit znanja iz matematike za treći razred osnovne škole</w:t>
            </w:r>
          </w:p>
        </w:tc>
        <w:tc>
          <w:tcPr>
            <w:tcW w:w="2130" w:type="dxa"/>
          </w:tcPr>
          <w:p w14:paraId="659723E6" w14:textId="73D0D2C7" w:rsidR="03E1AE83" w:rsidRDefault="03E1AE83" w:rsidP="0C769EEB">
            <w:r>
              <w:t>ISPITI ZNANJA</w:t>
            </w:r>
          </w:p>
        </w:tc>
        <w:tc>
          <w:tcPr>
            <w:tcW w:w="4102" w:type="dxa"/>
          </w:tcPr>
          <w:p w14:paraId="6F931FA2" w14:textId="19EABCB1" w:rsidR="03E1AE83" w:rsidRDefault="03E1AE83">
            <w:r>
              <w:t xml:space="preserve">Dr. Sc. Dubravka Glasnović Gracin, 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</w:p>
          <w:p w14:paraId="6CE992CA" w14:textId="28E4C3A5" w:rsidR="0C769EEB" w:rsidRDefault="0C769EEB" w:rsidP="0C769EEB"/>
        </w:tc>
        <w:tc>
          <w:tcPr>
            <w:tcW w:w="2077" w:type="dxa"/>
          </w:tcPr>
          <w:p w14:paraId="5916156A" w14:textId="49DA2C64" w:rsidR="03E1AE83" w:rsidRDefault="03E1AE83" w:rsidP="0C769EEB">
            <w:r>
              <w:t xml:space="preserve">Alfa </w:t>
            </w:r>
            <w:proofErr w:type="spellStart"/>
            <w:r>
              <w:t>d,d</w:t>
            </w:r>
            <w:proofErr w:type="spellEnd"/>
            <w:r>
              <w:t>, Zagreb</w:t>
            </w:r>
          </w:p>
        </w:tc>
        <w:tc>
          <w:tcPr>
            <w:tcW w:w="2220" w:type="dxa"/>
          </w:tcPr>
          <w:p w14:paraId="704DFA6F" w14:textId="61A63CA9" w:rsidR="03E1AE83" w:rsidRDefault="03E1AE83" w:rsidP="0C769EEB">
            <w:r>
              <w:t>2</w:t>
            </w:r>
          </w:p>
        </w:tc>
        <w:tc>
          <w:tcPr>
            <w:tcW w:w="2220" w:type="dxa"/>
          </w:tcPr>
          <w:p w14:paraId="3EF7D259" w14:textId="5DC3D101" w:rsidR="3B18F5E9" w:rsidRDefault="0DE04718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184B3F4B" w14:textId="77777777" w:rsidTr="48C2CD70">
        <w:trPr>
          <w:trHeight w:val="300"/>
        </w:trPr>
        <w:tc>
          <w:tcPr>
            <w:tcW w:w="2145" w:type="dxa"/>
          </w:tcPr>
          <w:p w14:paraId="0F8817DD" w14:textId="4EF3459B" w:rsidR="795BF8D2" w:rsidRDefault="795BF8D2" w:rsidP="0C769EEB">
            <w:r>
              <w:t>262</w:t>
            </w:r>
          </w:p>
        </w:tc>
        <w:tc>
          <w:tcPr>
            <w:tcW w:w="4170" w:type="dxa"/>
          </w:tcPr>
          <w:p w14:paraId="0BBF2AEB" w14:textId="237AE01D" w:rsidR="795BF8D2" w:rsidRDefault="795BF8D2" w:rsidP="0C769EEB">
            <w:r>
              <w:t>Priroda, društvo i ja 3</w:t>
            </w:r>
            <w:r w:rsidR="3695F2ED">
              <w:t>, ispit znanja iz prirode i društva za treći razred osnovne škole</w:t>
            </w:r>
          </w:p>
        </w:tc>
        <w:tc>
          <w:tcPr>
            <w:tcW w:w="2130" w:type="dxa"/>
          </w:tcPr>
          <w:p w14:paraId="27667D7B" w14:textId="5F26CCE0" w:rsidR="03E1AE83" w:rsidRDefault="03E1AE83" w:rsidP="0C769EEB">
            <w:r>
              <w:t>ISPITI ZNANJA</w:t>
            </w:r>
          </w:p>
        </w:tc>
        <w:tc>
          <w:tcPr>
            <w:tcW w:w="4102" w:type="dxa"/>
          </w:tcPr>
          <w:p w14:paraId="5074A57A" w14:textId="4075D9C6" w:rsidR="03E1AE83" w:rsidRDefault="03E1AE83" w:rsidP="0C769EEB">
            <w:r>
              <w:t>Mila Bulić, Gordana Kralj</w:t>
            </w:r>
          </w:p>
        </w:tc>
        <w:tc>
          <w:tcPr>
            <w:tcW w:w="2077" w:type="dxa"/>
          </w:tcPr>
          <w:p w14:paraId="241449C9" w14:textId="49DA2C64" w:rsidR="03E1AE83" w:rsidRDefault="03E1AE83" w:rsidP="0C769EEB">
            <w:r>
              <w:t xml:space="preserve">Alfa </w:t>
            </w:r>
            <w:proofErr w:type="spellStart"/>
            <w:r>
              <w:t>d,d</w:t>
            </w:r>
            <w:proofErr w:type="spellEnd"/>
            <w:r>
              <w:t>, Zagreb</w:t>
            </w:r>
          </w:p>
          <w:p w14:paraId="40F19780" w14:textId="35A8E0DA" w:rsidR="0C769EEB" w:rsidRDefault="0C769EEB" w:rsidP="0C769EEB"/>
        </w:tc>
        <w:tc>
          <w:tcPr>
            <w:tcW w:w="2220" w:type="dxa"/>
          </w:tcPr>
          <w:p w14:paraId="15246B56" w14:textId="5DD7E73F" w:rsidR="03E1AE83" w:rsidRDefault="03E1AE83" w:rsidP="0C769EEB">
            <w:r>
              <w:t>2</w:t>
            </w:r>
          </w:p>
        </w:tc>
        <w:tc>
          <w:tcPr>
            <w:tcW w:w="2220" w:type="dxa"/>
          </w:tcPr>
          <w:p w14:paraId="2880E116" w14:textId="7D0322CD" w:rsidR="3B18F5E9" w:rsidRDefault="0DE04718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313B302A" w14:textId="77777777" w:rsidTr="48C2CD70">
        <w:trPr>
          <w:trHeight w:val="300"/>
        </w:trPr>
        <w:tc>
          <w:tcPr>
            <w:tcW w:w="2145" w:type="dxa"/>
          </w:tcPr>
          <w:p w14:paraId="0D39DB50" w14:textId="3F16CAF2" w:rsidR="0C769EEB" w:rsidRDefault="0C769EEB" w:rsidP="0C769EEB"/>
        </w:tc>
        <w:tc>
          <w:tcPr>
            <w:tcW w:w="4170" w:type="dxa"/>
          </w:tcPr>
          <w:p w14:paraId="29987C12" w14:textId="02A74C48" w:rsidR="44DE2723" w:rsidRDefault="44DE2723" w:rsidP="0C769EEB">
            <w:r>
              <w:t>Čitam i pišem 3, ispiti znanja iz hrvatskoga jezika za treći razred osnovne škole</w:t>
            </w:r>
          </w:p>
        </w:tc>
        <w:tc>
          <w:tcPr>
            <w:tcW w:w="2130" w:type="dxa"/>
          </w:tcPr>
          <w:p w14:paraId="1D4F2C55" w14:textId="2DF59CBD" w:rsidR="03E1AE83" w:rsidRDefault="03E1AE83" w:rsidP="0C769EEB">
            <w:r>
              <w:t>ISPITI ZNANJA</w:t>
            </w:r>
          </w:p>
        </w:tc>
        <w:tc>
          <w:tcPr>
            <w:tcW w:w="4102" w:type="dxa"/>
          </w:tcPr>
          <w:p w14:paraId="33C0EA08" w14:textId="5478E8FF" w:rsidR="68C0A20A" w:rsidRDefault="68C0A20A" w:rsidP="0C769EEB">
            <w:r>
              <w:t xml:space="preserve">Vlatka </w:t>
            </w:r>
            <w:proofErr w:type="spellStart"/>
            <w:r>
              <w:t>Domišljanović</w:t>
            </w:r>
            <w:proofErr w:type="spellEnd"/>
          </w:p>
        </w:tc>
        <w:tc>
          <w:tcPr>
            <w:tcW w:w="2077" w:type="dxa"/>
          </w:tcPr>
          <w:p w14:paraId="6D446849" w14:textId="49DA2C64" w:rsidR="6322B66A" w:rsidRDefault="6322B66A" w:rsidP="0C769EEB">
            <w:r>
              <w:t xml:space="preserve">Alfa </w:t>
            </w:r>
            <w:proofErr w:type="spellStart"/>
            <w:r>
              <w:t>d,d</w:t>
            </w:r>
            <w:proofErr w:type="spellEnd"/>
            <w:r>
              <w:t>, Zagreb</w:t>
            </w:r>
          </w:p>
          <w:p w14:paraId="23ADE266" w14:textId="155DAD34" w:rsidR="0C769EEB" w:rsidRDefault="0C769EEB" w:rsidP="0C769EEB"/>
        </w:tc>
        <w:tc>
          <w:tcPr>
            <w:tcW w:w="2220" w:type="dxa"/>
          </w:tcPr>
          <w:p w14:paraId="22D2B6CD" w14:textId="387CC1AB" w:rsidR="6322B66A" w:rsidRDefault="6322B66A" w:rsidP="0C769EEB">
            <w:r>
              <w:t>2</w:t>
            </w:r>
          </w:p>
        </w:tc>
        <w:tc>
          <w:tcPr>
            <w:tcW w:w="2220" w:type="dxa"/>
          </w:tcPr>
          <w:p w14:paraId="2E90D39C" w14:textId="5FFCBF46" w:rsidR="3B18F5E9" w:rsidRDefault="4408B390" w:rsidP="48C2CD70">
            <w:pPr>
              <w:jc w:val="center"/>
            </w:pPr>
            <w:r>
              <w:t>N</w:t>
            </w:r>
          </w:p>
        </w:tc>
      </w:tr>
      <w:tr w:rsidR="0C769EEB" w14:paraId="6BBC2BF8" w14:textId="77777777" w:rsidTr="48C2CD70">
        <w:trPr>
          <w:trHeight w:val="300"/>
        </w:trPr>
        <w:tc>
          <w:tcPr>
            <w:tcW w:w="2145" w:type="dxa"/>
          </w:tcPr>
          <w:p w14:paraId="2973D498" w14:textId="6A85640C" w:rsidR="58C5B820" w:rsidRDefault="58C5B820" w:rsidP="0C769EEB">
            <w:r>
              <w:t>151</w:t>
            </w:r>
          </w:p>
        </w:tc>
        <w:tc>
          <w:tcPr>
            <w:tcW w:w="4170" w:type="dxa"/>
          </w:tcPr>
          <w:p w14:paraId="43376866" w14:textId="79A5DDF0" w:rsidR="58C5B820" w:rsidRDefault="58C5B820" w:rsidP="0C769EEB">
            <w:r>
              <w:t>Otkrivamo matematiku 3</w:t>
            </w:r>
          </w:p>
        </w:tc>
        <w:tc>
          <w:tcPr>
            <w:tcW w:w="2130" w:type="dxa"/>
          </w:tcPr>
          <w:p w14:paraId="58017D27" w14:textId="54FF7C70" w:rsidR="4C2EB144" w:rsidRDefault="4C2EB144" w:rsidP="0C769EEB">
            <w:r>
              <w:t>Zbirka zadataka</w:t>
            </w:r>
          </w:p>
        </w:tc>
        <w:tc>
          <w:tcPr>
            <w:tcW w:w="4102" w:type="dxa"/>
          </w:tcPr>
          <w:p w14:paraId="2B1EE256" w14:textId="19EABCB1" w:rsidR="07E418CC" w:rsidRDefault="07E418CC">
            <w:r>
              <w:t xml:space="preserve">Dr. Sc. Dubravka Glasnović Gracin, 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</w:p>
          <w:p w14:paraId="4C37C6E9" w14:textId="0CA278AC" w:rsidR="0C769EEB" w:rsidRDefault="0C769EEB" w:rsidP="0C769EEB"/>
        </w:tc>
        <w:tc>
          <w:tcPr>
            <w:tcW w:w="2077" w:type="dxa"/>
          </w:tcPr>
          <w:p w14:paraId="7CEC90FF" w14:textId="55335541" w:rsidR="07E418CC" w:rsidRDefault="07E418CC" w:rsidP="0C769EEB">
            <w:r>
              <w:t>Alfa d.d. Zagreb</w:t>
            </w:r>
          </w:p>
          <w:p w14:paraId="12CDF6E0" w14:textId="78BCD602" w:rsidR="0C769EEB" w:rsidRDefault="0C769EEB" w:rsidP="0C769EEB"/>
        </w:tc>
        <w:tc>
          <w:tcPr>
            <w:tcW w:w="2220" w:type="dxa"/>
          </w:tcPr>
          <w:p w14:paraId="3348356E" w14:textId="46877A29" w:rsidR="07E418CC" w:rsidRDefault="07E418CC" w:rsidP="0C769EEB">
            <w:r>
              <w:t>2</w:t>
            </w:r>
          </w:p>
        </w:tc>
        <w:tc>
          <w:tcPr>
            <w:tcW w:w="2220" w:type="dxa"/>
          </w:tcPr>
          <w:p w14:paraId="06DCBB81" w14:textId="6F73E28D" w:rsidR="3B18F5E9" w:rsidRDefault="48A8039C" w:rsidP="48C2CD70">
            <w:pPr>
              <w:jc w:val="center"/>
            </w:pPr>
            <w:r>
              <w:t>K</w:t>
            </w:r>
          </w:p>
        </w:tc>
      </w:tr>
      <w:tr w:rsidR="0C769EEB" w14:paraId="7B0B9277" w14:textId="77777777" w:rsidTr="48C2CD70">
        <w:trPr>
          <w:trHeight w:val="300"/>
        </w:trPr>
        <w:tc>
          <w:tcPr>
            <w:tcW w:w="2145" w:type="dxa"/>
          </w:tcPr>
          <w:p w14:paraId="6B22A8DE" w14:textId="7986B0CF" w:rsidR="1D4D0194" w:rsidRDefault="1D4D0194" w:rsidP="0C769EEB">
            <w:r>
              <w:t>462</w:t>
            </w:r>
          </w:p>
        </w:tc>
        <w:tc>
          <w:tcPr>
            <w:tcW w:w="4170" w:type="dxa"/>
          </w:tcPr>
          <w:p w14:paraId="1933369B" w14:textId="58AE2CD2" w:rsidR="4622A495" w:rsidRDefault="4622A495" w:rsidP="0C769EEB">
            <w:r>
              <w:t>Otkrivamo matematiku 3</w:t>
            </w:r>
          </w:p>
        </w:tc>
        <w:tc>
          <w:tcPr>
            <w:tcW w:w="2130" w:type="dxa"/>
          </w:tcPr>
          <w:p w14:paraId="0AD8C094" w14:textId="794E427A" w:rsidR="07E418CC" w:rsidRDefault="07E418CC" w:rsidP="0C769EEB">
            <w:r>
              <w:t>Radna bilježnica</w:t>
            </w:r>
          </w:p>
        </w:tc>
        <w:tc>
          <w:tcPr>
            <w:tcW w:w="4102" w:type="dxa"/>
          </w:tcPr>
          <w:p w14:paraId="2105AC3E" w14:textId="19EABCB1" w:rsidR="07E418CC" w:rsidRDefault="07E418CC">
            <w:r>
              <w:t xml:space="preserve">Dr. Sc. Dubravka Glasnović Gracin, 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</w:p>
          <w:p w14:paraId="4FF7E414" w14:textId="212A7C3F" w:rsidR="0C769EEB" w:rsidRDefault="0C769EEB" w:rsidP="0C769EEB"/>
        </w:tc>
        <w:tc>
          <w:tcPr>
            <w:tcW w:w="2077" w:type="dxa"/>
          </w:tcPr>
          <w:p w14:paraId="635B648E" w14:textId="55335541" w:rsidR="07E418CC" w:rsidRDefault="07E418CC" w:rsidP="0C769EEB">
            <w:r>
              <w:t>Alfa d.d. Zagreb</w:t>
            </w:r>
          </w:p>
          <w:p w14:paraId="29201BF1" w14:textId="47D4FED4" w:rsidR="0C769EEB" w:rsidRDefault="0C769EEB" w:rsidP="0C769EEB"/>
        </w:tc>
        <w:tc>
          <w:tcPr>
            <w:tcW w:w="2220" w:type="dxa"/>
          </w:tcPr>
          <w:p w14:paraId="08D1784D" w14:textId="57FF7B8D" w:rsidR="07E418CC" w:rsidRDefault="07E418CC" w:rsidP="0C769EEB">
            <w:r>
              <w:t>2</w:t>
            </w:r>
          </w:p>
        </w:tc>
        <w:tc>
          <w:tcPr>
            <w:tcW w:w="2220" w:type="dxa"/>
          </w:tcPr>
          <w:p w14:paraId="5C64877C" w14:textId="2ED16993" w:rsidR="3B18F5E9" w:rsidRDefault="48A8039C" w:rsidP="48C2CD70">
            <w:pPr>
              <w:jc w:val="center"/>
            </w:pPr>
            <w:r>
              <w:t>K</w:t>
            </w:r>
          </w:p>
        </w:tc>
      </w:tr>
      <w:tr w:rsidR="0C769EEB" w14:paraId="78EAAEF1" w14:textId="77777777" w:rsidTr="48C2CD70">
        <w:trPr>
          <w:trHeight w:val="300"/>
        </w:trPr>
        <w:tc>
          <w:tcPr>
            <w:tcW w:w="2145" w:type="dxa"/>
          </w:tcPr>
          <w:p w14:paraId="561114DD" w14:textId="5FCB817B" w:rsidR="574CCF97" w:rsidRDefault="574CCF97" w:rsidP="0C769EEB">
            <w:r>
              <w:t>152</w:t>
            </w:r>
          </w:p>
        </w:tc>
        <w:tc>
          <w:tcPr>
            <w:tcW w:w="4170" w:type="dxa"/>
          </w:tcPr>
          <w:p w14:paraId="0F26DD00" w14:textId="06D0E4B5" w:rsidR="574CCF97" w:rsidRDefault="574CCF97" w:rsidP="0C769EEB">
            <w:r>
              <w:t>Priroda, društvo i ja 3</w:t>
            </w:r>
          </w:p>
        </w:tc>
        <w:tc>
          <w:tcPr>
            <w:tcW w:w="2130" w:type="dxa"/>
          </w:tcPr>
          <w:p w14:paraId="11064131" w14:textId="26E3C2B4" w:rsidR="07E418CC" w:rsidRDefault="07E418CC" w:rsidP="0C769EEB">
            <w:r>
              <w:t xml:space="preserve">Radna bilježnica </w:t>
            </w:r>
          </w:p>
        </w:tc>
        <w:tc>
          <w:tcPr>
            <w:tcW w:w="4102" w:type="dxa"/>
          </w:tcPr>
          <w:p w14:paraId="41B47393" w14:textId="7294D656" w:rsidR="07E418CC" w:rsidRDefault="07E418CC" w:rsidP="0C769EEB">
            <w:r>
              <w:t xml:space="preserve">dr.  </w:t>
            </w:r>
            <w:proofErr w:type="spellStart"/>
            <w:r>
              <w:t>sc</w:t>
            </w:r>
            <w:proofErr w:type="spellEnd"/>
            <w:r>
              <w:t>. Mila Bulić, Gordana Kralj, Li</w:t>
            </w:r>
            <w:r w:rsidR="567D8136">
              <w:t xml:space="preserve">dija Križanić, Marija </w:t>
            </w:r>
            <w:proofErr w:type="spellStart"/>
            <w:r w:rsidR="567D8136">
              <w:t>Lesandrić</w:t>
            </w:r>
            <w:proofErr w:type="spellEnd"/>
          </w:p>
        </w:tc>
        <w:tc>
          <w:tcPr>
            <w:tcW w:w="2077" w:type="dxa"/>
          </w:tcPr>
          <w:p w14:paraId="1F425475" w14:textId="7089D53A" w:rsidR="567D8136" w:rsidRDefault="567D8136" w:rsidP="0C769EEB">
            <w:r>
              <w:t>Alfa d.d. Zagreb</w:t>
            </w:r>
          </w:p>
        </w:tc>
        <w:tc>
          <w:tcPr>
            <w:tcW w:w="2220" w:type="dxa"/>
          </w:tcPr>
          <w:p w14:paraId="0AD84DFA" w14:textId="179A0FEB" w:rsidR="567D8136" w:rsidRDefault="567D8136" w:rsidP="0C769EEB">
            <w:r>
              <w:t>2</w:t>
            </w:r>
          </w:p>
        </w:tc>
        <w:tc>
          <w:tcPr>
            <w:tcW w:w="2220" w:type="dxa"/>
          </w:tcPr>
          <w:p w14:paraId="24B74D4D" w14:textId="7D890CD5" w:rsidR="3B18F5E9" w:rsidRDefault="63B6CD01" w:rsidP="48C2CD70">
            <w:pPr>
              <w:jc w:val="center"/>
            </w:pPr>
            <w:r>
              <w:t>K</w:t>
            </w:r>
          </w:p>
        </w:tc>
      </w:tr>
      <w:tr w:rsidR="3B18F5E9" w14:paraId="500D259C" w14:textId="77777777" w:rsidTr="48C2CD70">
        <w:trPr>
          <w:trHeight w:val="300"/>
        </w:trPr>
        <w:tc>
          <w:tcPr>
            <w:tcW w:w="2145" w:type="dxa"/>
          </w:tcPr>
          <w:p w14:paraId="54EA36E3" w14:textId="0645D007" w:rsidR="4120776E" w:rsidRDefault="4120776E" w:rsidP="3B18F5E9">
            <w:r>
              <w:t>102</w:t>
            </w:r>
          </w:p>
        </w:tc>
        <w:tc>
          <w:tcPr>
            <w:tcW w:w="4170" w:type="dxa"/>
          </w:tcPr>
          <w:p w14:paraId="77F215B3" w14:textId="5712A9B0" w:rsidR="4120776E" w:rsidRDefault="4120776E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</w:rPr>
              <w:t>e-SVIJET 1, radna bilježnica informatike u prvom razredu osnovne škole</w:t>
            </w:r>
          </w:p>
        </w:tc>
        <w:tc>
          <w:tcPr>
            <w:tcW w:w="2130" w:type="dxa"/>
          </w:tcPr>
          <w:p w14:paraId="3740AA9A" w14:textId="72FC2390" w:rsidR="5E258DC2" w:rsidRDefault="5E258DC2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radna bilježnica</w:t>
            </w:r>
          </w:p>
          <w:p w14:paraId="4AE5AEF3" w14:textId="6820FE23" w:rsidR="3B18F5E9" w:rsidRDefault="3B18F5E9" w:rsidP="3B18F5E9"/>
        </w:tc>
        <w:tc>
          <w:tcPr>
            <w:tcW w:w="4102" w:type="dxa"/>
          </w:tcPr>
          <w:p w14:paraId="7336044F" w14:textId="437D6764" w:rsidR="199E444F" w:rsidRDefault="199E444F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Josipa </w:t>
            </w:r>
            <w:proofErr w:type="spellStart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Blagus</w:t>
            </w:r>
            <w:proofErr w:type="spellEnd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Marijana Šundov </w:t>
            </w:r>
          </w:p>
        </w:tc>
        <w:tc>
          <w:tcPr>
            <w:tcW w:w="2077" w:type="dxa"/>
          </w:tcPr>
          <w:p w14:paraId="5377437C" w14:textId="472A2ED4" w:rsidR="4120776E" w:rsidRDefault="4120776E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Školska knjiga d.d.</w:t>
            </w:r>
          </w:p>
          <w:p w14:paraId="5E0CE343" w14:textId="206EB8D0" w:rsidR="3B18F5E9" w:rsidRDefault="3B18F5E9" w:rsidP="3B18F5E9"/>
        </w:tc>
        <w:tc>
          <w:tcPr>
            <w:tcW w:w="2220" w:type="dxa"/>
          </w:tcPr>
          <w:p w14:paraId="1D94F12B" w14:textId="58613212" w:rsidR="4120776E" w:rsidRDefault="3D5884A8" w:rsidP="3B18F5E9">
            <w:r>
              <w:t>2</w:t>
            </w:r>
          </w:p>
        </w:tc>
        <w:tc>
          <w:tcPr>
            <w:tcW w:w="2220" w:type="dxa"/>
          </w:tcPr>
          <w:p w14:paraId="075EC72D" w14:textId="3B726C9F" w:rsidR="3B18F5E9" w:rsidRDefault="63B6CD01" w:rsidP="48C2CD70">
            <w:pPr>
              <w:jc w:val="center"/>
            </w:pPr>
            <w:r>
              <w:t>K</w:t>
            </w:r>
          </w:p>
        </w:tc>
      </w:tr>
      <w:tr w:rsidR="3B18F5E9" w14:paraId="6431318D" w14:textId="77777777" w:rsidTr="48C2CD70">
        <w:trPr>
          <w:trHeight w:val="300"/>
        </w:trPr>
        <w:tc>
          <w:tcPr>
            <w:tcW w:w="2145" w:type="dxa"/>
          </w:tcPr>
          <w:p w14:paraId="696CC95A" w14:textId="66E473A6" w:rsidR="65CB5BDE" w:rsidRDefault="65CB5BDE" w:rsidP="3B18F5E9">
            <w:r>
              <w:lastRenderedPageBreak/>
              <w:t>112</w:t>
            </w:r>
          </w:p>
        </w:tc>
        <w:tc>
          <w:tcPr>
            <w:tcW w:w="4170" w:type="dxa"/>
          </w:tcPr>
          <w:p w14:paraId="17EDD7CE" w14:textId="1D8744AC" w:rsidR="65CB5BDE" w:rsidRDefault="65CB5BDE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e-SVIJET 3, radna bilježnica informatike za treći razred osnovne škole</w:t>
            </w:r>
          </w:p>
        </w:tc>
        <w:tc>
          <w:tcPr>
            <w:tcW w:w="2130" w:type="dxa"/>
          </w:tcPr>
          <w:p w14:paraId="78FEFF4E" w14:textId="54A73AAA" w:rsidR="156AD88E" w:rsidRDefault="156AD88E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radna bilježnica</w:t>
            </w:r>
          </w:p>
          <w:p w14:paraId="0B251317" w14:textId="54A89435" w:rsidR="3B18F5E9" w:rsidRDefault="3B18F5E9" w:rsidP="3B18F5E9"/>
        </w:tc>
        <w:tc>
          <w:tcPr>
            <w:tcW w:w="4102" w:type="dxa"/>
          </w:tcPr>
          <w:p w14:paraId="2FB133B4" w14:textId="476AC0EF" w:rsidR="7CD7C2B9" w:rsidRDefault="7CD7C2B9" w:rsidP="3B18F5E9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Josipa </w:t>
            </w:r>
            <w:proofErr w:type="spellStart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Blagus</w:t>
            </w:r>
            <w:proofErr w:type="spellEnd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Ana </w:t>
            </w:r>
            <w:proofErr w:type="spellStart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Budojević</w:t>
            </w:r>
            <w:proofErr w:type="spellEnd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Marijana Šundov </w:t>
            </w:r>
          </w:p>
        </w:tc>
        <w:tc>
          <w:tcPr>
            <w:tcW w:w="2077" w:type="dxa"/>
          </w:tcPr>
          <w:p w14:paraId="52AD432F" w14:textId="1DFD3AEF" w:rsidR="4120776E" w:rsidRDefault="4120776E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Školska knjiga d.d.</w:t>
            </w:r>
          </w:p>
          <w:p w14:paraId="0C907BB6" w14:textId="47D51EDD" w:rsidR="3B18F5E9" w:rsidRDefault="3B18F5E9" w:rsidP="3B18F5E9"/>
        </w:tc>
        <w:tc>
          <w:tcPr>
            <w:tcW w:w="2220" w:type="dxa"/>
          </w:tcPr>
          <w:p w14:paraId="5C3E696A" w14:textId="0376AB89" w:rsidR="4120776E" w:rsidRDefault="4120776E" w:rsidP="3B18F5E9">
            <w:r>
              <w:t>2</w:t>
            </w:r>
          </w:p>
        </w:tc>
        <w:tc>
          <w:tcPr>
            <w:tcW w:w="2220" w:type="dxa"/>
          </w:tcPr>
          <w:p w14:paraId="75B8CE69" w14:textId="7E301F0C" w:rsidR="3B18F5E9" w:rsidRDefault="53023B0A" w:rsidP="48C2CD70">
            <w:pPr>
              <w:jc w:val="center"/>
            </w:pPr>
            <w:r>
              <w:t>K</w:t>
            </w:r>
          </w:p>
        </w:tc>
      </w:tr>
      <w:tr w:rsidR="3B18F5E9" w14:paraId="46B787A3" w14:textId="77777777" w:rsidTr="48C2CD70">
        <w:trPr>
          <w:trHeight w:val="300"/>
        </w:trPr>
        <w:tc>
          <w:tcPr>
            <w:tcW w:w="2145" w:type="dxa"/>
          </w:tcPr>
          <w:p w14:paraId="6ECA82AD" w14:textId="722E7F5C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4170" w:type="dxa"/>
          </w:tcPr>
          <w:p w14:paraId="4981A08A" w14:textId="54E0FE95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Božjoj ljubavi, radna bilježnica za katolički vjeronauk prvoga razreda osnovne škole</w:t>
            </w:r>
          </w:p>
        </w:tc>
        <w:tc>
          <w:tcPr>
            <w:tcW w:w="2130" w:type="dxa"/>
          </w:tcPr>
          <w:p w14:paraId="067A4635" w14:textId="6D8A6BF5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radna bilježnica </w:t>
            </w:r>
          </w:p>
        </w:tc>
        <w:tc>
          <w:tcPr>
            <w:tcW w:w="4102" w:type="dxa"/>
          </w:tcPr>
          <w:p w14:paraId="58FA825D" w14:textId="70E00C89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Tihana Petković</w:t>
            </w:r>
          </w:p>
        </w:tc>
        <w:tc>
          <w:tcPr>
            <w:tcW w:w="2077" w:type="dxa"/>
          </w:tcPr>
          <w:p w14:paraId="0B480BDC" w14:textId="1F3B9453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Nadbiskupski duhovni stol - Glas Koncila</w:t>
            </w:r>
          </w:p>
        </w:tc>
        <w:tc>
          <w:tcPr>
            <w:tcW w:w="2220" w:type="dxa"/>
          </w:tcPr>
          <w:p w14:paraId="21324293" w14:textId="287F36BD" w:rsidR="38A6B78D" w:rsidRDefault="38A6B78D" w:rsidP="3B18F5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20" w:type="dxa"/>
          </w:tcPr>
          <w:p w14:paraId="441DE440" w14:textId="58A737CA" w:rsidR="3B18F5E9" w:rsidRDefault="53023B0A" w:rsidP="48C2CD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</w:p>
        </w:tc>
      </w:tr>
      <w:tr w:rsidR="3B18F5E9" w14:paraId="10F7325B" w14:textId="77777777" w:rsidTr="48C2CD70">
        <w:trPr>
          <w:trHeight w:val="300"/>
        </w:trPr>
        <w:tc>
          <w:tcPr>
            <w:tcW w:w="2145" w:type="dxa"/>
          </w:tcPr>
          <w:p w14:paraId="0541AF4F" w14:textId="42B96D3A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4170" w:type="dxa"/>
          </w:tcPr>
          <w:p w14:paraId="61451BB1" w14:textId="754EB72E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ljubavi i pomirenju, radna bilježnica za katolički vjeronauk 3. razreda OŠ</w:t>
            </w:r>
          </w:p>
        </w:tc>
        <w:tc>
          <w:tcPr>
            <w:tcW w:w="2130" w:type="dxa"/>
          </w:tcPr>
          <w:p w14:paraId="2763F27E" w14:textId="54F6C54E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radna bilježnica </w:t>
            </w:r>
          </w:p>
        </w:tc>
        <w:tc>
          <w:tcPr>
            <w:tcW w:w="4102" w:type="dxa"/>
          </w:tcPr>
          <w:p w14:paraId="490A9B7A" w14:textId="1A1A2BC5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Tihana Petković, 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Ivica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Pažin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Ante Pavlović</w:t>
            </w:r>
          </w:p>
        </w:tc>
        <w:tc>
          <w:tcPr>
            <w:tcW w:w="2077" w:type="dxa"/>
          </w:tcPr>
          <w:p w14:paraId="3E302EF9" w14:textId="67EF39A9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Kršćanska sadašnjost d.o.o.</w:t>
            </w:r>
          </w:p>
        </w:tc>
        <w:tc>
          <w:tcPr>
            <w:tcW w:w="2220" w:type="dxa"/>
          </w:tcPr>
          <w:p w14:paraId="12E4641C" w14:textId="0D323932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5D04A5BB"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14:paraId="0B55FD14" w14:textId="2F056EBF" w:rsidR="3B18F5E9" w:rsidRDefault="51EBB3F5" w:rsidP="48C2CD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</w:p>
        </w:tc>
      </w:tr>
    </w:tbl>
    <w:p w14:paraId="1ECEAC75" w14:textId="299EEFEE" w:rsidR="0C769EEB" w:rsidRDefault="0C769EEB"/>
    <w:p w14:paraId="49E659C9" w14:textId="77777777" w:rsidR="00AF0A6F" w:rsidRDefault="00AF0A6F" w:rsidP="00AF0A6F"/>
    <w:p w14:paraId="250F4E76" w14:textId="66C1F18D" w:rsidR="00AF0A6F" w:rsidRDefault="00C8650D" w:rsidP="00AF0A6F">
      <w:r>
        <w:t>2</w:t>
      </w:r>
      <w:r w:rsidR="00AF0A6F">
        <w:t xml:space="preserve">. i </w:t>
      </w:r>
      <w:r>
        <w:t>4</w:t>
      </w:r>
      <w:r w:rsidR="00AF0A6F">
        <w:t xml:space="preserve">.  RAZRED – učiteljica Marija </w:t>
      </w:r>
      <w:proofErr w:type="spellStart"/>
      <w:r w:rsidR="00AF0A6F">
        <w:t>Čelar</w:t>
      </w:r>
      <w:proofErr w:type="spellEnd"/>
    </w:p>
    <w:tbl>
      <w:tblPr>
        <w:tblStyle w:val="Reetkatablice"/>
        <w:tblW w:w="18977" w:type="dxa"/>
        <w:tblLook w:val="04A0" w:firstRow="1" w:lastRow="0" w:firstColumn="1" w:lastColumn="0" w:noHBand="0" w:noVBand="1"/>
      </w:tblPr>
      <w:tblGrid>
        <w:gridCol w:w="2119"/>
        <w:gridCol w:w="4238"/>
        <w:gridCol w:w="2119"/>
        <w:gridCol w:w="4135"/>
        <w:gridCol w:w="2126"/>
        <w:gridCol w:w="2120"/>
        <w:gridCol w:w="2120"/>
      </w:tblGrid>
      <w:tr w:rsidR="00AF0A6F" w14:paraId="1FB5DBEA" w14:textId="77777777" w:rsidTr="48C2CD70">
        <w:trPr>
          <w:trHeight w:val="300"/>
        </w:trPr>
        <w:tc>
          <w:tcPr>
            <w:tcW w:w="2119" w:type="dxa"/>
          </w:tcPr>
          <w:p w14:paraId="5741C18F" w14:textId="77777777" w:rsidR="00AF0A6F" w:rsidRDefault="00AF0A6F" w:rsidP="00EE65B5">
            <w:r>
              <w:t>Red. Broj u Katalogu</w:t>
            </w:r>
          </w:p>
        </w:tc>
        <w:tc>
          <w:tcPr>
            <w:tcW w:w="4238" w:type="dxa"/>
          </w:tcPr>
          <w:p w14:paraId="10AB69BD" w14:textId="77777777" w:rsidR="00AF0A6F" w:rsidRDefault="00AF0A6F" w:rsidP="00EE65B5">
            <w:r>
              <w:t>NASLOV</w:t>
            </w:r>
          </w:p>
        </w:tc>
        <w:tc>
          <w:tcPr>
            <w:tcW w:w="2119" w:type="dxa"/>
          </w:tcPr>
          <w:p w14:paraId="1B042286" w14:textId="77777777" w:rsidR="00AF0A6F" w:rsidRDefault="00AF0A6F" w:rsidP="00EE65B5">
            <w:r>
              <w:t>VRSTA IZDANJA</w:t>
            </w:r>
          </w:p>
        </w:tc>
        <w:tc>
          <w:tcPr>
            <w:tcW w:w="4135" w:type="dxa"/>
          </w:tcPr>
          <w:p w14:paraId="08AD1E43" w14:textId="77777777" w:rsidR="00AF0A6F" w:rsidRDefault="00AF0A6F" w:rsidP="00EE65B5">
            <w:r>
              <w:t>AUTORI</w:t>
            </w:r>
          </w:p>
        </w:tc>
        <w:tc>
          <w:tcPr>
            <w:tcW w:w="2126" w:type="dxa"/>
          </w:tcPr>
          <w:p w14:paraId="746EB0ED" w14:textId="77777777" w:rsidR="00AF0A6F" w:rsidRDefault="00AF0A6F" w:rsidP="00EE65B5">
            <w:r>
              <w:t>NAKLADNIK</w:t>
            </w:r>
          </w:p>
        </w:tc>
        <w:tc>
          <w:tcPr>
            <w:tcW w:w="2120" w:type="dxa"/>
          </w:tcPr>
          <w:p w14:paraId="558663F7" w14:textId="77777777" w:rsidR="00AF0A6F" w:rsidRDefault="00AF0A6F" w:rsidP="00EE65B5">
            <w:r>
              <w:t>KOLIČINA</w:t>
            </w:r>
          </w:p>
        </w:tc>
        <w:tc>
          <w:tcPr>
            <w:tcW w:w="2120" w:type="dxa"/>
          </w:tcPr>
          <w:p w14:paraId="01358ECC" w14:textId="4F494CA3" w:rsidR="3B18F5E9" w:rsidRDefault="3B18F5E9" w:rsidP="3B18F5E9"/>
        </w:tc>
      </w:tr>
      <w:tr w:rsidR="00AF0A6F" w14:paraId="7773DDD8" w14:textId="77777777" w:rsidTr="48C2CD70">
        <w:trPr>
          <w:trHeight w:val="300"/>
        </w:trPr>
        <w:tc>
          <w:tcPr>
            <w:tcW w:w="2119" w:type="dxa"/>
          </w:tcPr>
          <w:p w14:paraId="6595B3B0" w14:textId="38F1C80C" w:rsidR="0C769EEB" w:rsidRDefault="0C769EEB">
            <w:r w:rsidRPr="0C769EEB"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4238" w:type="dxa"/>
          </w:tcPr>
          <w:p w14:paraId="195E3CC4" w14:textId="19B86283" w:rsidR="0C769EEB" w:rsidRDefault="0C769EEB"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 xml:space="preserve"> 2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>, radna bilježnica iz engleskog jezika za 2. razred osnovne škole, 2. godina učenja</w:t>
            </w:r>
          </w:p>
        </w:tc>
        <w:tc>
          <w:tcPr>
            <w:tcW w:w="2119" w:type="dxa"/>
          </w:tcPr>
          <w:p w14:paraId="33CAF886" w14:textId="4A438E4E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Radna bilježnica</w:t>
            </w:r>
          </w:p>
          <w:p w14:paraId="66CA401B" w14:textId="6FCA08D4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135" w:type="dxa"/>
          </w:tcPr>
          <w:p w14:paraId="50C177F9" w14:textId="09DBA3E1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0D833E06" w14:textId="1B99920C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</w:tcPr>
          <w:p w14:paraId="6D04EEB6" w14:textId="4148FF9C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Alfa d.d. Zagreb</w:t>
            </w:r>
          </w:p>
          <w:p w14:paraId="06F9370D" w14:textId="1150EBC7" w:rsidR="0C769EEB" w:rsidRDefault="0C769EEB" w:rsidP="0C769E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</w:tcPr>
          <w:p w14:paraId="6716F9A3" w14:textId="65ACD7BF" w:rsidR="00AF0A6F" w:rsidRDefault="007D375E" w:rsidP="00EE65B5">
            <w:r>
              <w:t>4</w:t>
            </w:r>
          </w:p>
        </w:tc>
        <w:tc>
          <w:tcPr>
            <w:tcW w:w="2120" w:type="dxa"/>
          </w:tcPr>
          <w:p w14:paraId="1F82217F" w14:textId="70B8A9D6" w:rsidR="3B18F5E9" w:rsidRDefault="54C45E28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AF0A6F" w14:paraId="277AD3C8" w14:textId="77777777" w:rsidTr="48C2CD70">
        <w:trPr>
          <w:trHeight w:val="300"/>
        </w:trPr>
        <w:tc>
          <w:tcPr>
            <w:tcW w:w="2119" w:type="dxa"/>
          </w:tcPr>
          <w:p w14:paraId="338608A1" w14:textId="0AE52BAB" w:rsidR="0C769EEB" w:rsidRDefault="0C769EEB">
            <w:r w:rsidRPr="0C769EEB">
              <w:rPr>
                <w:rFonts w:ascii="Calibri" w:eastAsia="Calibri" w:hAnsi="Calibri" w:cs="Calibri"/>
              </w:rPr>
              <w:t>365</w:t>
            </w:r>
          </w:p>
        </w:tc>
        <w:tc>
          <w:tcPr>
            <w:tcW w:w="4238" w:type="dxa"/>
          </w:tcPr>
          <w:p w14:paraId="55395CCA" w14:textId="6379D7C6" w:rsidR="0C769EEB" w:rsidRDefault="0C769EEB"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 xml:space="preserve"> 4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>, radna bilježnica iz engleskog jezika za 4. razred osnovne škole, 4. godina učenja</w:t>
            </w:r>
          </w:p>
        </w:tc>
        <w:tc>
          <w:tcPr>
            <w:tcW w:w="2119" w:type="dxa"/>
          </w:tcPr>
          <w:p w14:paraId="55FADB28" w14:textId="04A6291F" w:rsidR="0C769EEB" w:rsidRDefault="0C769EEB">
            <w:r w:rsidRPr="0C769EEB">
              <w:rPr>
                <w:rFonts w:ascii="Calibri" w:eastAsia="Calibri" w:hAnsi="Calibri" w:cs="Calibri"/>
              </w:rPr>
              <w:t>Radna bilježnica</w:t>
            </w:r>
          </w:p>
        </w:tc>
        <w:tc>
          <w:tcPr>
            <w:tcW w:w="4135" w:type="dxa"/>
          </w:tcPr>
          <w:p w14:paraId="76E15CFF" w14:textId="44C6A3ED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686A58A2" w14:textId="1FB30995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</w:tcPr>
          <w:p w14:paraId="6C16FB9A" w14:textId="5189AA20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Alfa d.d. Zagreb</w:t>
            </w:r>
          </w:p>
          <w:p w14:paraId="129333E2" w14:textId="385B0CF0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0" w:type="dxa"/>
          </w:tcPr>
          <w:p w14:paraId="639ACE94" w14:textId="162FE351" w:rsidR="5470E2BE" w:rsidRDefault="5470E2BE" w:rsidP="0C769EEB">
            <w:pPr>
              <w:rPr>
                <w:rFonts w:ascii="Calibri" w:eastAsia="Calibri" w:hAnsi="Calibri" w:cs="Calibri"/>
              </w:rPr>
            </w:pPr>
            <w:r w:rsidRPr="0C769EEB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20" w:type="dxa"/>
          </w:tcPr>
          <w:p w14:paraId="6BFC47AE" w14:textId="68ABD35C" w:rsidR="3B18F5E9" w:rsidRDefault="7C451E4A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0AF0A6F" w14:paraId="377352C6" w14:textId="77777777" w:rsidTr="48C2CD70">
        <w:trPr>
          <w:trHeight w:val="300"/>
        </w:trPr>
        <w:tc>
          <w:tcPr>
            <w:tcW w:w="2119" w:type="dxa"/>
          </w:tcPr>
          <w:p w14:paraId="6CEF27CF" w14:textId="35C0A931" w:rsidR="0C769EEB" w:rsidRDefault="0C769EEB">
            <w:r w:rsidRPr="0C769EEB"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4238" w:type="dxa"/>
          </w:tcPr>
          <w:p w14:paraId="67AB0E7F" w14:textId="35C0A931" w:rsidR="0C769EEB" w:rsidRDefault="0C769EEB">
            <w:r w:rsidRPr="0C769EEB">
              <w:rPr>
                <w:rFonts w:ascii="Calibri" w:eastAsia="Calibri" w:hAnsi="Calibri" w:cs="Calibri"/>
              </w:rPr>
              <w:t>Moj sretni broj 2, radna bilježnica za matematiku u drugom razredu osnovne škole</w:t>
            </w:r>
          </w:p>
        </w:tc>
        <w:tc>
          <w:tcPr>
            <w:tcW w:w="2119" w:type="dxa"/>
          </w:tcPr>
          <w:p w14:paraId="1BAB8DD3" w14:textId="63ADFBE9" w:rsidR="0C769EEB" w:rsidRDefault="0C769EEB">
            <w:r w:rsidRPr="0C769EEB">
              <w:rPr>
                <w:rFonts w:ascii="Calibri" w:eastAsia="Calibri" w:hAnsi="Calibri" w:cs="Calibri"/>
              </w:rPr>
              <w:t xml:space="preserve">Radna bilježnica </w:t>
            </w:r>
          </w:p>
        </w:tc>
        <w:tc>
          <w:tcPr>
            <w:tcW w:w="4135" w:type="dxa"/>
          </w:tcPr>
          <w:p w14:paraId="7D3E1891" w14:textId="63ADFBE9" w:rsidR="0C769EEB" w:rsidRDefault="0C769EEB">
            <w:r w:rsidRPr="0C769EEB">
              <w:rPr>
                <w:rFonts w:ascii="Calibri" w:eastAsia="Calibri" w:hAnsi="Calibri" w:cs="Calibri"/>
              </w:rPr>
              <w:t xml:space="preserve">Dubravka </w:t>
            </w:r>
            <w:proofErr w:type="spellStart"/>
            <w:r w:rsidRPr="0C769EEB">
              <w:rPr>
                <w:rFonts w:ascii="Calibri" w:eastAsia="Calibri" w:hAnsi="Calibri" w:cs="Calibri"/>
              </w:rPr>
              <w:t>Miklec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Sanja Jakovljević Rogić, </w:t>
            </w:r>
            <w:proofErr w:type="spellStart"/>
            <w:r w:rsidRPr="0C769EEB">
              <w:rPr>
                <w:rFonts w:ascii="Calibri" w:eastAsia="Calibri" w:hAnsi="Calibri" w:cs="Calibri"/>
              </w:rPr>
              <w:t>Graciella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Prtajin</w:t>
            </w:r>
            <w:proofErr w:type="spellEnd"/>
          </w:p>
        </w:tc>
        <w:tc>
          <w:tcPr>
            <w:tcW w:w="2126" w:type="dxa"/>
          </w:tcPr>
          <w:p w14:paraId="0A70CE4E" w14:textId="63ADFBE9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6A14B512" w14:textId="79DCC31E" w:rsidR="00AF0A6F" w:rsidRDefault="007D375E" w:rsidP="00EE65B5">
            <w:r>
              <w:t>4</w:t>
            </w:r>
          </w:p>
        </w:tc>
        <w:tc>
          <w:tcPr>
            <w:tcW w:w="2120" w:type="dxa"/>
          </w:tcPr>
          <w:p w14:paraId="7CB8AA64" w14:textId="7D4C888C" w:rsidR="3B18F5E9" w:rsidRDefault="7C451E4A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AF0A6F" w14:paraId="512F17E7" w14:textId="77777777" w:rsidTr="48C2CD70">
        <w:trPr>
          <w:trHeight w:val="300"/>
        </w:trPr>
        <w:tc>
          <w:tcPr>
            <w:tcW w:w="2119" w:type="dxa"/>
          </w:tcPr>
          <w:p w14:paraId="6EF28046" w14:textId="7A6720CA" w:rsidR="0C769EEB" w:rsidRDefault="0C769EEB">
            <w:r w:rsidRPr="0C769EEB">
              <w:rPr>
                <w:rFonts w:ascii="Calibri" w:eastAsia="Calibri" w:hAnsi="Calibri" w:cs="Calibri"/>
              </w:rPr>
              <w:t>115</w:t>
            </w:r>
          </w:p>
        </w:tc>
        <w:tc>
          <w:tcPr>
            <w:tcW w:w="4238" w:type="dxa"/>
          </w:tcPr>
          <w:p w14:paraId="58BD7682" w14:textId="5D0B6598" w:rsidR="0C769EEB" w:rsidRDefault="0C769EEB">
            <w:r w:rsidRPr="0C769EEB">
              <w:rPr>
                <w:rFonts w:ascii="Calibri" w:eastAsia="Calibri" w:hAnsi="Calibri" w:cs="Calibri"/>
              </w:rPr>
              <w:t>Moj sretni broj 2, zbirka zadataka za matematiku u drugom razredu osnovne škole</w:t>
            </w:r>
          </w:p>
        </w:tc>
        <w:tc>
          <w:tcPr>
            <w:tcW w:w="2119" w:type="dxa"/>
          </w:tcPr>
          <w:p w14:paraId="6BB6377A" w14:textId="5DE33B08" w:rsidR="0C769EEB" w:rsidRDefault="0C769EEB">
            <w:r w:rsidRPr="0C769EEB">
              <w:rPr>
                <w:rFonts w:ascii="Calibri" w:eastAsia="Calibri" w:hAnsi="Calibri" w:cs="Calibri"/>
              </w:rPr>
              <w:t>Zbirka zadataka</w:t>
            </w:r>
          </w:p>
        </w:tc>
        <w:tc>
          <w:tcPr>
            <w:tcW w:w="4135" w:type="dxa"/>
          </w:tcPr>
          <w:p w14:paraId="4A4E372D" w14:textId="3E62D6C1" w:rsidR="0C769EEB" w:rsidRDefault="0C769EEB">
            <w:r w:rsidRPr="0C769EEB">
              <w:rPr>
                <w:rFonts w:ascii="Calibri" w:eastAsia="Calibri" w:hAnsi="Calibri" w:cs="Calibri"/>
              </w:rPr>
              <w:t xml:space="preserve">Dubravka </w:t>
            </w:r>
            <w:proofErr w:type="spellStart"/>
            <w:r w:rsidRPr="0C769EEB">
              <w:rPr>
                <w:rFonts w:ascii="Calibri" w:eastAsia="Calibri" w:hAnsi="Calibri" w:cs="Calibri"/>
              </w:rPr>
              <w:t>Miklec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Sanja Jakovljević Rogić, </w:t>
            </w:r>
            <w:proofErr w:type="spellStart"/>
            <w:r w:rsidRPr="0C769EEB">
              <w:rPr>
                <w:rFonts w:ascii="Calibri" w:eastAsia="Calibri" w:hAnsi="Calibri" w:cs="Calibri"/>
              </w:rPr>
              <w:t>Graciella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Prtajin</w:t>
            </w:r>
            <w:proofErr w:type="spellEnd"/>
          </w:p>
        </w:tc>
        <w:tc>
          <w:tcPr>
            <w:tcW w:w="2126" w:type="dxa"/>
          </w:tcPr>
          <w:p w14:paraId="3B2E4F29" w14:textId="6A266685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031F2188" w14:textId="3075367D" w:rsidR="411D2BAC" w:rsidRDefault="007D375E" w:rsidP="0C769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20" w:type="dxa"/>
          </w:tcPr>
          <w:p w14:paraId="37CECBE7" w14:textId="74D91800" w:rsidR="3B18F5E9" w:rsidRDefault="444C3B70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0AF0A6F" w14:paraId="3898E67D" w14:textId="77777777" w:rsidTr="48C2CD70">
        <w:trPr>
          <w:trHeight w:val="300"/>
        </w:trPr>
        <w:tc>
          <w:tcPr>
            <w:tcW w:w="2119" w:type="dxa"/>
          </w:tcPr>
          <w:p w14:paraId="1DC851C6" w14:textId="2827BD6B" w:rsidR="0C769EEB" w:rsidRDefault="0C769EEB">
            <w:r w:rsidRPr="0C769EEB">
              <w:rPr>
                <w:rFonts w:ascii="Calibri" w:eastAsia="Calibri" w:hAnsi="Calibri" w:cs="Calibri"/>
              </w:rPr>
              <w:t>199</w:t>
            </w:r>
          </w:p>
        </w:tc>
        <w:tc>
          <w:tcPr>
            <w:tcW w:w="4238" w:type="dxa"/>
          </w:tcPr>
          <w:p w14:paraId="17F7C8F2" w14:textId="5CB6F61E" w:rsidR="0C769EEB" w:rsidRDefault="0C769EEB">
            <w:r w:rsidRPr="0C769EEB">
              <w:rPr>
                <w:rFonts w:ascii="Calibri" w:eastAsia="Calibri" w:hAnsi="Calibri" w:cs="Calibri"/>
              </w:rPr>
              <w:t>Moj sretni broj 2, zadatci za vrednovanje učeničkih postignuća iz matematike u drugome razredu osnovne škole - skupina A i B</w:t>
            </w:r>
          </w:p>
        </w:tc>
        <w:tc>
          <w:tcPr>
            <w:tcW w:w="2119" w:type="dxa"/>
          </w:tcPr>
          <w:p w14:paraId="1E3FB1D3" w14:textId="6D0A1DAC" w:rsidR="0C769EEB" w:rsidRDefault="0C769EEB">
            <w:r w:rsidRPr="0C769EEB">
              <w:rPr>
                <w:rFonts w:ascii="Calibri" w:eastAsia="Calibri" w:hAnsi="Calibri" w:cs="Calibri"/>
              </w:rPr>
              <w:t>zadatci za vrednovanje učeničkih postignuća</w:t>
            </w:r>
          </w:p>
        </w:tc>
        <w:tc>
          <w:tcPr>
            <w:tcW w:w="4135" w:type="dxa"/>
          </w:tcPr>
          <w:p w14:paraId="52D32441" w14:textId="35E8FCA0" w:rsidR="0C769EEB" w:rsidRDefault="0C769EEB">
            <w:r w:rsidRPr="0C769EEB">
              <w:rPr>
                <w:rFonts w:ascii="Calibri" w:eastAsia="Calibri" w:hAnsi="Calibri" w:cs="Calibri"/>
              </w:rPr>
              <w:t xml:space="preserve">Sanja Jakovljević Rogić, Dubravka </w:t>
            </w:r>
            <w:proofErr w:type="spellStart"/>
            <w:r w:rsidRPr="0C769EEB">
              <w:rPr>
                <w:rFonts w:ascii="Calibri" w:eastAsia="Calibri" w:hAnsi="Calibri" w:cs="Calibri"/>
              </w:rPr>
              <w:t>Miklec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C769EEB">
              <w:rPr>
                <w:rFonts w:ascii="Calibri" w:eastAsia="Calibri" w:hAnsi="Calibri" w:cs="Calibri"/>
              </w:rPr>
              <w:t>Graciella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Prtajin</w:t>
            </w:r>
            <w:proofErr w:type="spellEnd"/>
          </w:p>
        </w:tc>
        <w:tc>
          <w:tcPr>
            <w:tcW w:w="2126" w:type="dxa"/>
          </w:tcPr>
          <w:p w14:paraId="5935E3AA" w14:textId="6808533C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481CB013" w14:textId="003A81FA" w:rsidR="6B5FA704" w:rsidRDefault="007D375E" w:rsidP="0C769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20" w:type="dxa"/>
          </w:tcPr>
          <w:p w14:paraId="2E4961F5" w14:textId="3D12A677" w:rsidR="3B18F5E9" w:rsidRDefault="749E816B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AF0A6F" w14:paraId="6B38C4AB" w14:textId="77777777" w:rsidTr="48C2CD70">
        <w:trPr>
          <w:trHeight w:val="300"/>
        </w:trPr>
        <w:tc>
          <w:tcPr>
            <w:tcW w:w="2119" w:type="dxa"/>
          </w:tcPr>
          <w:p w14:paraId="3AF7DD5C" w14:textId="1B058982" w:rsidR="0C769EEB" w:rsidRDefault="0C769EEB">
            <w:r w:rsidRPr="0C769EEB">
              <w:rPr>
                <w:rFonts w:ascii="Calibri" w:eastAsia="Calibri" w:hAnsi="Calibri" w:cs="Calibri"/>
              </w:rPr>
              <w:t>246</w:t>
            </w:r>
          </w:p>
        </w:tc>
        <w:tc>
          <w:tcPr>
            <w:tcW w:w="4238" w:type="dxa"/>
          </w:tcPr>
          <w:p w14:paraId="6B92692D" w14:textId="08E26A59" w:rsidR="0C769EEB" w:rsidRDefault="0C769EEB">
            <w:proofErr w:type="spellStart"/>
            <w:r w:rsidRPr="0C769EEB">
              <w:rPr>
                <w:rFonts w:ascii="Calibri" w:eastAsia="Calibri" w:hAnsi="Calibri" w:cs="Calibri"/>
              </w:rPr>
              <w:t>Knjigomjer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2, interaktivna radna bilježnica za obradu </w:t>
            </w:r>
            <w:proofErr w:type="spellStart"/>
            <w:r w:rsidRPr="0C769EEB">
              <w:rPr>
                <w:rFonts w:ascii="Calibri" w:eastAsia="Calibri" w:hAnsi="Calibri" w:cs="Calibri"/>
              </w:rPr>
              <w:t>lektirnih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djela u drugom razredu osnovne škole</w:t>
            </w:r>
          </w:p>
        </w:tc>
        <w:tc>
          <w:tcPr>
            <w:tcW w:w="2119" w:type="dxa"/>
          </w:tcPr>
          <w:p w14:paraId="4D6CA8D8" w14:textId="2853C089" w:rsidR="0C769EEB" w:rsidRDefault="0C769EEB">
            <w:r w:rsidRPr="0C769EEB">
              <w:rPr>
                <w:rFonts w:ascii="Calibri" w:eastAsia="Calibri" w:hAnsi="Calibri" w:cs="Calibri"/>
              </w:rPr>
              <w:t xml:space="preserve">interaktivna radna bilježnica za obradu </w:t>
            </w:r>
            <w:proofErr w:type="spellStart"/>
            <w:r w:rsidRPr="0C769EEB">
              <w:rPr>
                <w:rFonts w:ascii="Calibri" w:eastAsia="Calibri" w:hAnsi="Calibri" w:cs="Calibri"/>
              </w:rPr>
              <w:t>lektirnih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djela</w:t>
            </w:r>
          </w:p>
        </w:tc>
        <w:tc>
          <w:tcPr>
            <w:tcW w:w="4135" w:type="dxa"/>
          </w:tcPr>
          <w:p w14:paraId="71026239" w14:textId="1016607B" w:rsidR="0C769EEB" w:rsidRDefault="0C769EEB">
            <w:r w:rsidRPr="0C769EEB">
              <w:rPr>
                <w:rFonts w:ascii="Calibri" w:eastAsia="Calibri" w:hAnsi="Calibri" w:cs="Calibri"/>
              </w:rPr>
              <w:t xml:space="preserve">Violeta </w:t>
            </w:r>
            <w:proofErr w:type="spellStart"/>
            <w:r w:rsidRPr="0C769EEB">
              <w:rPr>
                <w:rFonts w:ascii="Calibri" w:eastAsia="Calibri" w:hAnsi="Calibri" w:cs="Calibri"/>
              </w:rPr>
              <w:t>Drvenkar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Monika Ružić, Ivančica </w:t>
            </w:r>
            <w:proofErr w:type="spellStart"/>
            <w:r w:rsidRPr="0C769EEB">
              <w:rPr>
                <w:rFonts w:ascii="Calibri" w:eastAsia="Calibri" w:hAnsi="Calibri" w:cs="Calibri"/>
              </w:rPr>
              <w:t>Toić</w:t>
            </w:r>
            <w:proofErr w:type="spellEnd"/>
          </w:p>
        </w:tc>
        <w:tc>
          <w:tcPr>
            <w:tcW w:w="2126" w:type="dxa"/>
          </w:tcPr>
          <w:p w14:paraId="57E7324B" w14:textId="0A03DEAE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63E53540" w14:textId="0A32FD62" w:rsidR="00AF0A6F" w:rsidRDefault="007D375E" w:rsidP="00EE65B5">
            <w:r>
              <w:t>4</w:t>
            </w:r>
          </w:p>
        </w:tc>
        <w:tc>
          <w:tcPr>
            <w:tcW w:w="2120" w:type="dxa"/>
          </w:tcPr>
          <w:p w14:paraId="1C4115A8" w14:textId="58E063D3" w:rsidR="3B18F5E9" w:rsidRDefault="262B19FC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0AF0A6F" w14:paraId="2DA8C468" w14:textId="77777777" w:rsidTr="48C2CD70">
        <w:trPr>
          <w:trHeight w:val="300"/>
        </w:trPr>
        <w:tc>
          <w:tcPr>
            <w:tcW w:w="2119" w:type="dxa"/>
          </w:tcPr>
          <w:p w14:paraId="7CB3A174" w14:textId="0BD0FFCC" w:rsidR="0C769EEB" w:rsidRDefault="0C769EEB">
            <w:r w:rsidRPr="0C769EEB">
              <w:rPr>
                <w:rFonts w:ascii="Calibri" w:eastAsia="Calibri" w:hAnsi="Calibri" w:cs="Calibri"/>
              </w:rPr>
              <w:t>245</w:t>
            </w:r>
          </w:p>
        </w:tc>
        <w:tc>
          <w:tcPr>
            <w:tcW w:w="4238" w:type="dxa"/>
          </w:tcPr>
          <w:p w14:paraId="3D93AA67" w14:textId="5F59DAFE" w:rsidR="0C769EEB" w:rsidRDefault="0C769EEB">
            <w:r w:rsidRPr="0C769EEB">
              <w:rPr>
                <w:rFonts w:ascii="Calibri" w:eastAsia="Calibri" w:hAnsi="Calibri" w:cs="Calibri"/>
              </w:rPr>
              <w:t>Svijet riječi 2, nastavni listići za hrvatski jezik u drugom razredu osnovne škole</w:t>
            </w:r>
          </w:p>
        </w:tc>
        <w:tc>
          <w:tcPr>
            <w:tcW w:w="2119" w:type="dxa"/>
          </w:tcPr>
          <w:p w14:paraId="0CC22EB9" w14:textId="051EB951" w:rsidR="0C769EEB" w:rsidRDefault="0C769EEB">
            <w:r w:rsidRPr="0C769EEB">
              <w:rPr>
                <w:rFonts w:ascii="Calibri" w:eastAsia="Calibri" w:hAnsi="Calibri" w:cs="Calibri"/>
              </w:rPr>
              <w:t>nastavni listići</w:t>
            </w:r>
          </w:p>
        </w:tc>
        <w:tc>
          <w:tcPr>
            <w:tcW w:w="4135" w:type="dxa"/>
          </w:tcPr>
          <w:p w14:paraId="0285CAB5" w14:textId="22042A38" w:rsidR="0C769EEB" w:rsidRDefault="0C769EEB">
            <w:r w:rsidRPr="0C769EEB">
              <w:rPr>
                <w:rFonts w:ascii="Calibri" w:eastAsia="Calibri" w:hAnsi="Calibri" w:cs="Calibri"/>
              </w:rPr>
              <w:t xml:space="preserve">Terezija </w:t>
            </w:r>
            <w:proofErr w:type="spellStart"/>
            <w:r w:rsidRPr="0C769EEB">
              <w:rPr>
                <w:rFonts w:ascii="Calibri" w:eastAsia="Calibri" w:hAnsi="Calibri" w:cs="Calibri"/>
              </w:rPr>
              <w:t>Zokić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Benita </w:t>
            </w:r>
            <w:proofErr w:type="spellStart"/>
            <w:r w:rsidRPr="0C769EEB">
              <w:rPr>
                <w:rFonts w:ascii="Calibri" w:eastAsia="Calibri" w:hAnsi="Calibri" w:cs="Calibri"/>
              </w:rPr>
              <w:t>Vladušić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Ankica </w:t>
            </w:r>
            <w:proofErr w:type="spellStart"/>
            <w:r w:rsidRPr="0C769EEB">
              <w:rPr>
                <w:rFonts w:ascii="Calibri" w:eastAsia="Calibri" w:hAnsi="Calibri" w:cs="Calibri"/>
              </w:rPr>
              <w:t>Španić</w:t>
            </w:r>
            <w:proofErr w:type="spellEnd"/>
            <w:r w:rsidRPr="0C769EEB">
              <w:rPr>
                <w:rFonts w:ascii="Calibri" w:eastAsia="Calibri" w:hAnsi="Calibri" w:cs="Calibri"/>
              </w:rPr>
              <w:t>, Jadranka Jurić</w:t>
            </w:r>
          </w:p>
        </w:tc>
        <w:tc>
          <w:tcPr>
            <w:tcW w:w="2126" w:type="dxa"/>
          </w:tcPr>
          <w:p w14:paraId="7D8F04F9" w14:textId="0AB6D38C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5BAA41BD" w14:textId="719729A1" w:rsidR="00AF0A6F" w:rsidRDefault="007D375E" w:rsidP="00EE65B5">
            <w:r>
              <w:t>4</w:t>
            </w:r>
          </w:p>
        </w:tc>
        <w:tc>
          <w:tcPr>
            <w:tcW w:w="2120" w:type="dxa"/>
          </w:tcPr>
          <w:p w14:paraId="3C8B9C2F" w14:textId="0CB17301" w:rsidR="3B18F5E9" w:rsidRDefault="262B19FC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0853BA68" w14:textId="77777777" w:rsidTr="48C2CD70">
        <w:trPr>
          <w:trHeight w:val="300"/>
        </w:trPr>
        <w:tc>
          <w:tcPr>
            <w:tcW w:w="2119" w:type="dxa"/>
          </w:tcPr>
          <w:p w14:paraId="2DB21999" w14:textId="1C18D781" w:rsidR="0C769EEB" w:rsidRDefault="0C769EEB">
            <w:r w:rsidRPr="0C769EEB">
              <w:rPr>
                <w:rFonts w:ascii="Calibri" w:eastAsia="Calibri" w:hAnsi="Calibri" w:cs="Calibri"/>
              </w:rPr>
              <w:t>190</w:t>
            </w:r>
          </w:p>
        </w:tc>
        <w:tc>
          <w:tcPr>
            <w:tcW w:w="4238" w:type="dxa"/>
          </w:tcPr>
          <w:p w14:paraId="14A2872B" w14:textId="660BE1CA" w:rsidR="0C769EEB" w:rsidRDefault="0C769EEB">
            <w:r w:rsidRPr="0C769EEB">
              <w:rPr>
                <w:rFonts w:ascii="Calibri" w:eastAsia="Calibri" w:hAnsi="Calibri" w:cs="Calibri"/>
              </w:rPr>
              <w:t>Svijet riječ 2, zadatci za vrednovanje učeničkih postignuća u drugom razredu osnovne škole - skupina A i B</w:t>
            </w:r>
          </w:p>
        </w:tc>
        <w:tc>
          <w:tcPr>
            <w:tcW w:w="2119" w:type="dxa"/>
          </w:tcPr>
          <w:p w14:paraId="31F16645" w14:textId="1970988A" w:rsidR="0C769EEB" w:rsidRDefault="0C769EEB">
            <w:r w:rsidRPr="0C769EEB">
              <w:rPr>
                <w:rFonts w:ascii="Calibri" w:eastAsia="Calibri" w:hAnsi="Calibri" w:cs="Calibri"/>
              </w:rPr>
              <w:t>zadatci za vrednovanje učeničkih postignuća</w:t>
            </w:r>
          </w:p>
        </w:tc>
        <w:tc>
          <w:tcPr>
            <w:tcW w:w="4135" w:type="dxa"/>
          </w:tcPr>
          <w:p w14:paraId="029615E1" w14:textId="69D0D43A" w:rsidR="0C769EEB" w:rsidRDefault="0C769EEB">
            <w:r w:rsidRPr="0C769EEB">
              <w:rPr>
                <w:rFonts w:ascii="Calibri" w:eastAsia="Calibri" w:hAnsi="Calibri" w:cs="Calibri"/>
              </w:rPr>
              <w:t xml:space="preserve">Ankica </w:t>
            </w:r>
            <w:proofErr w:type="spellStart"/>
            <w:r w:rsidRPr="0C769EEB">
              <w:rPr>
                <w:rFonts w:ascii="Calibri" w:eastAsia="Calibri" w:hAnsi="Calibri" w:cs="Calibri"/>
              </w:rPr>
              <w:t>Španić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Jadranka Jurić, Terezija </w:t>
            </w:r>
            <w:proofErr w:type="spellStart"/>
            <w:r w:rsidRPr="0C769EEB">
              <w:rPr>
                <w:rFonts w:ascii="Calibri" w:eastAsia="Calibri" w:hAnsi="Calibri" w:cs="Calibri"/>
              </w:rPr>
              <w:t>Zokić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Benita </w:t>
            </w:r>
            <w:proofErr w:type="spellStart"/>
            <w:r w:rsidRPr="0C769EEB">
              <w:rPr>
                <w:rFonts w:ascii="Calibri" w:eastAsia="Calibri" w:hAnsi="Calibri" w:cs="Calibri"/>
              </w:rPr>
              <w:t>Vladušić</w:t>
            </w:r>
            <w:proofErr w:type="spellEnd"/>
          </w:p>
        </w:tc>
        <w:tc>
          <w:tcPr>
            <w:tcW w:w="2126" w:type="dxa"/>
          </w:tcPr>
          <w:p w14:paraId="063E6918" w14:textId="78AD90B4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78425C8A" w14:textId="5866DF7F" w:rsidR="7C9E27C0" w:rsidRDefault="007D375E" w:rsidP="0C769EEB">
            <w:r>
              <w:t>4</w:t>
            </w:r>
          </w:p>
        </w:tc>
        <w:tc>
          <w:tcPr>
            <w:tcW w:w="2120" w:type="dxa"/>
          </w:tcPr>
          <w:p w14:paraId="2D0B9B6E" w14:textId="32F080D2" w:rsidR="3B18F5E9" w:rsidRDefault="1BA1FD72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38002F4E" w14:textId="77777777" w:rsidTr="48C2CD70">
        <w:trPr>
          <w:trHeight w:val="300"/>
        </w:trPr>
        <w:tc>
          <w:tcPr>
            <w:tcW w:w="2119" w:type="dxa"/>
          </w:tcPr>
          <w:p w14:paraId="763798A1" w14:textId="1A0723C2" w:rsidR="0C769EEB" w:rsidRDefault="0C769EEB">
            <w:r w:rsidRPr="0C769EEB">
              <w:rPr>
                <w:rFonts w:ascii="Calibri" w:eastAsia="Calibri" w:hAnsi="Calibri" w:cs="Calibri"/>
              </w:rPr>
              <w:t>239</w:t>
            </w:r>
          </w:p>
        </w:tc>
        <w:tc>
          <w:tcPr>
            <w:tcW w:w="4238" w:type="dxa"/>
          </w:tcPr>
          <w:p w14:paraId="23FA77A9" w14:textId="7DE5DACF" w:rsidR="0C769EEB" w:rsidRDefault="0C769EEB">
            <w:r w:rsidRPr="0C769EEB">
              <w:rPr>
                <w:rFonts w:ascii="Calibri" w:eastAsia="Calibri" w:hAnsi="Calibri" w:cs="Calibri"/>
              </w:rPr>
              <w:t>Čitanje s razumijevanjem 2, zadaci za vrednovanje razumijevanja pročitanog u drugom razredu osnovne škole - skupina A i B</w:t>
            </w:r>
          </w:p>
        </w:tc>
        <w:tc>
          <w:tcPr>
            <w:tcW w:w="2119" w:type="dxa"/>
          </w:tcPr>
          <w:p w14:paraId="3A21460C" w14:textId="4D7D5B49" w:rsidR="0C769EEB" w:rsidRDefault="0C769EEB">
            <w:r w:rsidRPr="0C769EEB">
              <w:rPr>
                <w:rFonts w:ascii="Calibri" w:eastAsia="Calibri" w:hAnsi="Calibri" w:cs="Calibri"/>
              </w:rPr>
              <w:t>zadatci za vrednovanje razumijevanja pročitanog</w:t>
            </w:r>
          </w:p>
        </w:tc>
        <w:tc>
          <w:tcPr>
            <w:tcW w:w="4135" w:type="dxa"/>
          </w:tcPr>
          <w:p w14:paraId="24670B6E" w14:textId="668BD878" w:rsidR="0C769EEB" w:rsidRDefault="0C769EEB">
            <w:r w:rsidRPr="0C769EEB">
              <w:rPr>
                <w:rFonts w:ascii="Calibri" w:eastAsia="Calibri" w:hAnsi="Calibri" w:cs="Calibri"/>
              </w:rPr>
              <w:t xml:space="preserve">Nina </w:t>
            </w:r>
            <w:proofErr w:type="spellStart"/>
            <w:r w:rsidRPr="0C769EEB">
              <w:rPr>
                <w:rFonts w:ascii="Calibri" w:eastAsia="Calibri" w:hAnsi="Calibri" w:cs="Calibri"/>
              </w:rPr>
              <w:t>Czindery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Tina </w:t>
            </w:r>
            <w:proofErr w:type="spellStart"/>
            <w:r w:rsidRPr="0C769EEB">
              <w:rPr>
                <w:rFonts w:ascii="Calibri" w:eastAsia="Calibri" w:hAnsi="Calibri" w:cs="Calibri"/>
              </w:rPr>
              <w:t>Bobanac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Žižić, Sanja Tonković</w:t>
            </w:r>
          </w:p>
        </w:tc>
        <w:tc>
          <w:tcPr>
            <w:tcW w:w="2126" w:type="dxa"/>
          </w:tcPr>
          <w:p w14:paraId="25EA22EA" w14:textId="5171D4CA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5F9C386F" w14:textId="6D3640C2" w:rsidR="45B34A4E" w:rsidRDefault="007D375E" w:rsidP="0C769EEB">
            <w:r>
              <w:t>4</w:t>
            </w:r>
          </w:p>
        </w:tc>
        <w:tc>
          <w:tcPr>
            <w:tcW w:w="2120" w:type="dxa"/>
          </w:tcPr>
          <w:p w14:paraId="3087F2AF" w14:textId="376BBD0A" w:rsidR="3B18F5E9" w:rsidRDefault="216CF4E8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7A1BB659" w14:textId="77777777" w:rsidTr="48C2CD70">
        <w:trPr>
          <w:trHeight w:val="300"/>
        </w:trPr>
        <w:tc>
          <w:tcPr>
            <w:tcW w:w="2119" w:type="dxa"/>
          </w:tcPr>
          <w:p w14:paraId="66A315C6" w14:textId="7772974C" w:rsidR="0C769EEB" w:rsidRDefault="0C769EEB">
            <w:r w:rsidRPr="0C769EEB">
              <w:rPr>
                <w:rFonts w:ascii="Calibri" w:eastAsia="Calibri" w:hAnsi="Calibri" w:cs="Calibri"/>
              </w:rPr>
              <w:t>122</w:t>
            </w:r>
          </w:p>
        </w:tc>
        <w:tc>
          <w:tcPr>
            <w:tcW w:w="4238" w:type="dxa"/>
          </w:tcPr>
          <w:p w14:paraId="0E122F8F" w14:textId="3BB04132" w:rsidR="0C769EEB" w:rsidRDefault="0C769EEB">
            <w:r w:rsidRPr="0C769EEB">
              <w:rPr>
                <w:rFonts w:ascii="Calibri" w:eastAsia="Calibri" w:hAnsi="Calibri" w:cs="Calibri"/>
              </w:rPr>
              <w:t>Istražujemo naš svijet 2, radna bilježnica za prirodu i društvo u drugom razredu osnovne škole</w:t>
            </w:r>
          </w:p>
        </w:tc>
        <w:tc>
          <w:tcPr>
            <w:tcW w:w="2119" w:type="dxa"/>
          </w:tcPr>
          <w:p w14:paraId="696E7082" w14:textId="6FE11476" w:rsidR="0C769EEB" w:rsidRDefault="0C769EEB">
            <w:r w:rsidRPr="0C769EEB">
              <w:rPr>
                <w:rFonts w:ascii="Calibri" w:eastAsia="Calibri" w:hAnsi="Calibri" w:cs="Calibri"/>
              </w:rPr>
              <w:t>radna bilježnica</w:t>
            </w:r>
          </w:p>
        </w:tc>
        <w:tc>
          <w:tcPr>
            <w:tcW w:w="4135" w:type="dxa"/>
          </w:tcPr>
          <w:p w14:paraId="7A574B6A" w14:textId="401BBB4C" w:rsidR="0C769EEB" w:rsidRDefault="0C769EEB">
            <w:r w:rsidRPr="0C769EEB">
              <w:rPr>
                <w:rFonts w:ascii="Calibri" w:eastAsia="Calibri" w:hAnsi="Calibri" w:cs="Calibri"/>
              </w:rPr>
              <w:t xml:space="preserve">Tamara </w:t>
            </w:r>
            <w:proofErr w:type="spellStart"/>
            <w:r w:rsidRPr="0C769EEB">
              <w:rPr>
                <w:rFonts w:ascii="Calibri" w:eastAsia="Calibri" w:hAnsi="Calibri" w:cs="Calibri"/>
              </w:rPr>
              <w:t>Kisovar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Ivanda, Alena </w:t>
            </w:r>
            <w:proofErr w:type="spellStart"/>
            <w:r w:rsidRPr="0C769EEB">
              <w:rPr>
                <w:rFonts w:ascii="Calibri" w:eastAsia="Calibri" w:hAnsi="Calibri" w:cs="Calibri"/>
              </w:rPr>
              <w:t>Letina</w:t>
            </w:r>
            <w:proofErr w:type="spellEnd"/>
          </w:p>
        </w:tc>
        <w:tc>
          <w:tcPr>
            <w:tcW w:w="2126" w:type="dxa"/>
          </w:tcPr>
          <w:p w14:paraId="2D212D09" w14:textId="39FB5AA6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41FC28B8" w14:textId="42478DBD" w:rsidR="7F28CD93" w:rsidRDefault="007D375E" w:rsidP="0C769EEB">
            <w:r>
              <w:t>4</w:t>
            </w:r>
          </w:p>
        </w:tc>
        <w:tc>
          <w:tcPr>
            <w:tcW w:w="2120" w:type="dxa"/>
          </w:tcPr>
          <w:p w14:paraId="4B2DD12E" w14:textId="39EF4FE3" w:rsidR="3B18F5E9" w:rsidRDefault="60DCAB1E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60D58D02" w14:textId="77777777" w:rsidTr="48C2CD70">
        <w:trPr>
          <w:trHeight w:val="300"/>
        </w:trPr>
        <w:tc>
          <w:tcPr>
            <w:tcW w:w="2119" w:type="dxa"/>
          </w:tcPr>
          <w:p w14:paraId="68A6051A" w14:textId="0B11F47E" w:rsidR="0C769EEB" w:rsidRDefault="0C769EEB">
            <w:r w:rsidRPr="0C769EEB">
              <w:rPr>
                <w:rFonts w:ascii="Calibri" w:eastAsia="Calibri" w:hAnsi="Calibri" w:cs="Calibri"/>
              </w:rPr>
              <w:t>315</w:t>
            </w:r>
          </w:p>
        </w:tc>
        <w:tc>
          <w:tcPr>
            <w:tcW w:w="4238" w:type="dxa"/>
          </w:tcPr>
          <w:p w14:paraId="7DB9EDAE" w14:textId="3B15EF7A" w:rsidR="0C769EEB" w:rsidRDefault="0C769EEB">
            <w:r w:rsidRPr="0C769EEB">
              <w:rPr>
                <w:rFonts w:ascii="Calibri" w:eastAsia="Calibri" w:hAnsi="Calibri" w:cs="Calibri"/>
              </w:rPr>
              <w:t>Istražujemo naš svijet 2, zadatci za vrednovanje učeničkih postignuća u drugom razredu osnovne škole - skupina A i B</w:t>
            </w:r>
          </w:p>
        </w:tc>
        <w:tc>
          <w:tcPr>
            <w:tcW w:w="2119" w:type="dxa"/>
          </w:tcPr>
          <w:p w14:paraId="174BD9C8" w14:textId="39081024" w:rsidR="0C769EEB" w:rsidRDefault="0C769EEB">
            <w:r w:rsidRPr="0C769EEB">
              <w:rPr>
                <w:rFonts w:ascii="Calibri" w:eastAsia="Calibri" w:hAnsi="Calibri" w:cs="Calibri"/>
              </w:rPr>
              <w:t>zadatci za vrednovanje učeničkih postignuća</w:t>
            </w:r>
          </w:p>
        </w:tc>
        <w:tc>
          <w:tcPr>
            <w:tcW w:w="4135" w:type="dxa"/>
          </w:tcPr>
          <w:p w14:paraId="43446D65" w14:textId="69DC96CB" w:rsidR="0C769EEB" w:rsidRDefault="0C769EEB">
            <w:r w:rsidRPr="0C769EEB">
              <w:rPr>
                <w:rFonts w:ascii="Calibri" w:eastAsia="Calibri" w:hAnsi="Calibri" w:cs="Calibri"/>
              </w:rPr>
              <w:t xml:space="preserve">Zdravka </w:t>
            </w:r>
            <w:proofErr w:type="spellStart"/>
            <w:r w:rsidRPr="0C769EEB">
              <w:rPr>
                <w:rFonts w:ascii="Calibri" w:eastAsia="Calibri" w:hAnsi="Calibri" w:cs="Calibri"/>
              </w:rPr>
              <w:t>Gunjević</w:t>
            </w:r>
            <w:proofErr w:type="spellEnd"/>
          </w:p>
        </w:tc>
        <w:tc>
          <w:tcPr>
            <w:tcW w:w="2126" w:type="dxa"/>
          </w:tcPr>
          <w:p w14:paraId="3D3C9949" w14:textId="7DB97ED3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0BBC84D9" w14:textId="245FA2A2" w:rsidR="49BC14CF" w:rsidRDefault="007D375E" w:rsidP="0C769EEB">
            <w:r>
              <w:t>4</w:t>
            </w:r>
          </w:p>
        </w:tc>
        <w:tc>
          <w:tcPr>
            <w:tcW w:w="2120" w:type="dxa"/>
          </w:tcPr>
          <w:p w14:paraId="5907A46A" w14:textId="649098ED" w:rsidR="3B18F5E9" w:rsidRDefault="380E8845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3DA47943" w14:textId="77777777" w:rsidTr="48C2CD70">
        <w:trPr>
          <w:trHeight w:val="300"/>
        </w:trPr>
        <w:tc>
          <w:tcPr>
            <w:tcW w:w="2119" w:type="dxa"/>
          </w:tcPr>
          <w:p w14:paraId="00C50630" w14:textId="4ABBED6B" w:rsidR="0C769EEB" w:rsidRDefault="0C769EEB">
            <w:r w:rsidRPr="0C769EEB">
              <w:rPr>
                <w:rFonts w:ascii="Calibri" w:eastAsia="Calibri" w:hAnsi="Calibri" w:cs="Calibri"/>
              </w:rPr>
              <w:t>419</w:t>
            </w:r>
          </w:p>
        </w:tc>
        <w:tc>
          <w:tcPr>
            <w:tcW w:w="4238" w:type="dxa"/>
          </w:tcPr>
          <w:p w14:paraId="17D52F75" w14:textId="5703EF37" w:rsidR="0C769EEB" w:rsidRDefault="0C769EEB">
            <w:r w:rsidRPr="0C769EEB">
              <w:rPr>
                <w:rFonts w:ascii="Calibri" w:eastAsia="Calibri" w:hAnsi="Calibri" w:cs="Calibri"/>
              </w:rPr>
              <w:t xml:space="preserve">Likovna mapa 1 i 2, likovna mapa s </w:t>
            </w:r>
            <w:proofErr w:type="spellStart"/>
            <w:r w:rsidRPr="0C769EEB">
              <w:rPr>
                <w:rFonts w:ascii="Calibri" w:eastAsia="Calibri" w:hAnsi="Calibri" w:cs="Calibri"/>
              </w:rPr>
              <w:t>kolažnim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papirom za 1. i 2. razred osnovne škole</w:t>
            </w:r>
          </w:p>
        </w:tc>
        <w:tc>
          <w:tcPr>
            <w:tcW w:w="2119" w:type="dxa"/>
          </w:tcPr>
          <w:p w14:paraId="412AF351" w14:textId="697F1919" w:rsidR="0C769EEB" w:rsidRDefault="0C769EEB">
            <w:r w:rsidRPr="0C769EEB">
              <w:rPr>
                <w:rFonts w:ascii="Calibri" w:eastAsia="Calibri" w:hAnsi="Calibri" w:cs="Calibri"/>
              </w:rPr>
              <w:t>likovna mapa</w:t>
            </w:r>
          </w:p>
        </w:tc>
        <w:tc>
          <w:tcPr>
            <w:tcW w:w="4135" w:type="dxa"/>
          </w:tcPr>
          <w:p w14:paraId="627BE4D3" w14:textId="42B2A2BD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</w:tcPr>
          <w:p w14:paraId="5E09D257" w14:textId="5E3C908F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0F623EC0" w14:textId="7F25EBB9" w:rsidR="3E4EC66B" w:rsidRDefault="007D375E" w:rsidP="0C769EEB">
            <w:r>
              <w:t>4</w:t>
            </w:r>
          </w:p>
        </w:tc>
        <w:tc>
          <w:tcPr>
            <w:tcW w:w="2120" w:type="dxa"/>
          </w:tcPr>
          <w:p w14:paraId="7D16547E" w14:textId="66BFEC21" w:rsidR="3B18F5E9" w:rsidRDefault="5E9D122F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30480DB1" w14:textId="77777777" w:rsidTr="48C2CD70">
        <w:trPr>
          <w:trHeight w:val="300"/>
        </w:trPr>
        <w:tc>
          <w:tcPr>
            <w:tcW w:w="2119" w:type="dxa"/>
          </w:tcPr>
          <w:p w14:paraId="2ECEA4DE" w14:textId="332600F7" w:rsidR="0C769EEB" w:rsidRDefault="0C769EEB">
            <w:r w:rsidRPr="0C769EEB">
              <w:rPr>
                <w:rFonts w:ascii="Calibri" w:eastAsia="Calibri" w:hAnsi="Calibri" w:cs="Calibri"/>
              </w:rPr>
              <w:lastRenderedPageBreak/>
              <w:t>338</w:t>
            </w:r>
          </w:p>
        </w:tc>
        <w:tc>
          <w:tcPr>
            <w:tcW w:w="4238" w:type="dxa"/>
          </w:tcPr>
          <w:p w14:paraId="1CB84BE3" w14:textId="6E87494A" w:rsidR="0C769EEB" w:rsidRDefault="0C769EEB">
            <w:r w:rsidRPr="0C769EEB">
              <w:rPr>
                <w:rFonts w:ascii="Calibri" w:eastAsia="Calibri" w:hAnsi="Calibri" w:cs="Calibri"/>
              </w:rPr>
              <w:t>Moj sretni broj 4, radna bilježnica za matematiku u četvrtom razredu osnovne škole</w:t>
            </w:r>
          </w:p>
        </w:tc>
        <w:tc>
          <w:tcPr>
            <w:tcW w:w="2119" w:type="dxa"/>
          </w:tcPr>
          <w:p w14:paraId="4E1D35B3" w14:textId="5616279E" w:rsidR="0C769EEB" w:rsidRDefault="0C769EEB">
            <w:r w:rsidRPr="0C769EEB">
              <w:rPr>
                <w:rFonts w:ascii="Calibri" w:eastAsia="Calibri" w:hAnsi="Calibri" w:cs="Calibri"/>
              </w:rPr>
              <w:t>radna bilježnica</w:t>
            </w:r>
          </w:p>
        </w:tc>
        <w:tc>
          <w:tcPr>
            <w:tcW w:w="4135" w:type="dxa"/>
          </w:tcPr>
          <w:p w14:paraId="0365B508" w14:textId="4819DF2C" w:rsidR="0C769EEB" w:rsidRDefault="0C769EEB">
            <w:r w:rsidRPr="0C769EEB">
              <w:rPr>
                <w:rFonts w:ascii="Calibri" w:eastAsia="Calibri" w:hAnsi="Calibri" w:cs="Calibri"/>
              </w:rPr>
              <w:t xml:space="preserve">Sanja Jakovljević Rogić, Dubravka </w:t>
            </w:r>
            <w:proofErr w:type="spellStart"/>
            <w:r w:rsidRPr="0C769EEB">
              <w:rPr>
                <w:rFonts w:ascii="Calibri" w:eastAsia="Calibri" w:hAnsi="Calibri" w:cs="Calibri"/>
              </w:rPr>
              <w:t>Miklec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C769EEB">
              <w:rPr>
                <w:rFonts w:ascii="Calibri" w:eastAsia="Calibri" w:hAnsi="Calibri" w:cs="Calibri"/>
              </w:rPr>
              <w:t>Graciella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Prtajin</w:t>
            </w:r>
            <w:proofErr w:type="spellEnd"/>
          </w:p>
        </w:tc>
        <w:tc>
          <w:tcPr>
            <w:tcW w:w="2126" w:type="dxa"/>
          </w:tcPr>
          <w:p w14:paraId="4543F484" w14:textId="29029300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352039CD" w14:textId="7445822C" w:rsidR="0CE4E9AF" w:rsidRDefault="0CE4E9AF" w:rsidP="0C769EEB">
            <w:r>
              <w:t>7</w:t>
            </w:r>
          </w:p>
        </w:tc>
        <w:tc>
          <w:tcPr>
            <w:tcW w:w="2120" w:type="dxa"/>
          </w:tcPr>
          <w:p w14:paraId="161DAA61" w14:textId="183BB225" w:rsidR="3B18F5E9" w:rsidRDefault="644AE7F9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78B9E331" w14:textId="77777777" w:rsidTr="48C2CD70">
        <w:trPr>
          <w:trHeight w:val="300"/>
        </w:trPr>
        <w:tc>
          <w:tcPr>
            <w:tcW w:w="2119" w:type="dxa"/>
          </w:tcPr>
          <w:p w14:paraId="43E365DF" w14:textId="5FC5F298" w:rsidR="0C769EEB" w:rsidRDefault="0C769EEB">
            <w:r w:rsidRPr="0C769EEB">
              <w:rPr>
                <w:rFonts w:ascii="Calibri" w:eastAsia="Calibri" w:hAnsi="Calibri" w:cs="Calibri"/>
              </w:rPr>
              <w:t>398</w:t>
            </w:r>
          </w:p>
        </w:tc>
        <w:tc>
          <w:tcPr>
            <w:tcW w:w="4238" w:type="dxa"/>
          </w:tcPr>
          <w:p w14:paraId="1E3D3D3C" w14:textId="4D86D2FD" w:rsidR="0C769EEB" w:rsidRDefault="0C769EEB">
            <w:r w:rsidRPr="0C769EEB">
              <w:rPr>
                <w:rFonts w:ascii="Calibri" w:eastAsia="Calibri" w:hAnsi="Calibri" w:cs="Calibri"/>
              </w:rPr>
              <w:t>Moj sretni broj 4, zbirka zadataka za matematiku u četvrtom razredu osnovne škole</w:t>
            </w:r>
          </w:p>
        </w:tc>
        <w:tc>
          <w:tcPr>
            <w:tcW w:w="2119" w:type="dxa"/>
          </w:tcPr>
          <w:p w14:paraId="25596806" w14:textId="360496CF" w:rsidR="0C769EEB" w:rsidRDefault="0C769EEB">
            <w:r w:rsidRPr="0C769EEB">
              <w:rPr>
                <w:rFonts w:ascii="Calibri" w:eastAsia="Calibri" w:hAnsi="Calibri" w:cs="Calibri"/>
              </w:rPr>
              <w:t>zbirka zadataka</w:t>
            </w:r>
          </w:p>
        </w:tc>
        <w:tc>
          <w:tcPr>
            <w:tcW w:w="4135" w:type="dxa"/>
          </w:tcPr>
          <w:p w14:paraId="561F5618" w14:textId="251509B3" w:rsidR="0C769EEB" w:rsidRDefault="0C769EEB">
            <w:r w:rsidRPr="0C769EEB">
              <w:rPr>
                <w:rFonts w:ascii="Calibri" w:eastAsia="Calibri" w:hAnsi="Calibri" w:cs="Calibri"/>
              </w:rPr>
              <w:t xml:space="preserve">Sanja Jakovljević Rogić, Dubravka </w:t>
            </w:r>
            <w:proofErr w:type="spellStart"/>
            <w:r w:rsidRPr="0C769EEB">
              <w:rPr>
                <w:rFonts w:ascii="Calibri" w:eastAsia="Calibri" w:hAnsi="Calibri" w:cs="Calibri"/>
              </w:rPr>
              <w:t>Miklec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C769EEB">
              <w:rPr>
                <w:rFonts w:ascii="Calibri" w:eastAsia="Calibri" w:hAnsi="Calibri" w:cs="Calibri"/>
              </w:rPr>
              <w:t>Graciella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Prtajin</w:t>
            </w:r>
            <w:proofErr w:type="spellEnd"/>
          </w:p>
        </w:tc>
        <w:tc>
          <w:tcPr>
            <w:tcW w:w="2126" w:type="dxa"/>
          </w:tcPr>
          <w:p w14:paraId="26981EFB" w14:textId="0B4DEEF8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6BD6257D" w14:textId="54E86E27" w:rsidR="4AB883A1" w:rsidRDefault="4AB883A1" w:rsidP="0C769EEB">
            <w:r>
              <w:t>7</w:t>
            </w:r>
          </w:p>
        </w:tc>
        <w:tc>
          <w:tcPr>
            <w:tcW w:w="2120" w:type="dxa"/>
          </w:tcPr>
          <w:p w14:paraId="02B4AA53" w14:textId="66CE8819" w:rsidR="3B18F5E9" w:rsidRDefault="4FB33402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6ABB56A3" w14:textId="77777777" w:rsidTr="48C2CD70">
        <w:trPr>
          <w:trHeight w:val="300"/>
        </w:trPr>
        <w:tc>
          <w:tcPr>
            <w:tcW w:w="2119" w:type="dxa"/>
          </w:tcPr>
          <w:p w14:paraId="582DCC3B" w14:textId="07B13DB8" w:rsidR="0C769EEB" w:rsidRDefault="0C769EEB">
            <w:r w:rsidRPr="0C769EEB">
              <w:rPr>
                <w:rFonts w:ascii="Calibri" w:eastAsia="Calibri" w:hAnsi="Calibri" w:cs="Calibri"/>
              </w:rPr>
              <w:t>382</w:t>
            </w:r>
          </w:p>
        </w:tc>
        <w:tc>
          <w:tcPr>
            <w:tcW w:w="4238" w:type="dxa"/>
          </w:tcPr>
          <w:p w14:paraId="0A6C2B0A" w14:textId="38D2FBD7" w:rsidR="0C769EEB" w:rsidRDefault="0C769EEB">
            <w:r w:rsidRPr="0C769EEB">
              <w:rPr>
                <w:rFonts w:ascii="Calibri" w:eastAsia="Calibri" w:hAnsi="Calibri" w:cs="Calibri"/>
              </w:rPr>
              <w:t>Moj sretni broj 4, zadatci za vrednovanje učeničkih postignuća iz matematike u četvrtom razredu osnovne škole - skupina A i B</w:t>
            </w:r>
          </w:p>
        </w:tc>
        <w:tc>
          <w:tcPr>
            <w:tcW w:w="2119" w:type="dxa"/>
          </w:tcPr>
          <w:p w14:paraId="42D7911E" w14:textId="561EE8B7" w:rsidR="0C769EEB" w:rsidRDefault="0C769EEB">
            <w:r w:rsidRPr="0C769EEB">
              <w:rPr>
                <w:rFonts w:ascii="Calibri" w:eastAsia="Calibri" w:hAnsi="Calibri" w:cs="Calibri"/>
              </w:rPr>
              <w:t>zadatci za vrednovanje učeničkih postignuća</w:t>
            </w:r>
          </w:p>
        </w:tc>
        <w:tc>
          <w:tcPr>
            <w:tcW w:w="4135" w:type="dxa"/>
          </w:tcPr>
          <w:p w14:paraId="79B94AB1" w14:textId="17EE5924" w:rsidR="0C769EEB" w:rsidRDefault="0C769EEB">
            <w:r w:rsidRPr="0C769EEB">
              <w:rPr>
                <w:rFonts w:ascii="Calibri" w:eastAsia="Calibri" w:hAnsi="Calibri" w:cs="Calibri"/>
              </w:rPr>
              <w:t xml:space="preserve">Sanja Jakovljević Rogić, Dubravka </w:t>
            </w:r>
            <w:proofErr w:type="spellStart"/>
            <w:r w:rsidRPr="0C769EEB">
              <w:rPr>
                <w:rFonts w:ascii="Calibri" w:eastAsia="Calibri" w:hAnsi="Calibri" w:cs="Calibri"/>
              </w:rPr>
              <w:t>Miklec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C769EEB">
              <w:rPr>
                <w:rFonts w:ascii="Calibri" w:eastAsia="Calibri" w:hAnsi="Calibri" w:cs="Calibri"/>
              </w:rPr>
              <w:t>Graciella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Prtajin</w:t>
            </w:r>
            <w:proofErr w:type="spellEnd"/>
          </w:p>
        </w:tc>
        <w:tc>
          <w:tcPr>
            <w:tcW w:w="2126" w:type="dxa"/>
          </w:tcPr>
          <w:p w14:paraId="4FB624F9" w14:textId="5A1F5287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71B9C3F2" w14:textId="409072F8" w:rsidR="65BA8D65" w:rsidRDefault="65BA8D65" w:rsidP="0C769EEB">
            <w:r>
              <w:t>7</w:t>
            </w:r>
          </w:p>
        </w:tc>
        <w:tc>
          <w:tcPr>
            <w:tcW w:w="2120" w:type="dxa"/>
          </w:tcPr>
          <w:p w14:paraId="0FD921A5" w14:textId="54619AC7" w:rsidR="3B18F5E9" w:rsidRDefault="057F3AE0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776AAB5D" w14:textId="77777777" w:rsidTr="48C2CD70">
        <w:trPr>
          <w:trHeight w:val="300"/>
        </w:trPr>
        <w:tc>
          <w:tcPr>
            <w:tcW w:w="2119" w:type="dxa"/>
          </w:tcPr>
          <w:p w14:paraId="2801CD93" w14:textId="4BA3968A" w:rsidR="0C769EEB" w:rsidRDefault="0C769EEB">
            <w:r w:rsidRPr="0C769EEB">
              <w:rPr>
                <w:rFonts w:ascii="Calibri" w:eastAsia="Calibri" w:hAnsi="Calibri" w:cs="Calibri"/>
              </w:rPr>
              <w:t>379</w:t>
            </w:r>
          </w:p>
        </w:tc>
        <w:tc>
          <w:tcPr>
            <w:tcW w:w="4238" w:type="dxa"/>
          </w:tcPr>
          <w:p w14:paraId="19646977" w14:textId="22A99F51" w:rsidR="0C769EEB" w:rsidRDefault="0C769EEB">
            <w:r w:rsidRPr="0C769EEB">
              <w:rPr>
                <w:rFonts w:ascii="Calibri" w:eastAsia="Calibri" w:hAnsi="Calibri" w:cs="Calibri"/>
              </w:rPr>
              <w:t>Svijet riječi 4, nastavni listići za hrvatski jezik u četvrtom razredu osnovne škole</w:t>
            </w:r>
          </w:p>
        </w:tc>
        <w:tc>
          <w:tcPr>
            <w:tcW w:w="2119" w:type="dxa"/>
          </w:tcPr>
          <w:p w14:paraId="16A1258A" w14:textId="47010F1B" w:rsidR="0C769EEB" w:rsidRDefault="0C769EEB">
            <w:r w:rsidRPr="0C769EEB">
              <w:rPr>
                <w:rFonts w:ascii="Calibri" w:eastAsia="Calibri" w:hAnsi="Calibri" w:cs="Calibri"/>
              </w:rPr>
              <w:t>nastavni listići</w:t>
            </w:r>
          </w:p>
        </w:tc>
        <w:tc>
          <w:tcPr>
            <w:tcW w:w="4135" w:type="dxa"/>
          </w:tcPr>
          <w:p w14:paraId="35E819F4" w14:textId="5099758B" w:rsidR="0C769EEB" w:rsidRDefault="0C769EEB">
            <w:r w:rsidRPr="0C769EEB">
              <w:rPr>
                <w:rFonts w:ascii="Calibri" w:eastAsia="Calibri" w:hAnsi="Calibri" w:cs="Calibri"/>
              </w:rPr>
              <w:t xml:space="preserve">Terezija </w:t>
            </w:r>
            <w:proofErr w:type="spellStart"/>
            <w:r w:rsidRPr="0C769EEB">
              <w:rPr>
                <w:rFonts w:ascii="Calibri" w:eastAsia="Calibri" w:hAnsi="Calibri" w:cs="Calibri"/>
              </w:rPr>
              <w:t>Zokić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Benita </w:t>
            </w:r>
            <w:proofErr w:type="spellStart"/>
            <w:r w:rsidRPr="0C769EEB">
              <w:rPr>
                <w:rFonts w:ascii="Calibri" w:eastAsia="Calibri" w:hAnsi="Calibri" w:cs="Calibri"/>
              </w:rPr>
              <w:t>Vladušić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Ankica </w:t>
            </w:r>
            <w:proofErr w:type="spellStart"/>
            <w:r w:rsidRPr="0C769EEB">
              <w:rPr>
                <w:rFonts w:ascii="Calibri" w:eastAsia="Calibri" w:hAnsi="Calibri" w:cs="Calibri"/>
              </w:rPr>
              <w:t>Španić</w:t>
            </w:r>
            <w:proofErr w:type="spellEnd"/>
            <w:r w:rsidRPr="0C769EEB">
              <w:rPr>
                <w:rFonts w:ascii="Calibri" w:eastAsia="Calibri" w:hAnsi="Calibri" w:cs="Calibri"/>
              </w:rPr>
              <w:t>, Jadranka Jurić</w:t>
            </w:r>
          </w:p>
        </w:tc>
        <w:tc>
          <w:tcPr>
            <w:tcW w:w="2126" w:type="dxa"/>
          </w:tcPr>
          <w:p w14:paraId="67C07611" w14:textId="2E168B07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285AABB5" w14:textId="304A3CCE" w:rsidR="0BF6AAFB" w:rsidRDefault="0BF6AAFB" w:rsidP="0C769EEB">
            <w:r>
              <w:t>7</w:t>
            </w:r>
          </w:p>
        </w:tc>
        <w:tc>
          <w:tcPr>
            <w:tcW w:w="2120" w:type="dxa"/>
          </w:tcPr>
          <w:p w14:paraId="0F6BB3B9" w14:textId="79766F05" w:rsidR="3B18F5E9" w:rsidRDefault="5EFCBF70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5CE6BF1D" w14:textId="77777777" w:rsidTr="48C2CD70">
        <w:trPr>
          <w:trHeight w:val="300"/>
        </w:trPr>
        <w:tc>
          <w:tcPr>
            <w:tcW w:w="2119" w:type="dxa"/>
          </w:tcPr>
          <w:p w14:paraId="324E8FF5" w14:textId="77F9E686" w:rsidR="0C769EEB" w:rsidRDefault="0C769EEB">
            <w:r w:rsidRPr="0C769EEB">
              <w:rPr>
                <w:rFonts w:ascii="Calibri" w:eastAsia="Calibri" w:hAnsi="Calibri" w:cs="Calibri"/>
              </w:rPr>
              <w:t>391</w:t>
            </w:r>
          </w:p>
        </w:tc>
        <w:tc>
          <w:tcPr>
            <w:tcW w:w="4238" w:type="dxa"/>
          </w:tcPr>
          <w:p w14:paraId="7E871D1C" w14:textId="6F975960" w:rsidR="0C769EEB" w:rsidRDefault="0C769EEB">
            <w:r w:rsidRPr="0C769EEB">
              <w:rPr>
                <w:rFonts w:ascii="Calibri" w:eastAsia="Calibri" w:hAnsi="Calibri" w:cs="Calibri"/>
              </w:rPr>
              <w:t>Svijet riječi 4, zadatci za vrednovanje učeničkih postignuća u četvrtom razredu osnovne škole - skupina A i B</w:t>
            </w:r>
          </w:p>
        </w:tc>
        <w:tc>
          <w:tcPr>
            <w:tcW w:w="2119" w:type="dxa"/>
          </w:tcPr>
          <w:p w14:paraId="4EED0D1A" w14:textId="464091A3" w:rsidR="0C769EEB" w:rsidRDefault="0C769EEB">
            <w:r w:rsidRPr="0C769EEB">
              <w:rPr>
                <w:rFonts w:ascii="Calibri" w:eastAsia="Calibri" w:hAnsi="Calibri" w:cs="Calibri"/>
              </w:rPr>
              <w:t>zadatci za vrednovanje učeničkih postignuća</w:t>
            </w:r>
          </w:p>
        </w:tc>
        <w:tc>
          <w:tcPr>
            <w:tcW w:w="4135" w:type="dxa"/>
          </w:tcPr>
          <w:p w14:paraId="41E4D5CD" w14:textId="2E56A508" w:rsidR="0C769EEB" w:rsidRDefault="0C769EEB">
            <w:r w:rsidRPr="0C769EEB">
              <w:rPr>
                <w:rFonts w:ascii="Calibri" w:eastAsia="Calibri" w:hAnsi="Calibri" w:cs="Calibri"/>
              </w:rPr>
              <w:t xml:space="preserve">Terezija </w:t>
            </w:r>
            <w:proofErr w:type="spellStart"/>
            <w:r w:rsidRPr="0C769EEB">
              <w:rPr>
                <w:rFonts w:ascii="Calibri" w:eastAsia="Calibri" w:hAnsi="Calibri" w:cs="Calibri"/>
              </w:rPr>
              <w:t>Zokić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Benita </w:t>
            </w:r>
            <w:proofErr w:type="spellStart"/>
            <w:r w:rsidRPr="0C769EEB">
              <w:rPr>
                <w:rFonts w:ascii="Calibri" w:eastAsia="Calibri" w:hAnsi="Calibri" w:cs="Calibri"/>
              </w:rPr>
              <w:t>Vladušić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Ankica </w:t>
            </w:r>
            <w:proofErr w:type="spellStart"/>
            <w:r w:rsidRPr="0C769EEB">
              <w:rPr>
                <w:rFonts w:ascii="Calibri" w:eastAsia="Calibri" w:hAnsi="Calibri" w:cs="Calibri"/>
              </w:rPr>
              <w:t>Španić</w:t>
            </w:r>
            <w:proofErr w:type="spellEnd"/>
            <w:r w:rsidRPr="0C769EEB">
              <w:rPr>
                <w:rFonts w:ascii="Calibri" w:eastAsia="Calibri" w:hAnsi="Calibri" w:cs="Calibri"/>
              </w:rPr>
              <w:t>, Jadranka Jurić</w:t>
            </w:r>
          </w:p>
        </w:tc>
        <w:tc>
          <w:tcPr>
            <w:tcW w:w="2126" w:type="dxa"/>
          </w:tcPr>
          <w:p w14:paraId="727B48BB" w14:textId="7961E67B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5E7F01F8" w14:textId="73376306" w:rsidR="40D59356" w:rsidRDefault="40D59356" w:rsidP="0C769EEB">
            <w:r>
              <w:t>7</w:t>
            </w:r>
          </w:p>
        </w:tc>
        <w:tc>
          <w:tcPr>
            <w:tcW w:w="2120" w:type="dxa"/>
          </w:tcPr>
          <w:p w14:paraId="2629D5D6" w14:textId="7D1448A1" w:rsidR="3B18F5E9" w:rsidRDefault="2A2CDFAB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281E10C4" w14:textId="77777777" w:rsidTr="48C2CD70">
        <w:trPr>
          <w:trHeight w:val="300"/>
        </w:trPr>
        <w:tc>
          <w:tcPr>
            <w:tcW w:w="2119" w:type="dxa"/>
          </w:tcPr>
          <w:p w14:paraId="0A808CE8" w14:textId="3849C4C1" w:rsidR="0C769EEB" w:rsidRDefault="0C769EEB">
            <w:r w:rsidRPr="0C769EEB">
              <w:rPr>
                <w:rFonts w:ascii="Calibri" w:eastAsia="Calibri" w:hAnsi="Calibri" w:cs="Calibri"/>
              </w:rPr>
              <w:t>386</w:t>
            </w:r>
          </w:p>
        </w:tc>
        <w:tc>
          <w:tcPr>
            <w:tcW w:w="4238" w:type="dxa"/>
          </w:tcPr>
          <w:p w14:paraId="356C2E61" w14:textId="1E28104B" w:rsidR="0C769EEB" w:rsidRDefault="0C769EEB">
            <w:r w:rsidRPr="0C769EEB">
              <w:rPr>
                <w:rFonts w:ascii="Calibri" w:eastAsia="Calibri" w:hAnsi="Calibri" w:cs="Calibri"/>
              </w:rPr>
              <w:t>Čitanje s razumijevanje 4, zadatci za vrednovanje razumijevanja pročitanog u četvrtom razredu osnovne škole - skupina A i B</w:t>
            </w:r>
          </w:p>
        </w:tc>
        <w:tc>
          <w:tcPr>
            <w:tcW w:w="2119" w:type="dxa"/>
          </w:tcPr>
          <w:p w14:paraId="390E32A3" w14:textId="58F861A0" w:rsidR="0C769EEB" w:rsidRDefault="0C769EEB">
            <w:r w:rsidRPr="0C769EEB">
              <w:rPr>
                <w:rFonts w:ascii="Calibri" w:eastAsia="Calibri" w:hAnsi="Calibri" w:cs="Calibri"/>
              </w:rPr>
              <w:t>zadatci za vrednovanje razumijevanja pročitanog</w:t>
            </w:r>
          </w:p>
        </w:tc>
        <w:tc>
          <w:tcPr>
            <w:tcW w:w="4135" w:type="dxa"/>
          </w:tcPr>
          <w:p w14:paraId="1CB6A01C" w14:textId="51010668" w:rsidR="0C769EEB" w:rsidRDefault="0C769EEB">
            <w:r w:rsidRPr="0C769EEB">
              <w:rPr>
                <w:rFonts w:ascii="Calibri" w:eastAsia="Calibri" w:hAnsi="Calibri" w:cs="Calibri"/>
              </w:rPr>
              <w:t xml:space="preserve">Nina </w:t>
            </w:r>
            <w:proofErr w:type="spellStart"/>
            <w:r w:rsidRPr="0C769EEB">
              <w:rPr>
                <w:rFonts w:ascii="Calibri" w:eastAsia="Calibri" w:hAnsi="Calibri" w:cs="Calibri"/>
              </w:rPr>
              <w:t>Czindery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Tina </w:t>
            </w:r>
            <w:proofErr w:type="spellStart"/>
            <w:r w:rsidRPr="0C769EEB">
              <w:rPr>
                <w:rFonts w:ascii="Calibri" w:eastAsia="Calibri" w:hAnsi="Calibri" w:cs="Calibri"/>
              </w:rPr>
              <w:t>Bobanac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Žižić, Sanja Tonković</w:t>
            </w:r>
          </w:p>
        </w:tc>
        <w:tc>
          <w:tcPr>
            <w:tcW w:w="2126" w:type="dxa"/>
          </w:tcPr>
          <w:p w14:paraId="6E728927" w14:textId="43CD9C79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5A95DCD3" w14:textId="3224F23F" w:rsidR="4D1DB342" w:rsidRDefault="4D1DB342" w:rsidP="0C769EEB">
            <w:r>
              <w:t>7</w:t>
            </w:r>
          </w:p>
        </w:tc>
        <w:tc>
          <w:tcPr>
            <w:tcW w:w="2120" w:type="dxa"/>
          </w:tcPr>
          <w:p w14:paraId="123D9DFB" w14:textId="4B643D47" w:rsidR="3B18F5E9" w:rsidRDefault="2A2CDFAB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0C769EEB" w14:paraId="60262D5C" w14:textId="77777777" w:rsidTr="48C2CD70">
        <w:trPr>
          <w:trHeight w:val="300"/>
        </w:trPr>
        <w:tc>
          <w:tcPr>
            <w:tcW w:w="2119" w:type="dxa"/>
          </w:tcPr>
          <w:p w14:paraId="6681D8DC" w14:textId="5505E543" w:rsidR="0C769EEB" w:rsidRDefault="0C769EEB">
            <w:r w:rsidRPr="0C769EEB">
              <w:rPr>
                <w:rFonts w:ascii="Calibri" w:eastAsia="Calibri" w:hAnsi="Calibri" w:cs="Calibri"/>
              </w:rPr>
              <w:t>344</w:t>
            </w:r>
          </w:p>
        </w:tc>
        <w:tc>
          <w:tcPr>
            <w:tcW w:w="4238" w:type="dxa"/>
          </w:tcPr>
          <w:p w14:paraId="2850DFA7" w14:textId="245A9DAB" w:rsidR="0C769EEB" w:rsidRDefault="0C769EEB">
            <w:proofErr w:type="spellStart"/>
            <w:r w:rsidRPr="0C769EEB">
              <w:rPr>
                <w:rFonts w:ascii="Calibri" w:eastAsia="Calibri" w:hAnsi="Calibri" w:cs="Calibri"/>
              </w:rPr>
              <w:t>Knjigomjer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4, interaktivna radna bilježnica za obradu </w:t>
            </w:r>
            <w:proofErr w:type="spellStart"/>
            <w:r w:rsidRPr="0C769EEB">
              <w:rPr>
                <w:rFonts w:ascii="Calibri" w:eastAsia="Calibri" w:hAnsi="Calibri" w:cs="Calibri"/>
              </w:rPr>
              <w:t>lektirnih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djela u četvrtom razredu osnovne škole</w:t>
            </w:r>
          </w:p>
        </w:tc>
        <w:tc>
          <w:tcPr>
            <w:tcW w:w="2119" w:type="dxa"/>
          </w:tcPr>
          <w:p w14:paraId="74537273" w14:textId="0D5FA337" w:rsidR="0C769EEB" w:rsidRDefault="0C769EEB">
            <w:r w:rsidRPr="0C769EEB">
              <w:rPr>
                <w:rFonts w:ascii="Calibri" w:eastAsia="Calibri" w:hAnsi="Calibri" w:cs="Calibri"/>
              </w:rPr>
              <w:t>interaktivna radna bilježnica</w:t>
            </w:r>
          </w:p>
        </w:tc>
        <w:tc>
          <w:tcPr>
            <w:tcW w:w="4135" w:type="dxa"/>
          </w:tcPr>
          <w:p w14:paraId="4DA50C99" w14:textId="66F355BB" w:rsidR="0C769EEB" w:rsidRDefault="0C769EEB">
            <w:r w:rsidRPr="0C769EEB">
              <w:rPr>
                <w:rFonts w:ascii="Calibri" w:eastAsia="Calibri" w:hAnsi="Calibri" w:cs="Calibri"/>
              </w:rPr>
              <w:t xml:space="preserve">Violeta </w:t>
            </w:r>
            <w:proofErr w:type="spellStart"/>
            <w:r w:rsidRPr="0C769EEB">
              <w:rPr>
                <w:rFonts w:ascii="Calibri" w:eastAsia="Calibri" w:hAnsi="Calibri" w:cs="Calibri"/>
              </w:rPr>
              <w:t>Drvenkar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Monika Ružić, Ivančica </w:t>
            </w:r>
            <w:proofErr w:type="spellStart"/>
            <w:r w:rsidRPr="0C769EEB">
              <w:rPr>
                <w:rFonts w:ascii="Calibri" w:eastAsia="Calibri" w:hAnsi="Calibri" w:cs="Calibri"/>
              </w:rPr>
              <w:t>Toić</w:t>
            </w:r>
            <w:proofErr w:type="spellEnd"/>
          </w:p>
        </w:tc>
        <w:tc>
          <w:tcPr>
            <w:tcW w:w="2126" w:type="dxa"/>
          </w:tcPr>
          <w:p w14:paraId="2A42F7E1" w14:textId="5B38C820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01EE494F" w14:textId="07FEAEA5" w:rsidR="40FB2BE6" w:rsidRDefault="40FB2BE6" w:rsidP="0C769EEB">
            <w:r>
              <w:t>7</w:t>
            </w:r>
          </w:p>
        </w:tc>
        <w:tc>
          <w:tcPr>
            <w:tcW w:w="2120" w:type="dxa"/>
          </w:tcPr>
          <w:p w14:paraId="6CB3C571" w14:textId="7C087026" w:rsidR="3B18F5E9" w:rsidRDefault="2FC54F49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558CFE84" w14:textId="77777777" w:rsidTr="48C2CD70">
        <w:trPr>
          <w:trHeight w:val="300"/>
        </w:trPr>
        <w:tc>
          <w:tcPr>
            <w:tcW w:w="2119" w:type="dxa"/>
          </w:tcPr>
          <w:p w14:paraId="11C15BB9" w14:textId="09A455E5" w:rsidR="0C769EEB" w:rsidRDefault="0C769EEB">
            <w:r w:rsidRPr="0C769EEB">
              <w:rPr>
                <w:rFonts w:ascii="Calibri" w:eastAsia="Calibri" w:hAnsi="Calibri" w:cs="Calibri"/>
              </w:rPr>
              <w:t>420</w:t>
            </w:r>
          </w:p>
        </w:tc>
        <w:tc>
          <w:tcPr>
            <w:tcW w:w="4238" w:type="dxa"/>
          </w:tcPr>
          <w:p w14:paraId="20BA86E4" w14:textId="4F12F49D" w:rsidR="0C769EEB" w:rsidRDefault="0C769EEB">
            <w:r w:rsidRPr="0C769EEB">
              <w:rPr>
                <w:rFonts w:ascii="Calibri" w:eastAsia="Calibri" w:hAnsi="Calibri" w:cs="Calibri"/>
              </w:rPr>
              <w:t xml:space="preserve">Likovna mapa 3 i 4, likovna mapa s </w:t>
            </w:r>
            <w:proofErr w:type="spellStart"/>
            <w:r w:rsidRPr="0C769EEB">
              <w:rPr>
                <w:rFonts w:ascii="Calibri" w:eastAsia="Calibri" w:hAnsi="Calibri" w:cs="Calibri"/>
              </w:rPr>
              <w:t>kolažnim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papirom za 3. i 4. razred osnovne škole</w:t>
            </w:r>
          </w:p>
        </w:tc>
        <w:tc>
          <w:tcPr>
            <w:tcW w:w="2119" w:type="dxa"/>
          </w:tcPr>
          <w:p w14:paraId="74CDE6A0" w14:textId="4008A72B" w:rsidR="0C769EEB" w:rsidRDefault="0C769EEB">
            <w:r w:rsidRPr="0C769EEB">
              <w:rPr>
                <w:rFonts w:ascii="Calibri" w:eastAsia="Calibri" w:hAnsi="Calibri" w:cs="Calibri"/>
              </w:rPr>
              <w:t>likovna mapa</w:t>
            </w:r>
          </w:p>
        </w:tc>
        <w:tc>
          <w:tcPr>
            <w:tcW w:w="4135" w:type="dxa"/>
          </w:tcPr>
          <w:p w14:paraId="2A8019BA" w14:textId="235FE6DC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</w:tcPr>
          <w:p w14:paraId="5BCB71EE" w14:textId="0ADF844F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5A074CC2" w14:textId="26C5E045" w:rsidR="6BCF6AB6" w:rsidRDefault="6BCF6AB6" w:rsidP="0C769EEB">
            <w:r>
              <w:t>7</w:t>
            </w:r>
          </w:p>
        </w:tc>
        <w:tc>
          <w:tcPr>
            <w:tcW w:w="2120" w:type="dxa"/>
          </w:tcPr>
          <w:p w14:paraId="023A4D23" w14:textId="0077445D" w:rsidR="3B18F5E9" w:rsidRDefault="3CE58161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5CC43B6C" w14:textId="77777777" w:rsidTr="48C2CD70">
        <w:trPr>
          <w:trHeight w:val="300"/>
        </w:trPr>
        <w:tc>
          <w:tcPr>
            <w:tcW w:w="2119" w:type="dxa"/>
          </w:tcPr>
          <w:p w14:paraId="578092DA" w14:textId="5EE68F4D" w:rsidR="0C769EEB" w:rsidRDefault="0C769EEB">
            <w:r w:rsidRPr="0C769EEB">
              <w:rPr>
                <w:rFonts w:ascii="Calibri" w:eastAsia="Calibri" w:hAnsi="Calibri" w:cs="Calibri"/>
              </w:rPr>
              <w:t>342</w:t>
            </w:r>
          </w:p>
        </w:tc>
        <w:tc>
          <w:tcPr>
            <w:tcW w:w="4238" w:type="dxa"/>
          </w:tcPr>
          <w:p w14:paraId="19908EE1" w14:textId="41D0A0BD" w:rsidR="0C769EEB" w:rsidRDefault="0C769EEB">
            <w:r w:rsidRPr="0C769EEB">
              <w:rPr>
                <w:rFonts w:ascii="Calibri" w:eastAsia="Calibri" w:hAnsi="Calibri" w:cs="Calibri"/>
              </w:rPr>
              <w:t>Istražujemo naš svijet 4, radna bilježnica za prirodu i društvo u četvrtom razredu osnovne škole</w:t>
            </w:r>
          </w:p>
        </w:tc>
        <w:tc>
          <w:tcPr>
            <w:tcW w:w="2119" w:type="dxa"/>
          </w:tcPr>
          <w:p w14:paraId="787F3B7B" w14:textId="3BC1AC20" w:rsidR="0C769EEB" w:rsidRDefault="0C769EEB">
            <w:r w:rsidRPr="0C769EEB">
              <w:rPr>
                <w:rFonts w:ascii="Calibri" w:eastAsia="Calibri" w:hAnsi="Calibri" w:cs="Calibri"/>
              </w:rPr>
              <w:t>radna bilježnica</w:t>
            </w:r>
          </w:p>
        </w:tc>
        <w:tc>
          <w:tcPr>
            <w:tcW w:w="4135" w:type="dxa"/>
          </w:tcPr>
          <w:p w14:paraId="1EB6389B" w14:textId="13FC1516" w:rsidR="0C769EEB" w:rsidRDefault="0C769EEB">
            <w:r w:rsidRPr="0C769EEB">
              <w:rPr>
                <w:rFonts w:ascii="Calibri" w:eastAsia="Calibri" w:hAnsi="Calibri" w:cs="Calibri"/>
              </w:rPr>
              <w:t xml:space="preserve">Tamara </w:t>
            </w:r>
            <w:proofErr w:type="spellStart"/>
            <w:r w:rsidRPr="0C769EEB">
              <w:rPr>
                <w:rFonts w:ascii="Calibri" w:eastAsia="Calibri" w:hAnsi="Calibri" w:cs="Calibri"/>
              </w:rPr>
              <w:t>Kisovar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Ivanda, Alena </w:t>
            </w:r>
            <w:proofErr w:type="spellStart"/>
            <w:r w:rsidRPr="0C769EEB">
              <w:rPr>
                <w:rFonts w:ascii="Calibri" w:eastAsia="Calibri" w:hAnsi="Calibri" w:cs="Calibri"/>
              </w:rPr>
              <w:t>Letina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, Zdenko </w:t>
            </w:r>
            <w:proofErr w:type="spellStart"/>
            <w:r w:rsidRPr="0C769EEB">
              <w:rPr>
                <w:rFonts w:ascii="Calibri" w:eastAsia="Calibri" w:hAnsi="Calibri" w:cs="Calibri"/>
              </w:rPr>
              <w:t>Braičić</w:t>
            </w:r>
            <w:proofErr w:type="spellEnd"/>
          </w:p>
        </w:tc>
        <w:tc>
          <w:tcPr>
            <w:tcW w:w="2126" w:type="dxa"/>
          </w:tcPr>
          <w:p w14:paraId="6EE23DB8" w14:textId="3A44D05D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5BF94BA2" w14:textId="497D06F3" w:rsidR="5B780C41" w:rsidRDefault="5B780C41" w:rsidP="0C769EEB">
            <w:r>
              <w:t>7</w:t>
            </w:r>
          </w:p>
        </w:tc>
        <w:tc>
          <w:tcPr>
            <w:tcW w:w="2120" w:type="dxa"/>
          </w:tcPr>
          <w:p w14:paraId="7613E4F9" w14:textId="08A81667" w:rsidR="3B18F5E9" w:rsidRDefault="1F12C7A6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0C769EEB" w14:paraId="5A7322D8" w14:textId="77777777" w:rsidTr="48C2CD70">
        <w:trPr>
          <w:trHeight w:val="300"/>
        </w:trPr>
        <w:tc>
          <w:tcPr>
            <w:tcW w:w="2119" w:type="dxa"/>
          </w:tcPr>
          <w:p w14:paraId="52190B23" w14:textId="2ACE13C5" w:rsidR="0C769EEB" w:rsidRDefault="0C769EEB">
            <w:r w:rsidRPr="0C769EEB">
              <w:rPr>
                <w:rFonts w:ascii="Calibri" w:eastAsia="Calibri" w:hAnsi="Calibri" w:cs="Calibri"/>
              </w:rPr>
              <w:t>387</w:t>
            </w:r>
          </w:p>
        </w:tc>
        <w:tc>
          <w:tcPr>
            <w:tcW w:w="4238" w:type="dxa"/>
          </w:tcPr>
          <w:p w14:paraId="453E24C7" w14:textId="0001B4B5" w:rsidR="0C769EEB" w:rsidRDefault="0C769EEB">
            <w:r w:rsidRPr="0C769EEB">
              <w:rPr>
                <w:rFonts w:ascii="Calibri" w:eastAsia="Calibri" w:hAnsi="Calibri" w:cs="Calibri"/>
              </w:rPr>
              <w:t>Istražujemo naš svijet 4, zadatci za vrednovanje učeničkih postignuća u četvrtom razredu osnovne škole - skupina A i B</w:t>
            </w:r>
          </w:p>
        </w:tc>
        <w:tc>
          <w:tcPr>
            <w:tcW w:w="2119" w:type="dxa"/>
          </w:tcPr>
          <w:p w14:paraId="76044546" w14:textId="7C437ACC" w:rsidR="0C769EEB" w:rsidRDefault="0C769EEB">
            <w:r w:rsidRPr="0C769EEB">
              <w:rPr>
                <w:rFonts w:ascii="Calibri" w:eastAsia="Calibri" w:hAnsi="Calibri" w:cs="Calibri"/>
              </w:rPr>
              <w:t>zadatci za vrednovanje učeničkih postignuća</w:t>
            </w:r>
          </w:p>
        </w:tc>
        <w:tc>
          <w:tcPr>
            <w:tcW w:w="4135" w:type="dxa"/>
          </w:tcPr>
          <w:p w14:paraId="4DECC007" w14:textId="47508F65" w:rsidR="0C769EEB" w:rsidRDefault="0C769EEB">
            <w:r w:rsidRPr="0C769EEB">
              <w:rPr>
                <w:rFonts w:ascii="Calibri" w:eastAsia="Calibri" w:hAnsi="Calibri" w:cs="Calibri"/>
              </w:rPr>
              <w:t xml:space="preserve">Majda </w:t>
            </w:r>
            <w:proofErr w:type="spellStart"/>
            <w:r w:rsidRPr="0C769EEB">
              <w:rPr>
                <w:rFonts w:ascii="Calibri" w:eastAsia="Calibri" w:hAnsi="Calibri" w:cs="Calibri"/>
              </w:rPr>
              <w:t>Bučanac</w:t>
            </w:r>
            <w:proofErr w:type="spellEnd"/>
          </w:p>
        </w:tc>
        <w:tc>
          <w:tcPr>
            <w:tcW w:w="2126" w:type="dxa"/>
          </w:tcPr>
          <w:p w14:paraId="220BE5B7" w14:textId="275B121E" w:rsidR="0C769EEB" w:rsidRDefault="0C769EEB">
            <w:r w:rsidRPr="0C769EEB">
              <w:rPr>
                <w:rFonts w:ascii="Calibri" w:eastAsia="Calibri" w:hAnsi="Calibri" w:cs="Calibri"/>
              </w:rPr>
              <w:t>Školska knjiga d.d.</w:t>
            </w:r>
          </w:p>
        </w:tc>
        <w:tc>
          <w:tcPr>
            <w:tcW w:w="2120" w:type="dxa"/>
          </w:tcPr>
          <w:p w14:paraId="3747F76F" w14:textId="7DF23551" w:rsidR="3A59D9A4" w:rsidRDefault="3A59D9A4" w:rsidP="0C769EEB">
            <w:r>
              <w:t>7</w:t>
            </w:r>
          </w:p>
        </w:tc>
        <w:tc>
          <w:tcPr>
            <w:tcW w:w="2120" w:type="dxa"/>
          </w:tcPr>
          <w:p w14:paraId="395546C4" w14:textId="1797C470" w:rsidR="3B18F5E9" w:rsidRDefault="1717ECAF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3B18F5E9" w14:paraId="2E5518D6" w14:textId="77777777" w:rsidTr="48C2CD70">
        <w:trPr>
          <w:trHeight w:val="300"/>
        </w:trPr>
        <w:tc>
          <w:tcPr>
            <w:tcW w:w="2119" w:type="dxa"/>
          </w:tcPr>
          <w:p w14:paraId="027C064F" w14:textId="3B3F28D9" w:rsidR="37959C19" w:rsidRDefault="37959C19" w:rsidP="3B18F5E9">
            <w:pPr>
              <w:rPr>
                <w:rFonts w:ascii="Calibri" w:eastAsia="Calibri" w:hAnsi="Calibri" w:cs="Calibri"/>
              </w:rPr>
            </w:pPr>
            <w:r w:rsidRPr="3B18F5E9">
              <w:rPr>
                <w:rFonts w:ascii="Calibri" w:eastAsia="Calibri" w:hAnsi="Calibri" w:cs="Calibri"/>
              </w:rPr>
              <w:t>111</w:t>
            </w:r>
          </w:p>
        </w:tc>
        <w:tc>
          <w:tcPr>
            <w:tcW w:w="4238" w:type="dxa"/>
          </w:tcPr>
          <w:p w14:paraId="55DEE1A0" w14:textId="4D2FC1B0" w:rsidR="37959C19" w:rsidRDefault="37959C19" w:rsidP="3B18F5E9">
            <w:r w:rsidRPr="3B18F5E9">
              <w:rPr>
                <w:rFonts w:ascii="Calibri" w:eastAsia="Calibri" w:hAnsi="Calibri" w:cs="Calibri"/>
                <w:color w:val="000000" w:themeColor="text1"/>
              </w:rPr>
              <w:t xml:space="preserve">e-SVIJET 2, radna bilježnica informatike za drugi razred osnovne škole </w:t>
            </w:r>
            <w:r w:rsidRPr="3B18F5E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9" w:type="dxa"/>
          </w:tcPr>
          <w:p w14:paraId="55DE671A" w14:textId="77C7F385" w:rsidR="37959C19" w:rsidRDefault="37959C19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radna bilježnica</w:t>
            </w:r>
          </w:p>
          <w:p w14:paraId="604F19ED" w14:textId="20214457" w:rsidR="3B18F5E9" w:rsidRDefault="3B18F5E9" w:rsidP="3B18F5E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5" w:type="dxa"/>
          </w:tcPr>
          <w:p w14:paraId="0C9FAFA9" w14:textId="2EC6BA01" w:rsidR="37959C19" w:rsidRDefault="37959C19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</w:rPr>
              <w:t xml:space="preserve">Josipa </w:t>
            </w:r>
            <w:proofErr w:type="spellStart"/>
            <w:r w:rsidRPr="3B18F5E9">
              <w:rPr>
                <w:rFonts w:ascii="Calibri" w:eastAsia="Calibri" w:hAnsi="Calibri" w:cs="Calibri"/>
                <w:color w:val="000000" w:themeColor="text1"/>
              </w:rPr>
              <w:t>Blagus</w:t>
            </w:r>
            <w:proofErr w:type="spellEnd"/>
            <w:r w:rsidRPr="3B18F5E9">
              <w:rPr>
                <w:rFonts w:ascii="Calibri" w:eastAsia="Calibri" w:hAnsi="Calibri" w:cs="Calibri"/>
                <w:color w:val="000000" w:themeColor="text1"/>
              </w:rPr>
              <w:t xml:space="preserve">, Ana </w:t>
            </w:r>
            <w:proofErr w:type="spellStart"/>
            <w:r w:rsidRPr="3B18F5E9">
              <w:rPr>
                <w:rFonts w:ascii="Calibri" w:eastAsia="Calibri" w:hAnsi="Calibri" w:cs="Calibri"/>
                <w:color w:val="000000" w:themeColor="text1"/>
              </w:rPr>
              <w:t>Budojević</w:t>
            </w:r>
            <w:proofErr w:type="spellEnd"/>
            <w:r w:rsidRPr="3B18F5E9">
              <w:rPr>
                <w:rFonts w:ascii="Calibri" w:eastAsia="Calibri" w:hAnsi="Calibri" w:cs="Calibri"/>
                <w:color w:val="000000" w:themeColor="text1"/>
              </w:rPr>
              <w:t>, Marijana Šundov</w:t>
            </w:r>
          </w:p>
          <w:p w14:paraId="3EDF1643" w14:textId="5CF7E679" w:rsidR="3B18F5E9" w:rsidRDefault="3B18F5E9" w:rsidP="3B18F5E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5D1C3BD9" w14:textId="48BBC0F4" w:rsidR="37959C19" w:rsidRDefault="37959C19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Školska knjiga d.d.</w:t>
            </w:r>
          </w:p>
          <w:p w14:paraId="420A3CD7" w14:textId="08787480" w:rsidR="3B18F5E9" w:rsidRDefault="3B18F5E9" w:rsidP="3B18F5E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</w:tcPr>
          <w:p w14:paraId="0D3B14AD" w14:textId="2CC7A423" w:rsidR="3F529E9D" w:rsidRDefault="007D375E" w:rsidP="3B18F5E9">
            <w:r>
              <w:t>4</w:t>
            </w:r>
          </w:p>
        </w:tc>
        <w:tc>
          <w:tcPr>
            <w:tcW w:w="2120" w:type="dxa"/>
          </w:tcPr>
          <w:p w14:paraId="7810DEBE" w14:textId="5F029AB4" w:rsidR="3B18F5E9" w:rsidRDefault="60DD6EA3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3B18F5E9" w14:paraId="33743F48" w14:textId="77777777" w:rsidTr="48C2CD70">
        <w:trPr>
          <w:trHeight w:val="300"/>
        </w:trPr>
        <w:tc>
          <w:tcPr>
            <w:tcW w:w="2119" w:type="dxa"/>
          </w:tcPr>
          <w:p w14:paraId="25CADC96" w14:textId="65B2E5F6" w:rsidR="37959C19" w:rsidRDefault="37959C19" w:rsidP="3B18F5E9">
            <w:pPr>
              <w:rPr>
                <w:rFonts w:ascii="Calibri" w:eastAsia="Calibri" w:hAnsi="Calibri" w:cs="Calibri"/>
              </w:rPr>
            </w:pPr>
            <w:r w:rsidRPr="3B18F5E9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4238" w:type="dxa"/>
          </w:tcPr>
          <w:p w14:paraId="698ACDFE" w14:textId="796A391E" w:rsidR="37959C19" w:rsidRDefault="37959C19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e-SVIJET 4, radna bilježnica za informatiku u četvrtom razredu osnovne škole</w:t>
            </w:r>
          </w:p>
          <w:p w14:paraId="35DED312" w14:textId="08323FFB" w:rsidR="3B18F5E9" w:rsidRDefault="3B18F5E9" w:rsidP="3B18F5E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9" w:type="dxa"/>
          </w:tcPr>
          <w:p w14:paraId="5C52C0BB" w14:textId="2E13C0A6" w:rsidR="37959C19" w:rsidRDefault="37959C19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radna bilježnica</w:t>
            </w:r>
          </w:p>
          <w:p w14:paraId="5EEDE5EC" w14:textId="23226CE8" w:rsidR="3B18F5E9" w:rsidRDefault="3B18F5E9" w:rsidP="3B18F5E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5" w:type="dxa"/>
          </w:tcPr>
          <w:p w14:paraId="6DF852FD" w14:textId="5742ECD3" w:rsidR="37959C19" w:rsidRDefault="37959C19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Josipa </w:t>
            </w:r>
            <w:proofErr w:type="spellStart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Blagus</w:t>
            </w:r>
            <w:proofErr w:type="spellEnd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Nataša Ljubić </w:t>
            </w:r>
            <w:proofErr w:type="spellStart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Klemše</w:t>
            </w:r>
            <w:proofErr w:type="spellEnd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Ivana Ružić, Mario Stančić</w:t>
            </w:r>
          </w:p>
          <w:p w14:paraId="14B5CA08" w14:textId="17B885AC" w:rsidR="3B18F5E9" w:rsidRDefault="3B18F5E9" w:rsidP="3B18F5E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28D33C45" w14:textId="1253175E" w:rsidR="37959C19" w:rsidRDefault="37959C19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Školska knjiga d.d.</w:t>
            </w:r>
          </w:p>
          <w:p w14:paraId="765B9478" w14:textId="72C1677B" w:rsidR="3B18F5E9" w:rsidRDefault="3B18F5E9" w:rsidP="3B18F5E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</w:tcPr>
          <w:p w14:paraId="1B1B4ACA" w14:textId="49BF6F59" w:rsidR="37959C19" w:rsidRDefault="37959C19" w:rsidP="3B18F5E9">
            <w:r>
              <w:t>7</w:t>
            </w:r>
          </w:p>
        </w:tc>
        <w:tc>
          <w:tcPr>
            <w:tcW w:w="2120" w:type="dxa"/>
          </w:tcPr>
          <w:p w14:paraId="69DDCEB3" w14:textId="0616095F" w:rsidR="3B18F5E9" w:rsidRDefault="60DD6EA3" w:rsidP="48C2CD70">
            <w:pPr>
              <w:spacing w:after="200" w:line="276" w:lineRule="auto"/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3B18F5E9" w14:paraId="7D9D79B4" w14:textId="77777777" w:rsidTr="48C2CD70">
        <w:trPr>
          <w:trHeight w:val="300"/>
        </w:trPr>
        <w:tc>
          <w:tcPr>
            <w:tcW w:w="2119" w:type="dxa"/>
          </w:tcPr>
          <w:p w14:paraId="58CA9F67" w14:textId="6885310E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4238" w:type="dxa"/>
          </w:tcPr>
          <w:p w14:paraId="4A1C6BD1" w14:textId="43E6DDB9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prijateljstvu s Bogom, radna bilježnica za katolički vjeronauk drugoga razreda osnovne škole</w:t>
            </w:r>
          </w:p>
        </w:tc>
        <w:tc>
          <w:tcPr>
            <w:tcW w:w="2119" w:type="dxa"/>
          </w:tcPr>
          <w:p w14:paraId="7AB1EBC1" w14:textId="5D3E149F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radna bilježnica </w:t>
            </w:r>
          </w:p>
        </w:tc>
        <w:tc>
          <w:tcPr>
            <w:tcW w:w="4135" w:type="dxa"/>
          </w:tcPr>
          <w:p w14:paraId="530E82E1" w14:textId="01DF7FF6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Tihana Petković</w:t>
            </w:r>
          </w:p>
        </w:tc>
        <w:tc>
          <w:tcPr>
            <w:tcW w:w="2126" w:type="dxa"/>
          </w:tcPr>
          <w:p w14:paraId="2FABDC4A" w14:textId="509DE528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Nadbiskupski duhovni stol - Glas Koncila</w:t>
            </w:r>
          </w:p>
        </w:tc>
        <w:tc>
          <w:tcPr>
            <w:tcW w:w="2120" w:type="dxa"/>
          </w:tcPr>
          <w:p w14:paraId="0C945489" w14:textId="06C2B029" w:rsidR="6A8CA910" w:rsidRDefault="007D375E" w:rsidP="48C2CD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120" w:type="dxa"/>
          </w:tcPr>
          <w:p w14:paraId="4FE596AD" w14:textId="6E7162A0" w:rsidR="3B18F5E9" w:rsidRDefault="16A3ACBA" w:rsidP="48C2C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  <w:tr w:rsidR="3B18F5E9" w14:paraId="5379D1D3" w14:textId="77777777" w:rsidTr="48C2CD70">
        <w:trPr>
          <w:trHeight w:val="300"/>
        </w:trPr>
        <w:tc>
          <w:tcPr>
            <w:tcW w:w="2119" w:type="dxa"/>
          </w:tcPr>
          <w:p w14:paraId="5A8FF94D" w14:textId="1BDE028C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</w:p>
        </w:tc>
        <w:tc>
          <w:tcPr>
            <w:tcW w:w="4238" w:type="dxa"/>
          </w:tcPr>
          <w:p w14:paraId="4A3F6918" w14:textId="6DD993BE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Darovi vjere i zajedništva, radna bilježnica za katolički vjeronauk 4. razreda OŠ</w:t>
            </w:r>
          </w:p>
        </w:tc>
        <w:tc>
          <w:tcPr>
            <w:tcW w:w="2119" w:type="dxa"/>
          </w:tcPr>
          <w:p w14:paraId="378594B7" w14:textId="17EACAB0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4135" w:type="dxa"/>
          </w:tcPr>
          <w:p w14:paraId="7780C6F3" w14:textId="5EB03174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Ivica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Pažin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Ante Pavlović, 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Tihana Petković</w:t>
            </w:r>
          </w:p>
        </w:tc>
        <w:tc>
          <w:tcPr>
            <w:tcW w:w="2126" w:type="dxa"/>
          </w:tcPr>
          <w:p w14:paraId="1FFF40DC" w14:textId="0610B4FE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Kršćanska sadašnjost d.o.o.</w:t>
            </w:r>
          </w:p>
        </w:tc>
        <w:tc>
          <w:tcPr>
            <w:tcW w:w="2120" w:type="dxa"/>
          </w:tcPr>
          <w:p w14:paraId="42F199CD" w14:textId="01473864" w:rsidR="39A0E2B7" w:rsidRDefault="39A0E2B7" w:rsidP="3B18F5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14:paraId="15305D6B" w14:textId="608B7188" w:rsidR="3B18F5E9" w:rsidRDefault="4929F4B1" w:rsidP="48C2C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</w:tbl>
    <w:p w14:paraId="028D0B38" w14:textId="45DC0780" w:rsidR="0C769EEB" w:rsidRDefault="0C769EEB"/>
    <w:p w14:paraId="3E838DF7" w14:textId="77777777" w:rsidR="00AF0A6F" w:rsidRDefault="00AF0A6F" w:rsidP="00AF0A6F"/>
    <w:p w14:paraId="1F665C1C" w14:textId="7D64C61C" w:rsidR="0C769EEB" w:rsidRDefault="0C769EEB" w:rsidP="0C769EEB"/>
    <w:p w14:paraId="46749013" w14:textId="14F345CD" w:rsidR="0C769EEB" w:rsidRDefault="0C769EEB"/>
    <w:p w14:paraId="63F27D07" w14:textId="099354F1" w:rsidR="0C769EEB" w:rsidRDefault="0C769EEB"/>
    <w:p w14:paraId="260B66E3" w14:textId="49ECC930" w:rsidR="0C769EEB" w:rsidRDefault="0C769EEB"/>
    <w:p w14:paraId="4C1FDD50" w14:textId="77777777" w:rsidR="00AF0A6F" w:rsidRDefault="00AF0A6F" w:rsidP="00AF0A6F">
      <w:r>
        <w:t>PODRUČNA ŠKOLA – SAMATOVCI</w:t>
      </w:r>
    </w:p>
    <w:p w14:paraId="7D7A1B1A" w14:textId="3B382402" w:rsidR="00AF0A6F" w:rsidRDefault="00C8650D" w:rsidP="00AF0A6F">
      <w:r>
        <w:t>1</w:t>
      </w:r>
      <w:r w:rsidR="00AF0A6F">
        <w:t xml:space="preserve">. i </w:t>
      </w:r>
      <w:r>
        <w:t>3</w:t>
      </w:r>
      <w:r w:rsidR="00AF0A6F">
        <w:t>.  RAZRED – učiteljica Svjetlana Karlović</w:t>
      </w:r>
    </w:p>
    <w:tbl>
      <w:tblPr>
        <w:tblStyle w:val="Reetkatablice"/>
        <w:tblW w:w="18977" w:type="dxa"/>
        <w:tblLook w:val="04A0" w:firstRow="1" w:lastRow="0" w:firstColumn="1" w:lastColumn="0" w:noHBand="0" w:noVBand="1"/>
      </w:tblPr>
      <w:tblGrid>
        <w:gridCol w:w="2119"/>
        <w:gridCol w:w="4238"/>
        <w:gridCol w:w="2119"/>
        <w:gridCol w:w="4135"/>
        <w:gridCol w:w="2126"/>
        <w:gridCol w:w="2325"/>
        <w:gridCol w:w="1915"/>
      </w:tblGrid>
      <w:tr w:rsidR="00AF0A6F" w14:paraId="0274D486" w14:textId="77777777" w:rsidTr="48C2CD70">
        <w:trPr>
          <w:trHeight w:val="300"/>
        </w:trPr>
        <w:tc>
          <w:tcPr>
            <w:tcW w:w="2119" w:type="dxa"/>
          </w:tcPr>
          <w:p w14:paraId="506EBADE" w14:textId="77777777" w:rsidR="00AF0A6F" w:rsidRDefault="00AF0A6F" w:rsidP="00EE65B5">
            <w:r>
              <w:t>Red. Broj u Katalogu</w:t>
            </w:r>
          </w:p>
        </w:tc>
        <w:tc>
          <w:tcPr>
            <w:tcW w:w="4238" w:type="dxa"/>
          </w:tcPr>
          <w:p w14:paraId="4303AB64" w14:textId="77777777" w:rsidR="00AF0A6F" w:rsidRDefault="00AF0A6F" w:rsidP="00EE65B5">
            <w:r>
              <w:t>NASLOV</w:t>
            </w:r>
          </w:p>
        </w:tc>
        <w:tc>
          <w:tcPr>
            <w:tcW w:w="2119" w:type="dxa"/>
          </w:tcPr>
          <w:p w14:paraId="7ED305DF" w14:textId="77777777" w:rsidR="00AF0A6F" w:rsidRDefault="00AF0A6F" w:rsidP="00EE65B5">
            <w:r>
              <w:t>VRSTA IZDANJA</w:t>
            </w:r>
          </w:p>
        </w:tc>
        <w:tc>
          <w:tcPr>
            <w:tcW w:w="4135" w:type="dxa"/>
          </w:tcPr>
          <w:p w14:paraId="00954775" w14:textId="77777777" w:rsidR="00AF0A6F" w:rsidRDefault="00AF0A6F" w:rsidP="00EE65B5">
            <w:r>
              <w:t>AUTORI</w:t>
            </w:r>
          </w:p>
        </w:tc>
        <w:tc>
          <w:tcPr>
            <w:tcW w:w="2126" w:type="dxa"/>
          </w:tcPr>
          <w:p w14:paraId="79E30853" w14:textId="77777777" w:rsidR="00AF0A6F" w:rsidRDefault="00AF0A6F" w:rsidP="00EE65B5">
            <w:r>
              <w:t>NAKLADNIK</w:t>
            </w:r>
          </w:p>
        </w:tc>
        <w:tc>
          <w:tcPr>
            <w:tcW w:w="2325" w:type="dxa"/>
          </w:tcPr>
          <w:p w14:paraId="15C35A88" w14:textId="77777777" w:rsidR="00AF0A6F" w:rsidRDefault="00AF0A6F" w:rsidP="00EE65B5">
            <w:r>
              <w:t>KOLIČINA</w:t>
            </w:r>
          </w:p>
        </w:tc>
        <w:tc>
          <w:tcPr>
            <w:tcW w:w="1915" w:type="dxa"/>
          </w:tcPr>
          <w:p w14:paraId="389F67ED" w14:textId="41AC37D1" w:rsidR="3B18F5E9" w:rsidRDefault="3B18F5E9" w:rsidP="3B18F5E9"/>
        </w:tc>
      </w:tr>
      <w:tr w:rsidR="00AF0A6F" w14:paraId="09EB723C" w14:textId="77777777" w:rsidTr="48C2CD70">
        <w:trPr>
          <w:trHeight w:val="300"/>
        </w:trPr>
        <w:tc>
          <w:tcPr>
            <w:tcW w:w="2119" w:type="dxa"/>
          </w:tcPr>
          <w:p w14:paraId="66C0CBA7" w14:textId="1F2C0026" w:rsidR="0C769EEB" w:rsidRDefault="0C769EEB">
            <w:r w:rsidRPr="0C769EEB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4238" w:type="dxa"/>
          </w:tcPr>
          <w:p w14:paraId="01ACA735" w14:textId="3586B329" w:rsidR="0C769EEB" w:rsidRDefault="0C769EEB"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 xml:space="preserve"> 1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>, radna bilježnica iz engleskog jezika za 1. razred osnovne škole, 1. godina učenja</w:t>
            </w:r>
          </w:p>
        </w:tc>
        <w:tc>
          <w:tcPr>
            <w:tcW w:w="2119" w:type="dxa"/>
          </w:tcPr>
          <w:p w14:paraId="24B6BC60" w14:textId="3EA4ECFF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Radna bilježnica</w:t>
            </w:r>
          </w:p>
          <w:p w14:paraId="6A0BDAE8" w14:textId="3E3CC73E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135" w:type="dxa"/>
          </w:tcPr>
          <w:p w14:paraId="4B217520" w14:textId="7B3FAA07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5377CFC9" w14:textId="6954B0A3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</w:tcPr>
          <w:p w14:paraId="2075A4EF" w14:textId="72D603E0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Alfa d.d. Zagreb</w:t>
            </w:r>
          </w:p>
          <w:p w14:paraId="59EA989E" w14:textId="4979AA10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25" w:type="dxa"/>
          </w:tcPr>
          <w:p w14:paraId="159D6CC3" w14:textId="06BA6D3B" w:rsidR="2C380B19" w:rsidRDefault="2C380B19" w:rsidP="0C769EEB">
            <w:pPr>
              <w:rPr>
                <w:rFonts w:ascii="Calibri" w:eastAsia="Calibri" w:hAnsi="Calibri" w:cs="Calibri"/>
              </w:rPr>
            </w:pPr>
            <w:r w:rsidRPr="0C769EEB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915" w:type="dxa"/>
          </w:tcPr>
          <w:p w14:paraId="282AE9C2" w14:textId="714490A4" w:rsidR="3B18F5E9" w:rsidRDefault="49B83D71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0AF0A6F" w14:paraId="0B52643B" w14:textId="77777777" w:rsidTr="48C2CD70">
        <w:trPr>
          <w:trHeight w:val="300"/>
        </w:trPr>
        <w:tc>
          <w:tcPr>
            <w:tcW w:w="2119" w:type="dxa"/>
          </w:tcPr>
          <w:p w14:paraId="2C6B06AD" w14:textId="2CEB8A4E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>94</w:t>
            </w:r>
          </w:p>
        </w:tc>
        <w:tc>
          <w:tcPr>
            <w:tcW w:w="4238" w:type="dxa"/>
          </w:tcPr>
          <w:p w14:paraId="181000F0" w14:textId="776DC8E8" w:rsidR="0C769EEB" w:rsidRDefault="0C769EEB"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3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radna bilježnica iz engleskog jezika za 3. razred osnovne škole, 3. godina učenja</w:t>
            </w:r>
          </w:p>
        </w:tc>
        <w:tc>
          <w:tcPr>
            <w:tcW w:w="2119" w:type="dxa"/>
          </w:tcPr>
          <w:p w14:paraId="58CE2132" w14:textId="27C5A9C2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  <w:sz w:val="20"/>
                <w:szCs w:val="20"/>
              </w:rPr>
              <w:t>Radna bilježnica</w:t>
            </w:r>
          </w:p>
          <w:p w14:paraId="338FC1C1" w14:textId="35893BCF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135" w:type="dxa"/>
          </w:tcPr>
          <w:p w14:paraId="5FFA33F5" w14:textId="506F110B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63E22E82" w14:textId="4F1CD904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6368C16F" w14:textId="5E81ACF5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  <w:sz w:val="20"/>
                <w:szCs w:val="20"/>
              </w:rPr>
              <w:t>Alfa d.d. Zagreb</w:t>
            </w:r>
          </w:p>
          <w:p w14:paraId="02CC7DF1" w14:textId="54F8CE22" w:rsidR="0C769EEB" w:rsidRDefault="0C769EEB">
            <w:r w:rsidRPr="0C769E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</w:tcPr>
          <w:p w14:paraId="1115DA27" w14:textId="231C53FF" w:rsidR="79555D29" w:rsidRDefault="79555D29" w:rsidP="0C769E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C769EE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915" w:type="dxa"/>
          </w:tcPr>
          <w:p w14:paraId="3DB74EBD" w14:textId="4DF0C63C" w:rsidR="3B18F5E9" w:rsidRDefault="0E25C125" w:rsidP="48C2CD7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8C2CD70">
              <w:rPr>
                <w:rFonts w:ascii="Calibri" w:eastAsia="Calibri" w:hAnsi="Calibri" w:cs="Calibri"/>
                <w:sz w:val="20"/>
                <w:szCs w:val="20"/>
              </w:rPr>
              <w:t>K</w:t>
            </w:r>
          </w:p>
        </w:tc>
      </w:tr>
      <w:tr w:rsidR="00AF0A6F" w14:paraId="30929FAD" w14:textId="77777777" w:rsidTr="48C2CD70">
        <w:trPr>
          <w:trHeight w:val="300"/>
        </w:trPr>
        <w:tc>
          <w:tcPr>
            <w:tcW w:w="2119" w:type="dxa"/>
          </w:tcPr>
          <w:p w14:paraId="72DBEC05" w14:textId="7CE1F2D0" w:rsidR="00AF0A6F" w:rsidRDefault="0FD8239C" w:rsidP="00EE65B5">
            <w:r>
              <w:t>102</w:t>
            </w:r>
          </w:p>
        </w:tc>
        <w:tc>
          <w:tcPr>
            <w:tcW w:w="4238" w:type="dxa"/>
          </w:tcPr>
          <w:p w14:paraId="63DD91B7" w14:textId="2920B460" w:rsidR="00AF0A6F" w:rsidRDefault="0FD8239C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</w:rPr>
              <w:t>e-SVIJET 1, radna bilježnica informatike u prvom razredu osnovne škole</w:t>
            </w:r>
          </w:p>
          <w:p w14:paraId="79FA6BAE" w14:textId="5639CEDC" w:rsidR="00AF0A6F" w:rsidRDefault="00AF0A6F" w:rsidP="3B18F5E9"/>
        </w:tc>
        <w:tc>
          <w:tcPr>
            <w:tcW w:w="2119" w:type="dxa"/>
          </w:tcPr>
          <w:p w14:paraId="63CC35E5" w14:textId="6237D7E5" w:rsidR="00AF0A6F" w:rsidRDefault="0FD8239C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radna bilježnica</w:t>
            </w:r>
          </w:p>
          <w:p w14:paraId="1701F9C2" w14:textId="554E9D4D" w:rsidR="00AF0A6F" w:rsidRDefault="00AF0A6F" w:rsidP="3B18F5E9"/>
        </w:tc>
        <w:tc>
          <w:tcPr>
            <w:tcW w:w="4135" w:type="dxa"/>
          </w:tcPr>
          <w:p w14:paraId="7AD2EB9C" w14:textId="0FCDCF4D" w:rsidR="00AF0A6F" w:rsidRDefault="0FD8239C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Josipa </w:t>
            </w:r>
            <w:proofErr w:type="spellStart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Blagus</w:t>
            </w:r>
            <w:proofErr w:type="spellEnd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Marijana Šundov</w:t>
            </w:r>
          </w:p>
          <w:p w14:paraId="41D75195" w14:textId="3D386353" w:rsidR="00AF0A6F" w:rsidRDefault="00AF0A6F" w:rsidP="3B18F5E9"/>
        </w:tc>
        <w:tc>
          <w:tcPr>
            <w:tcW w:w="2126" w:type="dxa"/>
          </w:tcPr>
          <w:p w14:paraId="2C62CF11" w14:textId="5B248D77" w:rsidR="00AF0A6F" w:rsidRDefault="0FD8239C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Školska knjiga d.d.</w:t>
            </w:r>
          </w:p>
          <w:p w14:paraId="7C618D41" w14:textId="177FDC3C" w:rsidR="00AF0A6F" w:rsidRDefault="00AF0A6F" w:rsidP="3B18F5E9"/>
        </w:tc>
        <w:tc>
          <w:tcPr>
            <w:tcW w:w="2325" w:type="dxa"/>
          </w:tcPr>
          <w:p w14:paraId="4574E56F" w14:textId="6BD7A450" w:rsidR="00AF0A6F" w:rsidRDefault="0FD8239C" w:rsidP="00EE65B5">
            <w:r>
              <w:t>6</w:t>
            </w:r>
          </w:p>
        </w:tc>
        <w:tc>
          <w:tcPr>
            <w:tcW w:w="1915" w:type="dxa"/>
          </w:tcPr>
          <w:p w14:paraId="13558DB3" w14:textId="6374D980" w:rsidR="3B18F5E9" w:rsidRDefault="0E25C125" w:rsidP="48C2CD70">
            <w:pPr>
              <w:jc w:val="center"/>
            </w:pPr>
            <w:r>
              <w:t>K</w:t>
            </w:r>
          </w:p>
        </w:tc>
      </w:tr>
      <w:tr w:rsidR="00AF0A6F" w14:paraId="2162C1B2" w14:textId="77777777" w:rsidTr="48C2CD70">
        <w:trPr>
          <w:trHeight w:val="300"/>
        </w:trPr>
        <w:tc>
          <w:tcPr>
            <w:tcW w:w="2119" w:type="dxa"/>
          </w:tcPr>
          <w:p w14:paraId="04048D36" w14:textId="0E8CC4B4" w:rsidR="00AF0A6F" w:rsidRDefault="0FD8239C" w:rsidP="00EE65B5">
            <w:r>
              <w:t>112</w:t>
            </w:r>
          </w:p>
        </w:tc>
        <w:tc>
          <w:tcPr>
            <w:tcW w:w="4238" w:type="dxa"/>
          </w:tcPr>
          <w:p w14:paraId="3DAA1088" w14:textId="696348E6" w:rsidR="00AF0A6F" w:rsidRDefault="0FD8239C" w:rsidP="3B18F5E9"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e-SVIJET 3, radna bilježnica informatike za treći razred osnovne škole </w:t>
            </w:r>
            <w:r w:rsidRPr="3B18F5E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9" w:type="dxa"/>
          </w:tcPr>
          <w:p w14:paraId="6BF51C5C" w14:textId="2DA598A3" w:rsidR="00AF0A6F" w:rsidRDefault="0FD8239C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radna bilježnica</w:t>
            </w:r>
          </w:p>
          <w:p w14:paraId="404908EC" w14:textId="19B977DD" w:rsidR="00AF0A6F" w:rsidRDefault="00AF0A6F" w:rsidP="3B18F5E9"/>
        </w:tc>
        <w:tc>
          <w:tcPr>
            <w:tcW w:w="4135" w:type="dxa"/>
          </w:tcPr>
          <w:p w14:paraId="333AEC15" w14:textId="3A2B4F02" w:rsidR="00AF0A6F" w:rsidRDefault="0FD8239C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Josipa </w:t>
            </w:r>
            <w:proofErr w:type="spellStart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Blagus</w:t>
            </w:r>
            <w:proofErr w:type="spellEnd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Ana </w:t>
            </w:r>
            <w:proofErr w:type="spellStart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Budojević</w:t>
            </w:r>
            <w:proofErr w:type="spellEnd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Marijana Šundov</w:t>
            </w:r>
          </w:p>
          <w:p w14:paraId="4CE82591" w14:textId="49A138B0" w:rsidR="00AF0A6F" w:rsidRDefault="00AF0A6F" w:rsidP="3B18F5E9"/>
        </w:tc>
        <w:tc>
          <w:tcPr>
            <w:tcW w:w="2126" w:type="dxa"/>
          </w:tcPr>
          <w:p w14:paraId="6ED4A126" w14:textId="3E144935" w:rsidR="00AF0A6F" w:rsidRDefault="0FD8239C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Školska knjiga d.d.</w:t>
            </w:r>
          </w:p>
          <w:p w14:paraId="00F611BB" w14:textId="5B9D4844" w:rsidR="00AF0A6F" w:rsidRDefault="00AF0A6F" w:rsidP="3B18F5E9"/>
        </w:tc>
        <w:tc>
          <w:tcPr>
            <w:tcW w:w="2325" w:type="dxa"/>
          </w:tcPr>
          <w:p w14:paraId="7B12F58B" w14:textId="3BC5BB34" w:rsidR="00AF0A6F" w:rsidRDefault="0FD8239C" w:rsidP="00EE65B5">
            <w:r>
              <w:t>10</w:t>
            </w:r>
          </w:p>
        </w:tc>
        <w:tc>
          <w:tcPr>
            <w:tcW w:w="1915" w:type="dxa"/>
          </w:tcPr>
          <w:p w14:paraId="6327257C" w14:textId="65210FF1" w:rsidR="3B18F5E9" w:rsidRDefault="5BBB7E3A" w:rsidP="48C2CD70">
            <w:pPr>
              <w:jc w:val="center"/>
            </w:pPr>
            <w:r>
              <w:t>K</w:t>
            </w:r>
          </w:p>
        </w:tc>
      </w:tr>
      <w:tr w:rsidR="00AF0A6F" w14:paraId="5FEC7F9C" w14:textId="77777777" w:rsidTr="48C2CD70">
        <w:trPr>
          <w:trHeight w:val="300"/>
        </w:trPr>
        <w:tc>
          <w:tcPr>
            <w:tcW w:w="2119" w:type="dxa"/>
          </w:tcPr>
          <w:p w14:paraId="64AD93C4" w14:textId="23836936" w:rsidR="00AF0A6F" w:rsidRDefault="1293753E" w:rsidP="00EE65B5">
            <w:r>
              <w:t>4</w:t>
            </w:r>
          </w:p>
        </w:tc>
        <w:tc>
          <w:tcPr>
            <w:tcW w:w="4238" w:type="dxa"/>
          </w:tcPr>
          <w:p w14:paraId="720AB8B1" w14:textId="44A42FAA" w:rsidR="00AF0A6F" w:rsidRDefault="1293753E" w:rsidP="00EE65B5">
            <w:r>
              <w:t>Istražujemo naš svijet 1,radna bilježnica za prirodu i društvo u prvom razredu osnovne škole</w:t>
            </w:r>
          </w:p>
        </w:tc>
        <w:tc>
          <w:tcPr>
            <w:tcW w:w="2119" w:type="dxa"/>
          </w:tcPr>
          <w:p w14:paraId="205C4D1F" w14:textId="70CB6058" w:rsidR="00AF0A6F" w:rsidRDefault="1293753E" w:rsidP="00EE65B5">
            <w:r>
              <w:t>Radna bilježnica</w:t>
            </w:r>
          </w:p>
        </w:tc>
        <w:tc>
          <w:tcPr>
            <w:tcW w:w="4135" w:type="dxa"/>
          </w:tcPr>
          <w:p w14:paraId="10076A9E" w14:textId="24120968" w:rsidR="00AF0A6F" w:rsidRDefault="1293753E" w:rsidP="00EE65B5">
            <w:proofErr w:type="spellStart"/>
            <w:r>
              <w:t>A.Letina,T.Kisovar</w:t>
            </w:r>
            <w:proofErr w:type="spellEnd"/>
            <w:r>
              <w:t xml:space="preserve"> </w:t>
            </w:r>
            <w:proofErr w:type="spellStart"/>
            <w:r>
              <w:t>Ivanda,I.De</w:t>
            </w:r>
            <w:proofErr w:type="spellEnd"/>
            <w:r>
              <w:t xml:space="preserve"> </w:t>
            </w:r>
            <w:proofErr w:type="spellStart"/>
            <w:r>
              <w:t>Zan</w:t>
            </w:r>
            <w:proofErr w:type="spellEnd"/>
          </w:p>
        </w:tc>
        <w:tc>
          <w:tcPr>
            <w:tcW w:w="2126" w:type="dxa"/>
          </w:tcPr>
          <w:p w14:paraId="0791E666" w14:textId="6E45462C" w:rsidR="00AF0A6F" w:rsidRDefault="1293753E" w:rsidP="00EE65B5">
            <w:r>
              <w:t>Školska knjiga d.d.</w:t>
            </w:r>
          </w:p>
        </w:tc>
        <w:tc>
          <w:tcPr>
            <w:tcW w:w="2325" w:type="dxa"/>
          </w:tcPr>
          <w:p w14:paraId="034096F9" w14:textId="201DB85A" w:rsidR="00AF0A6F" w:rsidRDefault="1293753E" w:rsidP="00EE65B5">
            <w:r>
              <w:t>6</w:t>
            </w:r>
          </w:p>
        </w:tc>
        <w:tc>
          <w:tcPr>
            <w:tcW w:w="1915" w:type="dxa"/>
          </w:tcPr>
          <w:p w14:paraId="646A3B26" w14:textId="7F940A0A" w:rsidR="3B18F5E9" w:rsidRDefault="649A67A7" w:rsidP="48C2CD70">
            <w:pPr>
              <w:jc w:val="center"/>
            </w:pPr>
            <w:r>
              <w:t>K</w:t>
            </w:r>
          </w:p>
        </w:tc>
      </w:tr>
      <w:tr w:rsidR="00AF0A6F" w14:paraId="2EABE2AC" w14:textId="77777777" w:rsidTr="48C2CD70">
        <w:trPr>
          <w:trHeight w:val="300"/>
        </w:trPr>
        <w:tc>
          <w:tcPr>
            <w:tcW w:w="2119" w:type="dxa"/>
          </w:tcPr>
          <w:p w14:paraId="0EE86383" w14:textId="0C927659" w:rsidR="00AF0A6F" w:rsidRDefault="1293753E" w:rsidP="00EE65B5">
            <w:r>
              <w:t>40</w:t>
            </w:r>
          </w:p>
        </w:tc>
        <w:tc>
          <w:tcPr>
            <w:tcW w:w="4238" w:type="dxa"/>
          </w:tcPr>
          <w:p w14:paraId="043E48EC" w14:textId="5A0FCAA6" w:rsidR="00AF0A6F" w:rsidRDefault="1293753E" w:rsidP="00EE65B5">
            <w:r>
              <w:t>Istražujemo naš svijet 1,zadatci za vrednovanje učeničkih postignuća iz prirode i društva u prvom razredu osnovn</w:t>
            </w:r>
            <w:r w:rsidR="4D7D2DA9">
              <w:t>e škole</w:t>
            </w:r>
          </w:p>
        </w:tc>
        <w:tc>
          <w:tcPr>
            <w:tcW w:w="2119" w:type="dxa"/>
          </w:tcPr>
          <w:p w14:paraId="64803F47" w14:textId="660620B1" w:rsidR="00AF0A6F" w:rsidRDefault="4D7D2DA9" w:rsidP="00EE65B5">
            <w:r>
              <w:t>Zadatci za vrednovanje</w:t>
            </w:r>
          </w:p>
        </w:tc>
        <w:tc>
          <w:tcPr>
            <w:tcW w:w="4135" w:type="dxa"/>
          </w:tcPr>
          <w:p w14:paraId="270873D1" w14:textId="091FEF4D" w:rsidR="00AF0A6F" w:rsidRDefault="4D7D2DA9" w:rsidP="00EE65B5">
            <w:proofErr w:type="spellStart"/>
            <w:r>
              <w:t>Z.Kurtalj</w:t>
            </w:r>
            <w:proofErr w:type="spellEnd"/>
          </w:p>
        </w:tc>
        <w:tc>
          <w:tcPr>
            <w:tcW w:w="2126" w:type="dxa"/>
          </w:tcPr>
          <w:p w14:paraId="0A4FD76B" w14:textId="1FFDC00A" w:rsidR="00AF0A6F" w:rsidRDefault="4D7D2DA9" w:rsidP="00EE65B5">
            <w:r>
              <w:t>Školska knjiga d.d.</w:t>
            </w:r>
          </w:p>
        </w:tc>
        <w:tc>
          <w:tcPr>
            <w:tcW w:w="2325" w:type="dxa"/>
          </w:tcPr>
          <w:p w14:paraId="3407EA14" w14:textId="1285B7AB" w:rsidR="00AF0A6F" w:rsidRDefault="4D7D2DA9" w:rsidP="00EE65B5">
            <w:r>
              <w:t>6</w:t>
            </w:r>
          </w:p>
        </w:tc>
        <w:tc>
          <w:tcPr>
            <w:tcW w:w="1915" w:type="dxa"/>
          </w:tcPr>
          <w:p w14:paraId="0BE2C787" w14:textId="391B7DA7" w:rsidR="3B18F5E9" w:rsidRDefault="750A1675" w:rsidP="48C2CD70">
            <w:pPr>
              <w:jc w:val="center"/>
            </w:pPr>
            <w:r>
              <w:t>N</w:t>
            </w:r>
          </w:p>
        </w:tc>
      </w:tr>
      <w:tr w:rsidR="00AF0A6F" w14:paraId="345894BA" w14:textId="77777777" w:rsidTr="48C2CD70">
        <w:trPr>
          <w:trHeight w:val="300"/>
        </w:trPr>
        <w:tc>
          <w:tcPr>
            <w:tcW w:w="2119" w:type="dxa"/>
          </w:tcPr>
          <w:p w14:paraId="1323BF6C" w14:textId="2C932EED" w:rsidR="00AF0A6F" w:rsidRDefault="4D7D2DA9" w:rsidP="00EE65B5">
            <w:r>
              <w:t>10</w:t>
            </w:r>
          </w:p>
        </w:tc>
        <w:tc>
          <w:tcPr>
            <w:tcW w:w="4238" w:type="dxa"/>
          </w:tcPr>
          <w:p w14:paraId="5D734B07" w14:textId="0CBFBD58" w:rsidR="00AF0A6F" w:rsidRDefault="4D7D2DA9" w:rsidP="00EE65B5">
            <w:r>
              <w:t>Moj sretni broj 1,zbirka zadataka za matematiku u prvom razredu osnovne škole</w:t>
            </w:r>
          </w:p>
        </w:tc>
        <w:tc>
          <w:tcPr>
            <w:tcW w:w="2119" w:type="dxa"/>
          </w:tcPr>
          <w:p w14:paraId="2B123F9C" w14:textId="771A1726" w:rsidR="00AF0A6F" w:rsidRDefault="4D7D2DA9" w:rsidP="00EE65B5">
            <w:r>
              <w:t>Zbirka zadataka</w:t>
            </w:r>
          </w:p>
        </w:tc>
        <w:tc>
          <w:tcPr>
            <w:tcW w:w="4135" w:type="dxa"/>
          </w:tcPr>
          <w:p w14:paraId="761F0502" w14:textId="6303C871" w:rsidR="00AF0A6F" w:rsidRDefault="4D7D2DA9" w:rsidP="00EE65B5">
            <w:proofErr w:type="spellStart"/>
            <w:r>
              <w:t>D.Miklec,S.Jakovljević</w:t>
            </w:r>
            <w:proofErr w:type="spellEnd"/>
            <w:r>
              <w:t xml:space="preserve"> </w:t>
            </w:r>
            <w:proofErr w:type="spellStart"/>
            <w:r>
              <w:t>Rogić,G.Prtajin</w:t>
            </w:r>
            <w:proofErr w:type="spellEnd"/>
            <w:r>
              <w:t>,</w:t>
            </w:r>
          </w:p>
        </w:tc>
        <w:tc>
          <w:tcPr>
            <w:tcW w:w="2126" w:type="dxa"/>
          </w:tcPr>
          <w:p w14:paraId="1F10068E" w14:textId="4018A74B" w:rsidR="00AF0A6F" w:rsidRDefault="4D7D2DA9" w:rsidP="00EE65B5">
            <w:r>
              <w:t>Školska knjiga d.d.</w:t>
            </w:r>
          </w:p>
        </w:tc>
        <w:tc>
          <w:tcPr>
            <w:tcW w:w="2325" w:type="dxa"/>
          </w:tcPr>
          <w:p w14:paraId="44D82D8F" w14:textId="3C3F3438" w:rsidR="00AF0A6F" w:rsidRDefault="4D7D2DA9" w:rsidP="00EE65B5">
            <w:r>
              <w:t>6</w:t>
            </w:r>
          </w:p>
        </w:tc>
        <w:tc>
          <w:tcPr>
            <w:tcW w:w="1915" w:type="dxa"/>
          </w:tcPr>
          <w:p w14:paraId="32C163FA" w14:textId="588B5E1F" w:rsidR="3B18F5E9" w:rsidRDefault="6B70C557" w:rsidP="48C2CD70">
            <w:pPr>
              <w:jc w:val="center"/>
            </w:pPr>
            <w:r>
              <w:t>K</w:t>
            </w:r>
          </w:p>
        </w:tc>
      </w:tr>
      <w:tr w:rsidR="3B18F5E9" w14:paraId="3DE1CC0E" w14:textId="77777777" w:rsidTr="48C2CD70">
        <w:trPr>
          <w:trHeight w:val="300"/>
        </w:trPr>
        <w:tc>
          <w:tcPr>
            <w:tcW w:w="2119" w:type="dxa"/>
          </w:tcPr>
          <w:p w14:paraId="5C9F21D7" w14:textId="2902E0EB" w:rsidR="1639DDD6" w:rsidRDefault="1639DDD6" w:rsidP="3B18F5E9">
            <w:r>
              <w:t>11</w:t>
            </w:r>
          </w:p>
        </w:tc>
        <w:tc>
          <w:tcPr>
            <w:tcW w:w="4238" w:type="dxa"/>
          </w:tcPr>
          <w:p w14:paraId="44B7DEE2" w14:textId="5B0CFDE4" w:rsidR="1639DDD6" w:rsidRDefault="1639DDD6" w:rsidP="3B18F5E9">
            <w:r>
              <w:t>Moj sretni broj 1,radna bilježnica za matematiku u prvom razredu osnovne škole</w:t>
            </w:r>
          </w:p>
        </w:tc>
        <w:tc>
          <w:tcPr>
            <w:tcW w:w="2119" w:type="dxa"/>
          </w:tcPr>
          <w:p w14:paraId="4AA6C829" w14:textId="475145A5" w:rsidR="1639DDD6" w:rsidRDefault="1639DDD6" w:rsidP="3B18F5E9">
            <w:r>
              <w:t>Radna bilježnica</w:t>
            </w:r>
          </w:p>
        </w:tc>
        <w:tc>
          <w:tcPr>
            <w:tcW w:w="4135" w:type="dxa"/>
          </w:tcPr>
          <w:p w14:paraId="1D79F649" w14:textId="545DD3C8" w:rsidR="1639DDD6" w:rsidRDefault="1639DDD6" w:rsidP="3B18F5E9">
            <w:proofErr w:type="spellStart"/>
            <w:r>
              <w:t>D.Miklec,S.Jakovljević</w:t>
            </w:r>
            <w:proofErr w:type="spellEnd"/>
            <w:r>
              <w:t xml:space="preserve"> </w:t>
            </w:r>
            <w:proofErr w:type="spellStart"/>
            <w:r>
              <w:t>Rogić,G.Prtajin</w:t>
            </w:r>
            <w:proofErr w:type="spellEnd"/>
          </w:p>
        </w:tc>
        <w:tc>
          <w:tcPr>
            <w:tcW w:w="2126" w:type="dxa"/>
          </w:tcPr>
          <w:p w14:paraId="2BB98118" w14:textId="560EBDAC" w:rsidR="1639DDD6" w:rsidRDefault="1639DDD6" w:rsidP="3B18F5E9">
            <w:r>
              <w:t xml:space="preserve">Školska knjiga </w:t>
            </w:r>
          </w:p>
        </w:tc>
        <w:tc>
          <w:tcPr>
            <w:tcW w:w="2325" w:type="dxa"/>
          </w:tcPr>
          <w:p w14:paraId="0683D7DF" w14:textId="141E88DE" w:rsidR="1639DDD6" w:rsidRDefault="1639DDD6" w:rsidP="3B18F5E9">
            <w:r>
              <w:t>6</w:t>
            </w:r>
          </w:p>
        </w:tc>
        <w:tc>
          <w:tcPr>
            <w:tcW w:w="1915" w:type="dxa"/>
          </w:tcPr>
          <w:p w14:paraId="6B47A366" w14:textId="052D1A0C" w:rsidR="3B18F5E9" w:rsidRDefault="6B70C557" w:rsidP="48C2CD70">
            <w:pPr>
              <w:jc w:val="center"/>
            </w:pPr>
            <w:r>
              <w:t>K</w:t>
            </w:r>
          </w:p>
        </w:tc>
      </w:tr>
      <w:tr w:rsidR="3B18F5E9" w14:paraId="0149BCC6" w14:textId="77777777" w:rsidTr="48C2CD70">
        <w:trPr>
          <w:trHeight w:val="300"/>
        </w:trPr>
        <w:tc>
          <w:tcPr>
            <w:tcW w:w="2119" w:type="dxa"/>
          </w:tcPr>
          <w:p w14:paraId="2EEFF3FA" w14:textId="10076E4E" w:rsidR="1639DDD6" w:rsidRDefault="1639DDD6" w:rsidP="3B18F5E9">
            <w:r>
              <w:t>32</w:t>
            </w:r>
          </w:p>
        </w:tc>
        <w:tc>
          <w:tcPr>
            <w:tcW w:w="4238" w:type="dxa"/>
          </w:tcPr>
          <w:p w14:paraId="47C8BD21" w14:textId="725876D9" w:rsidR="1639DDD6" w:rsidRDefault="1639DDD6" w:rsidP="3B18F5E9">
            <w:r>
              <w:t>Moj sretni broj1,zadatci za vrednovanje učeničkih postignuća u prvom razredu osnovne škole</w:t>
            </w:r>
          </w:p>
        </w:tc>
        <w:tc>
          <w:tcPr>
            <w:tcW w:w="2119" w:type="dxa"/>
          </w:tcPr>
          <w:p w14:paraId="39942B80" w14:textId="5208F40A" w:rsidR="1639DDD6" w:rsidRDefault="1639DDD6" w:rsidP="3B18F5E9">
            <w:r>
              <w:t>Zadatci za vrednovanje</w:t>
            </w:r>
          </w:p>
        </w:tc>
        <w:tc>
          <w:tcPr>
            <w:tcW w:w="4135" w:type="dxa"/>
          </w:tcPr>
          <w:p w14:paraId="2DFE79BC" w14:textId="5489F460" w:rsidR="4BC2B05C" w:rsidRDefault="4BC2B05C" w:rsidP="3B18F5E9">
            <w:proofErr w:type="spellStart"/>
            <w:r>
              <w:t>D.Miklec,S.Jakovljević</w:t>
            </w:r>
            <w:proofErr w:type="spellEnd"/>
            <w:r>
              <w:t xml:space="preserve"> </w:t>
            </w:r>
            <w:proofErr w:type="spellStart"/>
            <w:r>
              <w:t>Rogić,G.Prtajin</w:t>
            </w:r>
            <w:proofErr w:type="spellEnd"/>
          </w:p>
        </w:tc>
        <w:tc>
          <w:tcPr>
            <w:tcW w:w="2126" w:type="dxa"/>
          </w:tcPr>
          <w:p w14:paraId="7E137DD0" w14:textId="437AA9CC" w:rsidR="1639DDD6" w:rsidRDefault="1639DDD6" w:rsidP="3B18F5E9">
            <w:r>
              <w:t>Školska knjiga d.d.</w:t>
            </w:r>
          </w:p>
        </w:tc>
        <w:tc>
          <w:tcPr>
            <w:tcW w:w="2325" w:type="dxa"/>
          </w:tcPr>
          <w:p w14:paraId="69EA38A7" w14:textId="777027FE" w:rsidR="1639DDD6" w:rsidRDefault="1639DDD6" w:rsidP="3B18F5E9">
            <w:r>
              <w:t>6</w:t>
            </w:r>
          </w:p>
        </w:tc>
        <w:tc>
          <w:tcPr>
            <w:tcW w:w="1915" w:type="dxa"/>
          </w:tcPr>
          <w:p w14:paraId="29544E2E" w14:textId="57CA1614" w:rsidR="3B18F5E9" w:rsidRDefault="7C0797DD" w:rsidP="48C2CD70">
            <w:pPr>
              <w:jc w:val="center"/>
            </w:pPr>
            <w:r>
              <w:t>N</w:t>
            </w:r>
          </w:p>
        </w:tc>
      </w:tr>
      <w:tr w:rsidR="3B18F5E9" w14:paraId="751347FD" w14:textId="77777777" w:rsidTr="48C2CD70">
        <w:trPr>
          <w:trHeight w:val="300"/>
        </w:trPr>
        <w:tc>
          <w:tcPr>
            <w:tcW w:w="2119" w:type="dxa"/>
          </w:tcPr>
          <w:p w14:paraId="46085C60" w14:textId="73EF3B75" w:rsidR="4C19282D" w:rsidRDefault="4C19282D" w:rsidP="3B18F5E9">
            <w:r>
              <w:t>45</w:t>
            </w:r>
          </w:p>
        </w:tc>
        <w:tc>
          <w:tcPr>
            <w:tcW w:w="4238" w:type="dxa"/>
          </w:tcPr>
          <w:p w14:paraId="2D540F5F" w14:textId="1254CD76" w:rsidR="4C19282D" w:rsidRDefault="4C19282D" w:rsidP="3B18F5E9">
            <w:r>
              <w:t>Svijet riječi 1,nastavni listići za hrvatski jezik u prvom razredu osnovne škole</w:t>
            </w:r>
          </w:p>
        </w:tc>
        <w:tc>
          <w:tcPr>
            <w:tcW w:w="2119" w:type="dxa"/>
          </w:tcPr>
          <w:p w14:paraId="5D35EF47" w14:textId="3B822E17" w:rsidR="4C19282D" w:rsidRDefault="4C19282D" w:rsidP="3B18F5E9">
            <w:r>
              <w:t>Nastavni listići</w:t>
            </w:r>
          </w:p>
        </w:tc>
        <w:tc>
          <w:tcPr>
            <w:tcW w:w="4135" w:type="dxa"/>
          </w:tcPr>
          <w:p w14:paraId="55D336E0" w14:textId="60E32063" w:rsidR="4C19282D" w:rsidRDefault="4C19282D" w:rsidP="3B18F5E9">
            <w:proofErr w:type="spellStart"/>
            <w:r>
              <w:t>A.Španić,J.Jurić,T.Zokić,B.Vladušić</w:t>
            </w:r>
            <w:proofErr w:type="spellEnd"/>
          </w:p>
        </w:tc>
        <w:tc>
          <w:tcPr>
            <w:tcW w:w="2126" w:type="dxa"/>
          </w:tcPr>
          <w:p w14:paraId="08AE100A" w14:textId="5B95C236" w:rsidR="4C19282D" w:rsidRDefault="4C19282D" w:rsidP="3B18F5E9">
            <w:r>
              <w:t>Školska knjiga d.d.</w:t>
            </w:r>
          </w:p>
        </w:tc>
        <w:tc>
          <w:tcPr>
            <w:tcW w:w="2325" w:type="dxa"/>
          </w:tcPr>
          <w:p w14:paraId="74A82FA2" w14:textId="7F2BD6E3" w:rsidR="4C19282D" w:rsidRDefault="4C19282D" w:rsidP="3B18F5E9">
            <w:r>
              <w:t>6</w:t>
            </w:r>
          </w:p>
        </w:tc>
        <w:tc>
          <w:tcPr>
            <w:tcW w:w="1915" w:type="dxa"/>
          </w:tcPr>
          <w:p w14:paraId="64A025FB" w14:textId="1EE29E1D" w:rsidR="3B18F5E9" w:rsidRDefault="27FF87BE" w:rsidP="48C2CD70">
            <w:pPr>
              <w:jc w:val="center"/>
            </w:pPr>
            <w:r>
              <w:t>K</w:t>
            </w:r>
          </w:p>
        </w:tc>
      </w:tr>
      <w:tr w:rsidR="3B18F5E9" w14:paraId="49A1A9E0" w14:textId="77777777" w:rsidTr="48C2CD70">
        <w:trPr>
          <w:trHeight w:val="300"/>
        </w:trPr>
        <w:tc>
          <w:tcPr>
            <w:tcW w:w="2119" w:type="dxa"/>
          </w:tcPr>
          <w:p w14:paraId="67B45FF5" w14:textId="5944D572" w:rsidR="0A595C74" w:rsidRDefault="0A595C74" w:rsidP="3B18F5E9">
            <w:r>
              <w:t>207</w:t>
            </w:r>
            <w:r w:rsidR="0F6D8A51">
              <w:t xml:space="preserve"> </w:t>
            </w:r>
          </w:p>
        </w:tc>
        <w:tc>
          <w:tcPr>
            <w:tcW w:w="4238" w:type="dxa"/>
          </w:tcPr>
          <w:p w14:paraId="6D9C2FAA" w14:textId="0089DC1B" w:rsidR="69B630C4" w:rsidRDefault="69B630C4" w:rsidP="3B18F5E9">
            <w:proofErr w:type="spellStart"/>
            <w:r>
              <w:t>Knjigomjer</w:t>
            </w:r>
            <w:proofErr w:type="spellEnd"/>
            <w:r>
              <w:t xml:space="preserve"> 1,interaktivna radna bilježnica za obradu </w:t>
            </w:r>
            <w:proofErr w:type="spellStart"/>
            <w:r>
              <w:t>lektirnih</w:t>
            </w:r>
            <w:proofErr w:type="spellEnd"/>
            <w:r>
              <w:t xml:space="preserve"> djela u prvom razredu osnovne škole</w:t>
            </w:r>
          </w:p>
        </w:tc>
        <w:tc>
          <w:tcPr>
            <w:tcW w:w="2119" w:type="dxa"/>
          </w:tcPr>
          <w:p w14:paraId="07AF8249" w14:textId="37E169CF" w:rsidR="69B630C4" w:rsidRDefault="69B630C4" w:rsidP="3B18F5E9">
            <w:r>
              <w:t>Interaktivna radna bilježnica</w:t>
            </w:r>
          </w:p>
        </w:tc>
        <w:tc>
          <w:tcPr>
            <w:tcW w:w="4135" w:type="dxa"/>
          </w:tcPr>
          <w:p w14:paraId="52EC9E81" w14:textId="7E34C2EF" w:rsidR="3B18F5E9" w:rsidRDefault="3B18F5E9" w:rsidP="3B18F5E9"/>
        </w:tc>
        <w:tc>
          <w:tcPr>
            <w:tcW w:w="2126" w:type="dxa"/>
          </w:tcPr>
          <w:p w14:paraId="262AB516" w14:textId="42A26F59" w:rsidR="69B630C4" w:rsidRDefault="69B630C4" w:rsidP="3B18F5E9">
            <w:r>
              <w:t>Školska knjiga d.d.</w:t>
            </w:r>
          </w:p>
        </w:tc>
        <w:tc>
          <w:tcPr>
            <w:tcW w:w="2325" w:type="dxa"/>
          </w:tcPr>
          <w:p w14:paraId="287A0BF6" w14:textId="18FE284B" w:rsidR="69B630C4" w:rsidRDefault="69B630C4" w:rsidP="3B18F5E9">
            <w:r>
              <w:t>6</w:t>
            </w:r>
          </w:p>
        </w:tc>
        <w:tc>
          <w:tcPr>
            <w:tcW w:w="1915" w:type="dxa"/>
          </w:tcPr>
          <w:p w14:paraId="230788FC" w14:textId="4E384BC3" w:rsidR="3B18F5E9" w:rsidRDefault="57A819C2" w:rsidP="48C2CD70">
            <w:pPr>
              <w:jc w:val="center"/>
            </w:pPr>
            <w:r>
              <w:t>K</w:t>
            </w:r>
          </w:p>
        </w:tc>
      </w:tr>
      <w:tr w:rsidR="3B18F5E9" w14:paraId="0BF64EFB" w14:textId="77777777" w:rsidTr="48C2CD70">
        <w:trPr>
          <w:trHeight w:val="300"/>
        </w:trPr>
        <w:tc>
          <w:tcPr>
            <w:tcW w:w="2119" w:type="dxa"/>
          </w:tcPr>
          <w:p w14:paraId="73E8E969" w14:textId="07786F7E" w:rsidR="69B630C4" w:rsidRDefault="69B630C4" w:rsidP="3B18F5E9">
            <w:r>
              <w:t>419</w:t>
            </w:r>
          </w:p>
        </w:tc>
        <w:tc>
          <w:tcPr>
            <w:tcW w:w="4238" w:type="dxa"/>
          </w:tcPr>
          <w:p w14:paraId="3804BCF1" w14:textId="2B15FCDF" w:rsidR="69B630C4" w:rsidRDefault="69B630C4" w:rsidP="3B18F5E9">
            <w:r>
              <w:t xml:space="preserve">Likovna mapa 1i2 ,likovna mapa s </w:t>
            </w:r>
            <w:proofErr w:type="spellStart"/>
            <w:r>
              <w:t>kolažnim</w:t>
            </w:r>
            <w:proofErr w:type="spellEnd"/>
            <w:r>
              <w:t xml:space="preserve"> papirom za 1.i 2.razred osnovne škole</w:t>
            </w:r>
          </w:p>
        </w:tc>
        <w:tc>
          <w:tcPr>
            <w:tcW w:w="2119" w:type="dxa"/>
          </w:tcPr>
          <w:p w14:paraId="5FB91414" w14:textId="7BB95058" w:rsidR="3B18F5E9" w:rsidRDefault="3B18F5E9" w:rsidP="3B18F5E9"/>
        </w:tc>
        <w:tc>
          <w:tcPr>
            <w:tcW w:w="4135" w:type="dxa"/>
          </w:tcPr>
          <w:p w14:paraId="680E06AE" w14:textId="01E6AA5B" w:rsidR="3B18F5E9" w:rsidRDefault="3B18F5E9" w:rsidP="3B18F5E9"/>
        </w:tc>
        <w:tc>
          <w:tcPr>
            <w:tcW w:w="2126" w:type="dxa"/>
          </w:tcPr>
          <w:p w14:paraId="3C9B0C12" w14:textId="17B395CB" w:rsidR="69B630C4" w:rsidRDefault="69B630C4" w:rsidP="3B18F5E9">
            <w:r>
              <w:t>Školska knjiga d.d.</w:t>
            </w:r>
          </w:p>
        </w:tc>
        <w:tc>
          <w:tcPr>
            <w:tcW w:w="2325" w:type="dxa"/>
          </w:tcPr>
          <w:p w14:paraId="0CFFF1FB" w14:textId="13C04421" w:rsidR="69B630C4" w:rsidRDefault="69B630C4" w:rsidP="3B18F5E9">
            <w:r>
              <w:t>6</w:t>
            </w:r>
          </w:p>
        </w:tc>
        <w:tc>
          <w:tcPr>
            <w:tcW w:w="1915" w:type="dxa"/>
          </w:tcPr>
          <w:p w14:paraId="718B6D89" w14:textId="0DA4B342" w:rsidR="3B18F5E9" w:rsidRDefault="00661276" w:rsidP="48C2CD70">
            <w:pPr>
              <w:jc w:val="center"/>
            </w:pPr>
            <w:r>
              <w:t>K</w:t>
            </w:r>
          </w:p>
        </w:tc>
      </w:tr>
      <w:tr w:rsidR="3B18F5E9" w14:paraId="7CF38B68" w14:textId="77777777" w:rsidTr="48C2CD70">
        <w:trPr>
          <w:trHeight w:val="300"/>
        </w:trPr>
        <w:tc>
          <w:tcPr>
            <w:tcW w:w="2119" w:type="dxa"/>
          </w:tcPr>
          <w:p w14:paraId="7ABE2F2E" w14:textId="27DD4699" w:rsidR="4C19282D" w:rsidRDefault="4C19282D" w:rsidP="3B18F5E9">
            <w:r>
              <w:t>50</w:t>
            </w:r>
          </w:p>
        </w:tc>
        <w:tc>
          <w:tcPr>
            <w:tcW w:w="4238" w:type="dxa"/>
          </w:tcPr>
          <w:p w14:paraId="22920ADA" w14:textId="7B269705" w:rsidR="4C19282D" w:rsidRDefault="4C19282D" w:rsidP="3B18F5E9">
            <w:r>
              <w:t>Svijet riječi 1,zadatci za vrednovanje učeničkih postignuća iz hrvatskog jezika u prvom razredu osnovne škole</w:t>
            </w:r>
          </w:p>
        </w:tc>
        <w:tc>
          <w:tcPr>
            <w:tcW w:w="2119" w:type="dxa"/>
          </w:tcPr>
          <w:p w14:paraId="10FA38CC" w14:textId="406F8F2D" w:rsidR="667FA067" w:rsidRDefault="667FA067" w:rsidP="3B18F5E9">
            <w:r>
              <w:t>Zadatci za vrednovanje</w:t>
            </w:r>
          </w:p>
        </w:tc>
        <w:tc>
          <w:tcPr>
            <w:tcW w:w="4135" w:type="dxa"/>
          </w:tcPr>
          <w:p w14:paraId="12C5AC80" w14:textId="775977BC" w:rsidR="667FA067" w:rsidRDefault="667FA067" w:rsidP="3B18F5E9">
            <w:proofErr w:type="spellStart"/>
            <w:r>
              <w:t>A.Španić,J.Jurić,T.Zokić,B.Vladušić</w:t>
            </w:r>
            <w:proofErr w:type="spellEnd"/>
          </w:p>
        </w:tc>
        <w:tc>
          <w:tcPr>
            <w:tcW w:w="2126" w:type="dxa"/>
          </w:tcPr>
          <w:p w14:paraId="070E0BF8" w14:textId="1F90D9A2" w:rsidR="667FA067" w:rsidRDefault="667FA067" w:rsidP="3B18F5E9">
            <w:r>
              <w:t>Školska knjiga d.d.</w:t>
            </w:r>
          </w:p>
        </w:tc>
        <w:tc>
          <w:tcPr>
            <w:tcW w:w="2325" w:type="dxa"/>
          </w:tcPr>
          <w:p w14:paraId="00E0E53F" w14:textId="3DBB3DB6" w:rsidR="667FA067" w:rsidRDefault="667FA067" w:rsidP="3B18F5E9">
            <w:r>
              <w:t>6</w:t>
            </w:r>
          </w:p>
        </w:tc>
        <w:tc>
          <w:tcPr>
            <w:tcW w:w="1915" w:type="dxa"/>
          </w:tcPr>
          <w:p w14:paraId="07242704" w14:textId="0AF68A60" w:rsidR="3B18F5E9" w:rsidRDefault="434B94E3" w:rsidP="48C2CD70">
            <w:pPr>
              <w:jc w:val="center"/>
            </w:pPr>
            <w:r>
              <w:t>N</w:t>
            </w:r>
          </w:p>
        </w:tc>
      </w:tr>
      <w:tr w:rsidR="3B18F5E9" w14:paraId="230C5D90" w14:textId="77777777" w:rsidTr="48C2CD70">
        <w:trPr>
          <w:trHeight w:val="300"/>
        </w:trPr>
        <w:tc>
          <w:tcPr>
            <w:tcW w:w="2119" w:type="dxa"/>
          </w:tcPr>
          <w:p w14:paraId="393EB1E6" w14:textId="4886FFA5" w:rsidR="5057D2D5" w:rsidRDefault="5057D2D5" w:rsidP="3B18F5E9">
            <w:r>
              <w:t>120</w:t>
            </w:r>
          </w:p>
        </w:tc>
        <w:tc>
          <w:tcPr>
            <w:tcW w:w="4238" w:type="dxa"/>
          </w:tcPr>
          <w:p w14:paraId="74A7E9FF" w14:textId="13D4F9A8" w:rsidR="5057D2D5" w:rsidRDefault="5057D2D5" w:rsidP="3B18F5E9">
            <w:r>
              <w:t>Moj sretni broj 3,zbirka zadataka za matematiku u prvom razredu osnovne škole</w:t>
            </w:r>
          </w:p>
        </w:tc>
        <w:tc>
          <w:tcPr>
            <w:tcW w:w="2119" w:type="dxa"/>
          </w:tcPr>
          <w:p w14:paraId="2EEF0A2B" w14:textId="45105264" w:rsidR="5057D2D5" w:rsidRDefault="5057D2D5" w:rsidP="3B18F5E9">
            <w:r>
              <w:t>Zbirka zadataka</w:t>
            </w:r>
          </w:p>
        </w:tc>
        <w:tc>
          <w:tcPr>
            <w:tcW w:w="4135" w:type="dxa"/>
          </w:tcPr>
          <w:p w14:paraId="51351CD0" w14:textId="67D7CDE0" w:rsidR="5057D2D5" w:rsidRDefault="5057D2D5" w:rsidP="3B18F5E9">
            <w:proofErr w:type="spellStart"/>
            <w:r>
              <w:t>S.Jakovljević</w:t>
            </w:r>
            <w:proofErr w:type="spellEnd"/>
            <w:r>
              <w:t xml:space="preserve"> </w:t>
            </w:r>
            <w:proofErr w:type="spellStart"/>
            <w:r>
              <w:t>Rogić,D.Miklec,G.Prtajin</w:t>
            </w:r>
            <w:proofErr w:type="spellEnd"/>
          </w:p>
        </w:tc>
        <w:tc>
          <w:tcPr>
            <w:tcW w:w="2126" w:type="dxa"/>
          </w:tcPr>
          <w:p w14:paraId="2077771A" w14:textId="2F2D3460" w:rsidR="5057D2D5" w:rsidRDefault="5057D2D5" w:rsidP="3B18F5E9">
            <w:r>
              <w:t>Školska knjiga d.d.</w:t>
            </w:r>
          </w:p>
        </w:tc>
        <w:tc>
          <w:tcPr>
            <w:tcW w:w="2325" w:type="dxa"/>
          </w:tcPr>
          <w:p w14:paraId="2742163F" w14:textId="4F6AF845" w:rsidR="5057D2D5" w:rsidRDefault="5057D2D5" w:rsidP="3B18F5E9">
            <w:r>
              <w:t>10</w:t>
            </w:r>
          </w:p>
        </w:tc>
        <w:tc>
          <w:tcPr>
            <w:tcW w:w="1915" w:type="dxa"/>
          </w:tcPr>
          <w:p w14:paraId="164FACC7" w14:textId="65FD8CCA" w:rsidR="3B18F5E9" w:rsidRDefault="3F6A62B5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3B18F5E9" w14:paraId="2C773330" w14:textId="77777777" w:rsidTr="48C2CD70">
        <w:trPr>
          <w:trHeight w:val="300"/>
        </w:trPr>
        <w:tc>
          <w:tcPr>
            <w:tcW w:w="2119" w:type="dxa"/>
          </w:tcPr>
          <w:p w14:paraId="7A8D8E35" w14:textId="1A60A7A4" w:rsidR="5057D2D5" w:rsidRDefault="5057D2D5" w:rsidP="3B18F5E9">
            <w:r>
              <w:t>121</w:t>
            </w:r>
          </w:p>
        </w:tc>
        <w:tc>
          <w:tcPr>
            <w:tcW w:w="4238" w:type="dxa"/>
          </w:tcPr>
          <w:p w14:paraId="3CACA5E1" w14:textId="1A093673" w:rsidR="5057D2D5" w:rsidRDefault="5057D2D5" w:rsidP="3B18F5E9">
            <w:r>
              <w:t>Moj sretni broj 3,radna bilježnica za matematiku u trećem razredu osnovne škole</w:t>
            </w:r>
          </w:p>
        </w:tc>
        <w:tc>
          <w:tcPr>
            <w:tcW w:w="2119" w:type="dxa"/>
          </w:tcPr>
          <w:p w14:paraId="1C11529A" w14:textId="7FCBE641" w:rsidR="5057D2D5" w:rsidRDefault="5057D2D5" w:rsidP="3B18F5E9">
            <w:r>
              <w:t>Radna bilježnica</w:t>
            </w:r>
          </w:p>
        </w:tc>
        <w:tc>
          <w:tcPr>
            <w:tcW w:w="4135" w:type="dxa"/>
          </w:tcPr>
          <w:p w14:paraId="2C8FCF89" w14:textId="2C97548B" w:rsidR="5057D2D5" w:rsidRDefault="5057D2D5" w:rsidP="3B18F5E9">
            <w:proofErr w:type="spellStart"/>
            <w:r>
              <w:t>S.Jakovljević</w:t>
            </w:r>
            <w:proofErr w:type="spellEnd"/>
            <w:r>
              <w:t xml:space="preserve"> </w:t>
            </w:r>
            <w:proofErr w:type="spellStart"/>
            <w:r>
              <w:t>Rogić,D.Miklec,G.Prtajin</w:t>
            </w:r>
            <w:proofErr w:type="spellEnd"/>
          </w:p>
        </w:tc>
        <w:tc>
          <w:tcPr>
            <w:tcW w:w="2126" w:type="dxa"/>
          </w:tcPr>
          <w:p w14:paraId="459B032C" w14:textId="1CB6B120" w:rsidR="5057D2D5" w:rsidRDefault="5057D2D5" w:rsidP="3B18F5E9">
            <w:r>
              <w:t>Školska knjiga d.d.</w:t>
            </w:r>
          </w:p>
        </w:tc>
        <w:tc>
          <w:tcPr>
            <w:tcW w:w="2325" w:type="dxa"/>
          </w:tcPr>
          <w:p w14:paraId="38EE2159" w14:textId="74EFE3E1" w:rsidR="5057D2D5" w:rsidRDefault="5057D2D5" w:rsidP="3B18F5E9">
            <w:r>
              <w:t>10</w:t>
            </w:r>
          </w:p>
        </w:tc>
        <w:tc>
          <w:tcPr>
            <w:tcW w:w="1915" w:type="dxa"/>
          </w:tcPr>
          <w:p w14:paraId="1B10A1D7" w14:textId="17CC8E7A" w:rsidR="3B18F5E9" w:rsidRDefault="3F6A62B5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3B18F5E9" w14:paraId="3D12B69B" w14:textId="77777777" w:rsidTr="48C2CD70">
        <w:trPr>
          <w:trHeight w:val="300"/>
        </w:trPr>
        <w:tc>
          <w:tcPr>
            <w:tcW w:w="2119" w:type="dxa"/>
          </w:tcPr>
          <w:p w14:paraId="4794AB31" w14:textId="7ADC8D71" w:rsidR="5057D2D5" w:rsidRDefault="5057D2D5" w:rsidP="3B18F5E9">
            <w:r>
              <w:t>131</w:t>
            </w:r>
          </w:p>
        </w:tc>
        <w:tc>
          <w:tcPr>
            <w:tcW w:w="4238" w:type="dxa"/>
          </w:tcPr>
          <w:p w14:paraId="0B445426" w14:textId="4DFB8E55" w:rsidR="5057D2D5" w:rsidRDefault="5057D2D5" w:rsidP="3B18F5E9">
            <w:r>
              <w:t>Istražujemo naš svijet 3,radna bilježnica za prirodu i društvo u prvom razredu osnovne škole</w:t>
            </w:r>
          </w:p>
        </w:tc>
        <w:tc>
          <w:tcPr>
            <w:tcW w:w="2119" w:type="dxa"/>
          </w:tcPr>
          <w:p w14:paraId="26B08AF8" w14:textId="12379929" w:rsidR="5057D2D5" w:rsidRDefault="5057D2D5" w:rsidP="3B18F5E9">
            <w:r>
              <w:t>Radna bilježnica</w:t>
            </w:r>
          </w:p>
        </w:tc>
        <w:tc>
          <w:tcPr>
            <w:tcW w:w="4135" w:type="dxa"/>
          </w:tcPr>
          <w:p w14:paraId="43EF2693" w14:textId="7A59FD50" w:rsidR="5057D2D5" w:rsidRDefault="5057D2D5" w:rsidP="3B18F5E9">
            <w:proofErr w:type="spellStart"/>
            <w:r>
              <w:t>A.Letina,T.Kisovar</w:t>
            </w:r>
            <w:proofErr w:type="spellEnd"/>
            <w:r>
              <w:t xml:space="preserve"> </w:t>
            </w:r>
            <w:proofErr w:type="spellStart"/>
            <w:r>
              <w:t>Ivanda,Z.Braičić</w:t>
            </w:r>
            <w:proofErr w:type="spellEnd"/>
          </w:p>
        </w:tc>
        <w:tc>
          <w:tcPr>
            <w:tcW w:w="2126" w:type="dxa"/>
          </w:tcPr>
          <w:p w14:paraId="47712F10" w14:textId="5FA268D7" w:rsidR="5057D2D5" w:rsidRDefault="5057D2D5" w:rsidP="3B18F5E9">
            <w:r>
              <w:t>Školska knjiga d.d.</w:t>
            </w:r>
          </w:p>
        </w:tc>
        <w:tc>
          <w:tcPr>
            <w:tcW w:w="2325" w:type="dxa"/>
          </w:tcPr>
          <w:p w14:paraId="762DCAA0" w14:textId="11607795" w:rsidR="5057D2D5" w:rsidRDefault="5057D2D5" w:rsidP="3B18F5E9">
            <w:r>
              <w:t>10</w:t>
            </w:r>
          </w:p>
        </w:tc>
        <w:tc>
          <w:tcPr>
            <w:tcW w:w="1915" w:type="dxa"/>
          </w:tcPr>
          <w:p w14:paraId="101F43B1" w14:textId="382759D5" w:rsidR="3B18F5E9" w:rsidRDefault="61FDF189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3B18F5E9" w14:paraId="326C36B1" w14:textId="77777777" w:rsidTr="48C2CD70">
        <w:trPr>
          <w:trHeight w:val="300"/>
        </w:trPr>
        <w:tc>
          <w:tcPr>
            <w:tcW w:w="2119" w:type="dxa"/>
          </w:tcPr>
          <w:p w14:paraId="1DED10F9" w14:textId="75F5CF12" w:rsidR="5057D2D5" w:rsidRDefault="5057D2D5" w:rsidP="3B18F5E9">
            <w:r>
              <w:lastRenderedPageBreak/>
              <w:t>266</w:t>
            </w:r>
          </w:p>
        </w:tc>
        <w:tc>
          <w:tcPr>
            <w:tcW w:w="4238" w:type="dxa"/>
          </w:tcPr>
          <w:p w14:paraId="22F38AB9" w14:textId="431D0074" w:rsidR="5057D2D5" w:rsidRDefault="5057D2D5" w:rsidP="3B18F5E9">
            <w:r>
              <w:t>Istražujemo naš svijet 3,zadatci za vrednovanje učeničkih postignuća u trećem razredu osnovne škole-skupina A i B</w:t>
            </w:r>
          </w:p>
        </w:tc>
        <w:tc>
          <w:tcPr>
            <w:tcW w:w="2119" w:type="dxa"/>
          </w:tcPr>
          <w:p w14:paraId="63C3731A" w14:textId="07214BEF" w:rsidR="5057D2D5" w:rsidRDefault="5057D2D5" w:rsidP="3B18F5E9">
            <w:r>
              <w:t>Zadatci za vrednovanje</w:t>
            </w:r>
          </w:p>
        </w:tc>
        <w:tc>
          <w:tcPr>
            <w:tcW w:w="4135" w:type="dxa"/>
          </w:tcPr>
          <w:p w14:paraId="7A1A50B1" w14:textId="0D7D9766" w:rsidR="5057D2D5" w:rsidRDefault="5057D2D5" w:rsidP="3B18F5E9">
            <w:proofErr w:type="spellStart"/>
            <w:r>
              <w:t>A.Filipec</w:t>
            </w:r>
            <w:proofErr w:type="spellEnd"/>
          </w:p>
        </w:tc>
        <w:tc>
          <w:tcPr>
            <w:tcW w:w="2126" w:type="dxa"/>
          </w:tcPr>
          <w:p w14:paraId="619893B2" w14:textId="3E942AAE" w:rsidR="5057D2D5" w:rsidRDefault="5057D2D5" w:rsidP="3B18F5E9">
            <w:r>
              <w:t>Školska knjiga d.d.</w:t>
            </w:r>
          </w:p>
        </w:tc>
        <w:tc>
          <w:tcPr>
            <w:tcW w:w="2325" w:type="dxa"/>
          </w:tcPr>
          <w:p w14:paraId="395AB37D" w14:textId="109D2C81" w:rsidR="5057D2D5" w:rsidRDefault="5057D2D5" w:rsidP="3B18F5E9">
            <w:r>
              <w:t>5</w:t>
            </w:r>
          </w:p>
        </w:tc>
        <w:tc>
          <w:tcPr>
            <w:tcW w:w="1915" w:type="dxa"/>
          </w:tcPr>
          <w:p w14:paraId="69402EF7" w14:textId="4A4583F2" w:rsidR="3B18F5E9" w:rsidRDefault="79861A4B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3B18F5E9" w14:paraId="16A2D09C" w14:textId="77777777" w:rsidTr="48C2CD70">
        <w:trPr>
          <w:trHeight w:val="300"/>
        </w:trPr>
        <w:tc>
          <w:tcPr>
            <w:tcW w:w="2119" w:type="dxa"/>
          </w:tcPr>
          <w:p w14:paraId="7B0F32CA" w14:textId="18557CBE" w:rsidR="5057D2D5" w:rsidRDefault="5057D2D5" w:rsidP="3B18F5E9">
            <w:pPr>
              <w:spacing w:after="200" w:line="276" w:lineRule="auto"/>
            </w:pPr>
            <w:r>
              <w:t>211</w:t>
            </w:r>
          </w:p>
        </w:tc>
        <w:tc>
          <w:tcPr>
            <w:tcW w:w="4238" w:type="dxa"/>
          </w:tcPr>
          <w:p w14:paraId="4CA1F89B" w14:textId="47D871ED" w:rsidR="5057D2D5" w:rsidRDefault="5057D2D5" w:rsidP="3B18F5E9">
            <w:r>
              <w:t>Svijet riječi 3,nastavni listići za hrvatski jezik u prvom razredu osnovne škole</w:t>
            </w:r>
          </w:p>
        </w:tc>
        <w:tc>
          <w:tcPr>
            <w:tcW w:w="2119" w:type="dxa"/>
          </w:tcPr>
          <w:p w14:paraId="56E72CB4" w14:textId="2D088EF4" w:rsidR="5057D2D5" w:rsidRDefault="5057D2D5" w:rsidP="3B18F5E9">
            <w:r>
              <w:t>Nastavni listići</w:t>
            </w:r>
          </w:p>
        </w:tc>
        <w:tc>
          <w:tcPr>
            <w:tcW w:w="4135" w:type="dxa"/>
          </w:tcPr>
          <w:p w14:paraId="3DBD973F" w14:textId="401E76AB" w:rsidR="5057D2D5" w:rsidRDefault="5057D2D5" w:rsidP="3B18F5E9">
            <w:proofErr w:type="spellStart"/>
            <w:r>
              <w:t>A.Španić,J.Jurić,T.Zokić,B.Vladušić</w:t>
            </w:r>
            <w:proofErr w:type="spellEnd"/>
          </w:p>
        </w:tc>
        <w:tc>
          <w:tcPr>
            <w:tcW w:w="2126" w:type="dxa"/>
          </w:tcPr>
          <w:p w14:paraId="4AD24AF4" w14:textId="35BC3A17" w:rsidR="5057D2D5" w:rsidRDefault="5057D2D5" w:rsidP="3B18F5E9">
            <w:r>
              <w:t>Školska knjiga d.d.</w:t>
            </w:r>
          </w:p>
        </w:tc>
        <w:tc>
          <w:tcPr>
            <w:tcW w:w="2325" w:type="dxa"/>
          </w:tcPr>
          <w:p w14:paraId="183B5CC4" w14:textId="7348ADA1" w:rsidR="5057D2D5" w:rsidRDefault="5057D2D5" w:rsidP="3B18F5E9">
            <w:r>
              <w:t>10</w:t>
            </w:r>
          </w:p>
        </w:tc>
        <w:tc>
          <w:tcPr>
            <w:tcW w:w="1915" w:type="dxa"/>
          </w:tcPr>
          <w:p w14:paraId="63B4B9A1" w14:textId="390C1180" w:rsidR="3B18F5E9" w:rsidRDefault="3553AAB0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3B18F5E9" w14:paraId="533B7653" w14:textId="77777777" w:rsidTr="48C2CD70">
        <w:trPr>
          <w:trHeight w:val="300"/>
        </w:trPr>
        <w:tc>
          <w:tcPr>
            <w:tcW w:w="2119" w:type="dxa"/>
          </w:tcPr>
          <w:p w14:paraId="6EF6BCF5" w14:textId="4B2B941D" w:rsidR="5057D2D5" w:rsidRDefault="5057D2D5" w:rsidP="3B18F5E9">
            <w:pPr>
              <w:spacing w:line="276" w:lineRule="auto"/>
            </w:pPr>
            <w:r>
              <w:t>261</w:t>
            </w:r>
          </w:p>
        </w:tc>
        <w:tc>
          <w:tcPr>
            <w:tcW w:w="4238" w:type="dxa"/>
          </w:tcPr>
          <w:p w14:paraId="56530457" w14:textId="4BEFA5DD" w:rsidR="5057D2D5" w:rsidRDefault="5057D2D5" w:rsidP="3B18F5E9">
            <w:r>
              <w:t>Moj sretni broj 3,zadatci za vrednovanje učeničkih postignuća u trećem razredu osnovne škole-A i B skupina</w:t>
            </w:r>
          </w:p>
        </w:tc>
        <w:tc>
          <w:tcPr>
            <w:tcW w:w="2119" w:type="dxa"/>
          </w:tcPr>
          <w:p w14:paraId="0CE15EEE" w14:textId="43C5B7C9" w:rsidR="5057D2D5" w:rsidRDefault="5057D2D5" w:rsidP="3B18F5E9">
            <w:r>
              <w:t>Zadatci za vrednovanje</w:t>
            </w:r>
          </w:p>
        </w:tc>
        <w:tc>
          <w:tcPr>
            <w:tcW w:w="4135" w:type="dxa"/>
          </w:tcPr>
          <w:p w14:paraId="397DB2FA" w14:textId="4F3FC134" w:rsidR="5057D2D5" w:rsidRDefault="5057D2D5" w:rsidP="3B18F5E9">
            <w:proofErr w:type="spellStart"/>
            <w:r>
              <w:t>S.Jakovljević</w:t>
            </w:r>
            <w:proofErr w:type="spellEnd"/>
            <w:r>
              <w:t xml:space="preserve"> </w:t>
            </w:r>
            <w:proofErr w:type="spellStart"/>
            <w:r>
              <w:t>Rogić,D.Miklec,G,Prtajin</w:t>
            </w:r>
            <w:proofErr w:type="spellEnd"/>
          </w:p>
        </w:tc>
        <w:tc>
          <w:tcPr>
            <w:tcW w:w="2126" w:type="dxa"/>
          </w:tcPr>
          <w:p w14:paraId="55CE514C" w14:textId="2C0B7880" w:rsidR="5057D2D5" w:rsidRDefault="5057D2D5" w:rsidP="3B18F5E9">
            <w:r>
              <w:t>Školska knjiga d.d.</w:t>
            </w:r>
          </w:p>
        </w:tc>
        <w:tc>
          <w:tcPr>
            <w:tcW w:w="2325" w:type="dxa"/>
          </w:tcPr>
          <w:p w14:paraId="1CFAFD0B" w14:textId="34CBB1EA" w:rsidR="5057D2D5" w:rsidRDefault="5057D2D5" w:rsidP="3B18F5E9">
            <w:r>
              <w:t>5</w:t>
            </w:r>
          </w:p>
        </w:tc>
        <w:tc>
          <w:tcPr>
            <w:tcW w:w="1915" w:type="dxa"/>
          </w:tcPr>
          <w:p w14:paraId="68B8A9EB" w14:textId="542B875B" w:rsidR="3B18F5E9" w:rsidRDefault="263E39CD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3B18F5E9" w14:paraId="1907419E" w14:textId="77777777" w:rsidTr="48C2CD70">
        <w:trPr>
          <w:trHeight w:val="300"/>
        </w:trPr>
        <w:tc>
          <w:tcPr>
            <w:tcW w:w="2119" w:type="dxa"/>
          </w:tcPr>
          <w:p w14:paraId="62994C00" w14:textId="466B0724" w:rsidR="5057D2D5" w:rsidRDefault="5057D2D5" w:rsidP="3B18F5E9">
            <w:pPr>
              <w:spacing w:line="276" w:lineRule="auto"/>
            </w:pPr>
            <w:r>
              <w:t>212</w:t>
            </w:r>
          </w:p>
        </w:tc>
        <w:tc>
          <w:tcPr>
            <w:tcW w:w="4238" w:type="dxa"/>
          </w:tcPr>
          <w:p w14:paraId="23553568" w14:textId="189F5997" w:rsidR="5057D2D5" w:rsidRDefault="5057D2D5" w:rsidP="3B18F5E9">
            <w:proofErr w:type="spellStart"/>
            <w:r>
              <w:t>Knjigomjer</w:t>
            </w:r>
            <w:proofErr w:type="spellEnd"/>
            <w:r>
              <w:t xml:space="preserve"> 3,interaktivna radna bilježnica za obradu </w:t>
            </w:r>
            <w:proofErr w:type="spellStart"/>
            <w:r>
              <w:t>lektirnih</w:t>
            </w:r>
            <w:proofErr w:type="spellEnd"/>
            <w:r>
              <w:t xml:space="preserve"> djela u trećem razredu osnovne škole</w:t>
            </w:r>
          </w:p>
        </w:tc>
        <w:tc>
          <w:tcPr>
            <w:tcW w:w="2119" w:type="dxa"/>
          </w:tcPr>
          <w:p w14:paraId="705EED4D" w14:textId="08123D45" w:rsidR="5057D2D5" w:rsidRDefault="5057D2D5" w:rsidP="3B18F5E9">
            <w:r>
              <w:t>Interaktivna radna bilježnica</w:t>
            </w:r>
          </w:p>
        </w:tc>
        <w:tc>
          <w:tcPr>
            <w:tcW w:w="4135" w:type="dxa"/>
          </w:tcPr>
          <w:p w14:paraId="53322283" w14:textId="38549B42" w:rsidR="5057D2D5" w:rsidRDefault="5057D2D5" w:rsidP="3B18F5E9">
            <w:proofErr w:type="spellStart"/>
            <w:r>
              <w:t>V.Drvenkar,M.Ružić,I.Toić</w:t>
            </w:r>
            <w:proofErr w:type="spellEnd"/>
          </w:p>
        </w:tc>
        <w:tc>
          <w:tcPr>
            <w:tcW w:w="2126" w:type="dxa"/>
          </w:tcPr>
          <w:p w14:paraId="2792FB62" w14:textId="425FAB2D" w:rsidR="5057D2D5" w:rsidRDefault="5057D2D5" w:rsidP="3B18F5E9">
            <w:r>
              <w:t>Školska knjiga d.d.</w:t>
            </w:r>
          </w:p>
        </w:tc>
        <w:tc>
          <w:tcPr>
            <w:tcW w:w="2325" w:type="dxa"/>
          </w:tcPr>
          <w:p w14:paraId="6EF62618" w14:textId="742F330C" w:rsidR="5057D2D5" w:rsidRDefault="5057D2D5" w:rsidP="3B18F5E9">
            <w:r>
              <w:t>10</w:t>
            </w:r>
          </w:p>
        </w:tc>
        <w:tc>
          <w:tcPr>
            <w:tcW w:w="1915" w:type="dxa"/>
          </w:tcPr>
          <w:p w14:paraId="79696198" w14:textId="710C7D25" w:rsidR="3B18F5E9" w:rsidRDefault="067A81A8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3B18F5E9" w14:paraId="040891BE" w14:textId="77777777" w:rsidTr="48C2CD70">
        <w:trPr>
          <w:trHeight w:val="300"/>
        </w:trPr>
        <w:tc>
          <w:tcPr>
            <w:tcW w:w="2119" w:type="dxa"/>
          </w:tcPr>
          <w:p w14:paraId="0EFBDC77" w14:textId="06E42045" w:rsidR="5057D2D5" w:rsidRDefault="5057D2D5" w:rsidP="3B18F5E9">
            <w:pPr>
              <w:spacing w:line="276" w:lineRule="auto"/>
            </w:pPr>
            <w:r>
              <w:t>191</w:t>
            </w:r>
          </w:p>
        </w:tc>
        <w:tc>
          <w:tcPr>
            <w:tcW w:w="4238" w:type="dxa"/>
          </w:tcPr>
          <w:p w14:paraId="66BC15B7" w14:textId="3CAC4862" w:rsidR="5057D2D5" w:rsidRDefault="5057D2D5" w:rsidP="3B18F5E9">
            <w:r>
              <w:t>Svijet riječi 3,zadatci za vrednovanje učeničkih postignuća iz hrvatskog jezika u trećem razredu osnovne škole-A i B skupina</w:t>
            </w:r>
          </w:p>
        </w:tc>
        <w:tc>
          <w:tcPr>
            <w:tcW w:w="2119" w:type="dxa"/>
          </w:tcPr>
          <w:p w14:paraId="76ED2A54" w14:textId="3928EDD8" w:rsidR="5057D2D5" w:rsidRDefault="5057D2D5" w:rsidP="3B18F5E9">
            <w:r>
              <w:t>Zadatci za vrednovanje</w:t>
            </w:r>
          </w:p>
        </w:tc>
        <w:tc>
          <w:tcPr>
            <w:tcW w:w="4135" w:type="dxa"/>
          </w:tcPr>
          <w:p w14:paraId="6D5803A3" w14:textId="1B61EF27" w:rsidR="5057D2D5" w:rsidRDefault="5057D2D5" w:rsidP="3B18F5E9">
            <w:proofErr w:type="spellStart"/>
            <w:r>
              <w:t>A.Španić,J.Jurić,T.Zokić,B.Vladušić</w:t>
            </w:r>
            <w:proofErr w:type="spellEnd"/>
          </w:p>
        </w:tc>
        <w:tc>
          <w:tcPr>
            <w:tcW w:w="2126" w:type="dxa"/>
          </w:tcPr>
          <w:p w14:paraId="418C1089" w14:textId="61091FA0" w:rsidR="5057D2D5" w:rsidRDefault="5057D2D5" w:rsidP="3B18F5E9">
            <w:r>
              <w:t>Školska knjiga d.d.</w:t>
            </w:r>
          </w:p>
        </w:tc>
        <w:tc>
          <w:tcPr>
            <w:tcW w:w="2325" w:type="dxa"/>
          </w:tcPr>
          <w:p w14:paraId="008DEA99" w14:textId="02F82B40" w:rsidR="5057D2D5" w:rsidRDefault="5057D2D5" w:rsidP="3B18F5E9">
            <w:r>
              <w:t>5</w:t>
            </w:r>
          </w:p>
        </w:tc>
        <w:tc>
          <w:tcPr>
            <w:tcW w:w="1915" w:type="dxa"/>
          </w:tcPr>
          <w:p w14:paraId="77174419" w14:textId="2C21E140" w:rsidR="3B18F5E9" w:rsidRDefault="1B160E7E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3B18F5E9" w14:paraId="4D65D6B9" w14:textId="77777777" w:rsidTr="48C2CD70">
        <w:trPr>
          <w:trHeight w:val="300"/>
        </w:trPr>
        <w:tc>
          <w:tcPr>
            <w:tcW w:w="2119" w:type="dxa"/>
          </w:tcPr>
          <w:p w14:paraId="7B661634" w14:textId="0C122D6C" w:rsidR="5057D2D5" w:rsidRDefault="5057D2D5" w:rsidP="3B18F5E9">
            <w:pPr>
              <w:spacing w:line="276" w:lineRule="auto"/>
            </w:pPr>
            <w:r>
              <w:t>420</w:t>
            </w:r>
          </w:p>
        </w:tc>
        <w:tc>
          <w:tcPr>
            <w:tcW w:w="4238" w:type="dxa"/>
          </w:tcPr>
          <w:p w14:paraId="7F8D17F9" w14:textId="5E9F4DD2" w:rsidR="5057D2D5" w:rsidRDefault="5057D2D5" w:rsidP="3B18F5E9">
            <w:r>
              <w:t xml:space="preserve">Likovna mapa 3 i 4,likovna mapa s </w:t>
            </w:r>
            <w:proofErr w:type="spellStart"/>
            <w:r>
              <w:t>kolažnim</w:t>
            </w:r>
            <w:proofErr w:type="spellEnd"/>
            <w:r>
              <w:t xml:space="preserve"> papirom za 3. i 4.razred osnovne škole</w:t>
            </w:r>
          </w:p>
        </w:tc>
        <w:tc>
          <w:tcPr>
            <w:tcW w:w="2119" w:type="dxa"/>
          </w:tcPr>
          <w:p w14:paraId="3D35DCBD" w14:textId="45C2811E" w:rsidR="5057D2D5" w:rsidRDefault="5057D2D5" w:rsidP="3B18F5E9">
            <w:r>
              <w:t>Likovna mapa</w:t>
            </w:r>
          </w:p>
        </w:tc>
        <w:tc>
          <w:tcPr>
            <w:tcW w:w="4135" w:type="dxa"/>
          </w:tcPr>
          <w:p w14:paraId="2D8B8F52" w14:textId="46BC2163" w:rsidR="3B18F5E9" w:rsidRDefault="3B18F5E9" w:rsidP="3B18F5E9"/>
        </w:tc>
        <w:tc>
          <w:tcPr>
            <w:tcW w:w="2126" w:type="dxa"/>
          </w:tcPr>
          <w:p w14:paraId="584A0262" w14:textId="2833175F" w:rsidR="5057D2D5" w:rsidRDefault="5057D2D5" w:rsidP="3B18F5E9">
            <w:r>
              <w:t>Školska knjiga</w:t>
            </w:r>
          </w:p>
        </w:tc>
        <w:tc>
          <w:tcPr>
            <w:tcW w:w="2325" w:type="dxa"/>
          </w:tcPr>
          <w:p w14:paraId="109E70B4" w14:textId="4B86AD2A" w:rsidR="5057D2D5" w:rsidRDefault="5057D2D5" w:rsidP="3B18F5E9">
            <w:r>
              <w:t>10</w:t>
            </w:r>
          </w:p>
        </w:tc>
        <w:tc>
          <w:tcPr>
            <w:tcW w:w="1915" w:type="dxa"/>
          </w:tcPr>
          <w:p w14:paraId="308BBB94" w14:textId="065CB9D8" w:rsidR="3B18F5E9" w:rsidRDefault="756FA55B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K</w:t>
            </w:r>
          </w:p>
        </w:tc>
      </w:tr>
      <w:tr w:rsidR="3B18F5E9" w14:paraId="70E59B55" w14:textId="77777777" w:rsidTr="48C2CD70">
        <w:trPr>
          <w:trHeight w:val="300"/>
        </w:trPr>
        <w:tc>
          <w:tcPr>
            <w:tcW w:w="2119" w:type="dxa"/>
          </w:tcPr>
          <w:p w14:paraId="4F4506BB" w14:textId="4BD521C5" w:rsidR="5057D2D5" w:rsidRDefault="5057D2D5" w:rsidP="3B18F5E9">
            <w:pPr>
              <w:spacing w:line="276" w:lineRule="auto"/>
            </w:pPr>
            <w:r>
              <w:t>51</w:t>
            </w:r>
          </w:p>
        </w:tc>
        <w:tc>
          <w:tcPr>
            <w:tcW w:w="4238" w:type="dxa"/>
          </w:tcPr>
          <w:p w14:paraId="2155799F" w14:textId="1413A357" w:rsidR="5057D2D5" w:rsidRDefault="5057D2D5" w:rsidP="3B18F5E9">
            <w:r>
              <w:t>Čitanje s razumijevanje 1,zadatci za vrednovanje učeničkih postignuća iz hrvatskog jezika u prvom razredu osnovne škole</w:t>
            </w:r>
          </w:p>
        </w:tc>
        <w:tc>
          <w:tcPr>
            <w:tcW w:w="2119" w:type="dxa"/>
          </w:tcPr>
          <w:p w14:paraId="5249CF27" w14:textId="69225CAD" w:rsidR="5057D2D5" w:rsidRDefault="5057D2D5" w:rsidP="3B18F5E9">
            <w:r>
              <w:t>Zadatci za vrednovanje</w:t>
            </w:r>
          </w:p>
        </w:tc>
        <w:tc>
          <w:tcPr>
            <w:tcW w:w="4135" w:type="dxa"/>
          </w:tcPr>
          <w:p w14:paraId="5B70AF8D" w14:textId="5BD45643" w:rsidR="5057D2D5" w:rsidRDefault="5057D2D5" w:rsidP="3B18F5E9">
            <w:proofErr w:type="spellStart"/>
            <w:r>
              <w:t>S.Tonković,N.Czindderi,T.Bobanac</w:t>
            </w:r>
            <w:proofErr w:type="spellEnd"/>
            <w:r>
              <w:t xml:space="preserve"> Žižić,</w:t>
            </w:r>
          </w:p>
        </w:tc>
        <w:tc>
          <w:tcPr>
            <w:tcW w:w="2126" w:type="dxa"/>
          </w:tcPr>
          <w:p w14:paraId="1EAF6B17" w14:textId="2439FC57" w:rsidR="5057D2D5" w:rsidRDefault="5057D2D5" w:rsidP="3B18F5E9">
            <w:r>
              <w:t>Školska knjiga d.d.</w:t>
            </w:r>
          </w:p>
        </w:tc>
        <w:tc>
          <w:tcPr>
            <w:tcW w:w="2325" w:type="dxa"/>
          </w:tcPr>
          <w:p w14:paraId="314F791B" w14:textId="50061E53" w:rsidR="5057D2D5" w:rsidRDefault="5057D2D5" w:rsidP="3B18F5E9">
            <w:r>
              <w:t>6</w:t>
            </w:r>
          </w:p>
        </w:tc>
        <w:tc>
          <w:tcPr>
            <w:tcW w:w="1915" w:type="dxa"/>
          </w:tcPr>
          <w:p w14:paraId="11AE6459" w14:textId="2CC88731" w:rsidR="3B18F5E9" w:rsidRDefault="7F9F0308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3B18F5E9" w14:paraId="3746EC7F" w14:textId="77777777" w:rsidTr="48C2CD70">
        <w:trPr>
          <w:trHeight w:val="300"/>
        </w:trPr>
        <w:tc>
          <w:tcPr>
            <w:tcW w:w="2119" w:type="dxa"/>
          </w:tcPr>
          <w:p w14:paraId="30ED7126" w14:textId="6BD0FCFC" w:rsidR="5057D2D5" w:rsidRDefault="5057D2D5" w:rsidP="3B18F5E9">
            <w:pPr>
              <w:spacing w:line="276" w:lineRule="auto"/>
            </w:pPr>
            <w:r>
              <w:t>463</w:t>
            </w:r>
          </w:p>
        </w:tc>
        <w:tc>
          <w:tcPr>
            <w:tcW w:w="4238" w:type="dxa"/>
          </w:tcPr>
          <w:p w14:paraId="1A6C11EE" w14:textId="30201BC9" w:rsidR="5057D2D5" w:rsidRDefault="5057D2D5" w:rsidP="3B18F5E9">
            <w:r>
              <w:t>Čitanje s razumijevanjem 3,zadatci za vrednovanje učeničkih postignuća iz hrvatskog jezika u trećem razredu osnovne škole</w:t>
            </w:r>
          </w:p>
        </w:tc>
        <w:tc>
          <w:tcPr>
            <w:tcW w:w="2119" w:type="dxa"/>
          </w:tcPr>
          <w:p w14:paraId="1393CDA3" w14:textId="4F1DB4D9" w:rsidR="54A2CAA8" w:rsidRDefault="54A2CAA8" w:rsidP="3B18F5E9">
            <w:r>
              <w:t>Zadatci za vrednovanje</w:t>
            </w:r>
          </w:p>
        </w:tc>
        <w:tc>
          <w:tcPr>
            <w:tcW w:w="4135" w:type="dxa"/>
          </w:tcPr>
          <w:p w14:paraId="6B9B3103" w14:textId="4215131E" w:rsidR="54A2CAA8" w:rsidRDefault="54A2CAA8" w:rsidP="3B18F5E9">
            <w:proofErr w:type="spellStart"/>
            <w:r>
              <w:t>J.Horvat</w:t>
            </w:r>
            <w:proofErr w:type="spellEnd"/>
            <w:r>
              <w:t xml:space="preserve"> </w:t>
            </w:r>
            <w:proofErr w:type="spellStart"/>
            <w:r>
              <w:t>Petanjko,B.Lipnjak</w:t>
            </w:r>
            <w:proofErr w:type="spellEnd"/>
          </w:p>
        </w:tc>
        <w:tc>
          <w:tcPr>
            <w:tcW w:w="2126" w:type="dxa"/>
          </w:tcPr>
          <w:p w14:paraId="2D517867" w14:textId="531F0F57" w:rsidR="54A2CAA8" w:rsidRDefault="54A2CAA8" w:rsidP="3B18F5E9">
            <w:r>
              <w:t>Školska knjiga d.d.</w:t>
            </w:r>
          </w:p>
        </w:tc>
        <w:tc>
          <w:tcPr>
            <w:tcW w:w="2325" w:type="dxa"/>
          </w:tcPr>
          <w:p w14:paraId="5187A607" w14:textId="575DED39" w:rsidR="54A2CAA8" w:rsidRDefault="54A2CAA8" w:rsidP="3B18F5E9">
            <w:r>
              <w:t>10</w:t>
            </w:r>
          </w:p>
        </w:tc>
        <w:tc>
          <w:tcPr>
            <w:tcW w:w="1915" w:type="dxa"/>
          </w:tcPr>
          <w:p w14:paraId="0BA7B525" w14:textId="1EE117C2" w:rsidR="3B18F5E9" w:rsidRDefault="72DB14A5" w:rsidP="48C2CD70">
            <w:pPr>
              <w:jc w:val="center"/>
              <w:rPr>
                <w:b/>
                <w:bCs/>
              </w:rPr>
            </w:pPr>
            <w:r w:rsidRPr="48C2CD70">
              <w:rPr>
                <w:b/>
                <w:bCs/>
              </w:rPr>
              <w:t>N</w:t>
            </w:r>
          </w:p>
        </w:tc>
      </w:tr>
      <w:tr w:rsidR="3B18F5E9" w14:paraId="0CB02D5D" w14:textId="77777777" w:rsidTr="48C2CD70">
        <w:trPr>
          <w:trHeight w:val="300"/>
        </w:trPr>
        <w:tc>
          <w:tcPr>
            <w:tcW w:w="2119" w:type="dxa"/>
          </w:tcPr>
          <w:p w14:paraId="409A7B64" w14:textId="722E7F5C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4238" w:type="dxa"/>
          </w:tcPr>
          <w:p w14:paraId="3A116980" w14:textId="54E0FE95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Božjoj ljubavi, radna bilježnica za katolički vjeronauk prvoga razreda osnovne škole</w:t>
            </w:r>
          </w:p>
        </w:tc>
        <w:tc>
          <w:tcPr>
            <w:tcW w:w="2119" w:type="dxa"/>
          </w:tcPr>
          <w:p w14:paraId="4B77B56B" w14:textId="6D8A6BF5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radna bilježnica </w:t>
            </w:r>
          </w:p>
        </w:tc>
        <w:tc>
          <w:tcPr>
            <w:tcW w:w="4135" w:type="dxa"/>
          </w:tcPr>
          <w:p w14:paraId="7B733921" w14:textId="70E00C89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Tihana Petković</w:t>
            </w:r>
          </w:p>
        </w:tc>
        <w:tc>
          <w:tcPr>
            <w:tcW w:w="2126" w:type="dxa"/>
          </w:tcPr>
          <w:p w14:paraId="464B8F9E" w14:textId="1F3B9453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Nadbiskupski duhovni stol - Glas Koncila</w:t>
            </w:r>
          </w:p>
        </w:tc>
        <w:tc>
          <w:tcPr>
            <w:tcW w:w="2325" w:type="dxa"/>
          </w:tcPr>
          <w:p w14:paraId="447430B3" w14:textId="420166C0" w:rsidR="43E5323B" w:rsidRDefault="43E5323B" w:rsidP="3B18F5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1F0AF0A6" w14:textId="6A1F39CF" w:rsidR="3B18F5E9" w:rsidRDefault="686982CF" w:rsidP="48C2C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  <w:tr w:rsidR="3B18F5E9" w14:paraId="2092AF22" w14:textId="77777777" w:rsidTr="48C2CD70">
        <w:trPr>
          <w:trHeight w:val="300"/>
        </w:trPr>
        <w:tc>
          <w:tcPr>
            <w:tcW w:w="2119" w:type="dxa"/>
          </w:tcPr>
          <w:p w14:paraId="6A0A54F3" w14:textId="42B96D3A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4238" w:type="dxa"/>
          </w:tcPr>
          <w:p w14:paraId="4C5E5D5A" w14:textId="754EB72E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ljubavi i pomirenju, radna bilježnica za katolički vjeronauk 3. razreda OŠ</w:t>
            </w:r>
          </w:p>
        </w:tc>
        <w:tc>
          <w:tcPr>
            <w:tcW w:w="2119" w:type="dxa"/>
          </w:tcPr>
          <w:p w14:paraId="2474822B" w14:textId="54F6C54E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radna bilježnica </w:t>
            </w:r>
          </w:p>
        </w:tc>
        <w:tc>
          <w:tcPr>
            <w:tcW w:w="4135" w:type="dxa"/>
          </w:tcPr>
          <w:p w14:paraId="1CDA0F6C" w14:textId="1A1A2BC5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Tihana Petković, 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Ivica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Pažin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Ante Pavlović</w:t>
            </w:r>
          </w:p>
        </w:tc>
        <w:tc>
          <w:tcPr>
            <w:tcW w:w="2126" w:type="dxa"/>
          </w:tcPr>
          <w:p w14:paraId="7C6A0887" w14:textId="67EF39A9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Kršćanska sadašnjost d.o.o.</w:t>
            </w:r>
          </w:p>
        </w:tc>
        <w:tc>
          <w:tcPr>
            <w:tcW w:w="2325" w:type="dxa"/>
          </w:tcPr>
          <w:p w14:paraId="1C5811D2" w14:textId="0D323932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915" w:type="dxa"/>
          </w:tcPr>
          <w:p w14:paraId="40C3D81F" w14:textId="10C433E6" w:rsidR="3B18F5E9" w:rsidRDefault="147B1E06" w:rsidP="48C2C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</w:tbl>
    <w:p w14:paraId="454E6BE0" w14:textId="496844F1" w:rsidR="00AF0A6F" w:rsidRDefault="00AF0A6F" w:rsidP="00AF0A6F"/>
    <w:p w14:paraId="6C8D5514" w14:textId="05B6F738" w:rsidR="00AF0A6F" w:rsidRDefault="00C8650D" w:rsidP="00AF0A6F">
      <w:r>
        <w:t>2</w:t>
      </w:r>
      <w:r w:rsidR="00AF0A6F">
        <w:t xml:space="preserve">. i </w:t>
      </w:r>
      <w:r>
        <w:t>4</w:t>
      </w:r>
      <w:r w:rsidR="00AF0A6F">
        <w:t xml:space="preserve">.  RAZRED – učiteljica </w:t>
      </w:r>
      <w:proofErr w:type="spellStart"/>
      <w:r w:rsidR="00AF0A6F">
        <w:t>Hilda</w:t>
      </w:r>
      <w:proofErr w:type="spellEnd"/>
      <w:r w:rsidR="00AF0A6F">
        <w:t xml:space="preserve"> </w:t>
      </w:r>
      <w:proofErr w:type="spellStart"/>
      <w:r w:rsidR="00AF0A6F">
        <w:t>Čapo</w:t>
      </w:r>
      <w:proofErr w:type="spellEnd"/>
    </w:p>
    <w:tbl>
      <w:tblPr>
        <w:tblStyle w:val="Reetkatablice"/>
        <w:tblW w:w="18997" w:type="dxa"/>
        <w:tblLook w:val="04A0" w:firstRow="1" w:lastRow="0" w:firstColumn="1" w:lastColumn="0" w:noHBand="0" w:noVBand="1"/>
      </w:tblPr>
      <w:tblGrid>
        <w:gridCol w:w="2119"/>
        <w:gridCol w:w="4652"/>
        <w:gridCol w:w="1729"/>
        <w:gridCol w:w="4111"/>
        <w:gridCol w:w="2120"/>
        <w:gridCol w:w="2133"/>
        <w:gridCol w:w="2133"/>
      </w:tblGrid>
      <w:tr w:rsidR="00AF0A6F" w14:paraId="007BDB92" w14:textId="77777777" w:rsidTr="48C2CD70">
        <w:trPr>
          <w:trHeight w:val="300"/>
        </w:trPr>
        <w:tc>
          <w:tcPr>
            <w:tcW w:w="2119" w:type="dxa"/>
          </w:tcPr>
          <w:p w14:paraId="0505BEE7" w14:textId="77777777" w:rsidR="00AF0A6F" w:rsidRDefault="00AF0A6F" w:rsidP="00EE65B5">
            <w:r>
              <w:t>Red. Broj u Katalogu</w:t>
            </w:r>
          </w:p>
        </w:tc>
        <w:tc>
          <w:tcPr>
            <w:tcW w:w="4652" w:type="dxa"/>
          </w:tcPr>
          <w:p w14:paraId="48796747" w14:textId="77777777" w:rsidR="00AF0A6F" w:rsidRDefault="00AF0A6F" w:rsidP="00EE65B5">
            <w:r>
              <w:t>NASLOV</w:t>
            </w:r>
          </w:p>
        </w:tc>
        <w:tc>
          <w:tcPr>
            <w:tcW w:w="1729" w:type="dxa"/>
          </w:tcPr>
          <w:p w14:paraId="747BF3F1" w14:textId="77777777" w:rsidR="00AF0A6F" w:rsidRDefault="00AF0A6F" w:rsidP="00EE65B5">
            <w:r>
              <w:t>VRSTA IZDANJA</w:t>
            </w:r>
          </w:p>
        </w:tc>
        <w:tc>
          <w:tcPr>
            <w:tcW w:w="4111" w:type="dxa"/>
          </w:tcPr>
          <w:p w14:paraId="524A6CFF" w14:textId="77777777" w:rsidR="00AF0A6F" w:rsidRDefault="00AF0A6F" w:rsidP="00EE65B5">
            <w:r>
              <w:t>AUTORI</w:t>
            </w:r>
          </w:p>
        </w:tc>
        <w:tc>
          <w:tcPr>
            <w:tcW w:w="2120" w:type="dxa"/>
          </w:tcPr>
          <w:p w14:paraId="0C4443A3" w14:textId="77777777" w:rsidR="00AF0A6F" w:rsidRDefault="00AF0A6F" w:rsidP="00EE65B5">
            <w:r>
              <w:t>NAKLADNIK</w:t>
            </w:r>
          </w:p>
        </w:tc>
        <w:tc>
          <w:tcPr>
            <w:tcW w:w="2133" w:type="dxa"/>
          </w:tcPr>
          <w:p w14:paraId="31E38541" w14:textId="77777777" w:rsidR="00AF0A6F" w:rsidRDefault="00AF0A6F" w:rsidP="00EE65B5">
            <w:r>
              <w:t>KOLIČINA</w:t>
            </w:r>
          </w:p>
        </w:tc>
        <w:tc>
          <w:tcPr>
            <w:tcW w:w="2133" w:type="dxa"/>
          </w:tcPr>
          <w:p w14:paraId="52F2EB6F" w14:textId="2EAF504D" w:rsidR="3B18F5E9" w:rsidRDefault="3B18F5E9" w:rsidP="3B18F5E9"/>
        </w:tc>
      </w:tr>
      <w:tr w:rsidR="00AF0A6F" w14:paraId="5CA446CA" w14:textId="77777777" w:rsidTr="48C2CD70">
        <w:trPr>
          <w:trHeight w:val="300"/>
        </w:trPr>
        <w:tc>
          <w:tcPr>
            <w:tcW w:w="2119" w:type="dxa"/>
          </w:tcPr>
          <w:p w14:paraId="4F72E00A" w14:textId="2F534BF3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</w:rPr>
              <w:t>114.</w:t>
            </w:r>
          </w:p>
        </w:tc>
        <w:tc>
          <w:tcPr>
            <w:tcW w:w="4652" w:type="dxa"/>
          </w:tcPr>
          <w:p w14:paraId="63750FF5" w14:textId="0DCD8CC0" w:rsidR="3F5DDE36" w:rsidRDefault="3F5DDE36" w:rsidP="3F5DDE36">
            <w:r w:rsidRPr="3F5DDE36">
              <w:rPr>
                <w:rFonts w:ascii="Calibri" w:eastAsia="Calibri" w:hAnsi="Calibri" w:cs="Calibri"/>
                <w:color w:val="000000" w:themeColor="text1"/>
              </w:rPr>
              <w:t>Moj sretni broj 2, radna bilježnica za matematiku u drugom razredu osnovne škole</w:t>
            </w:r>
          </w:p>
          <w:p w14:paraId="39FF55B6" w14:textId="73D41071" w:rsidR="3F5DDE36" w:rsidRDefault="3F5DDE36" w:rsidP="3F5DDE36"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729" w:type="dxa"/>
          </w:tcPr>
          <w:p w14:paraId="79F471D3" w14:textId="0FBCDB64" w:rsidR="3F5DDE36" w:rsidRDefault="3F5DDE36" w:rsidP="3F5DDE36">
            <w:r w:rsidRPr="3F5DDE36">
              <w:rPr>
                <w:rFonts w:ascii="Calibri" w:eastAsia="Calibri" w:hAnsi="Calibri" w:cs="Calibri"/>
                <w:color w:val="000000" w:themeColor="text1"/>
              </w:rPr>
              <w:t>radna bilježnica</w:t>
            </w:r>
          </w:p>
        </w:tc>
        <w:tc>
          <w:tcPr>
            <w:tcW w:w="4111" w:type="dxa"/>
          </w:tcPr>
          <w:p w14:paraId="25A6D3C8" w14:textId="371B63CF" w:rsidR="3F5DDE36" w:rsidRDefault="3F5DDE36" w:rsidP="3F5DDE36"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Dubravka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Miklec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, Sanja Jakovljević Rogić,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Graciella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Prtajin</w:t>
            </w:r>
            <w:proofErr w:type="spellEnd"/>
          </w:p>
          <w:p w14:paraId="6BFC04AD" w14:textId="633FC202" w:rsidR="3F5DDE36" w:rsidRDefault="3F5DDE36" w:rsidP="3F5DDE36"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20" w:type="dxa"/>
          </w:tcPr>
          <w:p w14:paraId="58AF26F2" w14:textId="5FED0A32" w:rsidR="3F5DDE36" w:rsidRDefault="3F5DDE36" w:rsidP="3F5DDE36">
            <w:r w:rsidRPr="3F5DDE36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  <w:p w14:paraId="3808069A" w14:textId="2C25CA47" w:rsidR="3F5DDE36" w:rsidRDefault="3F5DDE36" w:rsidP="3F5DDE36"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33" w:type="dxa"/>
          </w:tcPr>
          <w:p w14:paraId="60414D32" w14:textId="00AA27F6" w:rsidR="3F5DDE36" w:rsidRDefault="08F0ADD1" w:rsidP="3B18F5E9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3B18F5E9">
              <w:rPr>
                <w:rFonts w:ascii="Calibri" w:eastAsia="Calibri" w:hAnsi="Calibri" w:cs="Calibri"/>
                <w:sz w:val="19"/>
                <w:szCs w:val="19"/>
              </w:rPr>
              <w:t>2</w:t>
            </w:r>
          </w:p>
        </w:tc>
        <w:tc>
          <w:tcPr>
            <w:tcW w:w="2133" w:type="dxa"/>
          </w:tcPr>
          <w:p w14:paraId="29558768" w14:textId="556702FC" w:rsidR="3B18F5E9" w:rsidRDefault="080C6B71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0AF0A6F" w14:paraId="42BADCFD" w14:textId="77777777" w:rsidTr="48C2CD70">
        <w:trPr>
          <w:trHeight w:val="300"/>
        </w:trPr>
        <w:tc>
          <w:tcPr>
            <w:tcW w:w="2119" w:type="dxa"/>
          </w:tcPr>
          <w:p w14:paraId="72AC05BA" w14:textId="5DBCEF9E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115.</w:t>
            </w:r>
          </w:p>
        </w:tc>
        <w:tc>
          <w:tcPr>
            <w:tcW w:w="4652" w:type="dxa"/>
          </w:tcPr>
          <w:p w14:paraId="05B46C93" w14:textId="20CC17F5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Moj sretni broj 2, zbirka zadataka za matematiku u drugom razredu osnovne škole</w:t>
            </w:r>
          </w:p>
          <w:p w14:paraId="7569CAD6" w14:textId="5BFC9A4A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729" w:type="dxa"/>
          </w:tcPr>
          <w:p w14:paraId="436DD28A" w14:textId="553CEBD4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zbirka zadataka</w:t>
            </w:r>
          </w:p>
        </w:tc>
        <w:tc>
          <w:tcPr>
            <w:tcW w:w="4111" w:type="dxa"/>
          </w:tcPr>
          <w:p w14:paraId="75242DF5" w14:textId="4C446BE6" w:rsidR="3F5DDE36" w:rsidRDefault="3F5DDE36" w:rsidP="3F5DDE36"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Dubravka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Miklec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, Sanja Jakovljević Rogić,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Graciella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Prtajin</w:t>
            </w:r>
            <w:proofErr w:type="spellEnd"/>
          </w:p>
          <w:p w14:paraId="34040E0B" w14:textId="7A0428B1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20" w:type="dxa"/>
          </w:tcPr>
          <w:p w14:paraId="743E9B01" w14:textId="56A4AD02" w:rsidR="3F5DDE36" w:rsidRDefault="3F5DDE36" w:rsidP="3F5DDE36">
            <w:r w:rsidRPr="3F5DDE36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  <w:p w14:paraId="7A8F4787" w14:textId="202A9E9D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33" w:type="dxa"/>
          </w:tcPr>
          <w:p w14:paraId="157BB2B7" w14:textId="4DBA93C6" w:rsidR="3F5DDE36" w:rsidRDefault="176A0D8D" w:rsidP="0C769EEB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0C769EEB">
              <w:rPr>
                <w:rFonts w:ascii="Calibri" w:eastAsia="Calibri" w:hAnsi="Calibri" w:cs="Calibri"/>
                <w:sz w:val="19"/>
                <w:szCs w:val="19"/>
              </w:rPr>
              <w:t>2</w:t>
            </w:r>
          </w:p>
        </w:tc>
        <w:tc>
          <w:tcPr>
            <w:tcW w:w="2133" w:type="dxa"/>
          </w:tcPr>
          <w:p w14:paraId="2A945DFD" w14:textId="3DE63841" w:rsidR="3B18F5E9" w:rsidRDefault="27212588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0AF0A6F" w14:paraId="11ECCD0B" w14:textId="77777777" w:rsidTr="48C2CD70">
        <w:trPr>
          <w:trHeight w:val="300"/>
        </w:trPr>
        <w:tc>
          <w:tcPr>
            <w:tcW w:w="2119" w:type="dxa"/>
          </w:tcPr>
          <w:p w14:paraId="4783A24D" w14:textId="1068A403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199.</w:t>
            </w:r>
          </w:p>
        </w:tc>
        <w:tc>
          <w:tcPr>
            <w:tcW w:w="4652" w:type="dxa"/>
          </w:tcPr>
          <w:p w14:paraId="500C8440" w14:textId="4A321AA7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Moj sretni broj 2, zadatci za vrednovanje učeničkih postignuća iz matematike u drugome razredu osnovne škole - skupina A i B</w:t>
            </w:r>
          </w:p>
          <w:p w14:paraId="75DD22AB" w14:textId="35C8D4D9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729" w:type="dxa"/>
          </w:tcPr>
          <w:p w14:paraId="1AEC5280" w14:textId="552DA940" w:rsidR="3F5DDE36" w:rsidRDefault="0E2D45BC" w:rsidP="3F5DDE36">
            <w:pPr>
              <w:jc w:val="center"/>
            </w:pPr>
            <w:r w:rsidRPr="0C769EEB">
              <w:rPr>
                <w:rFonts w:ascii="Calibri" w:eastAsia="Calibri" w:hAnsi="Calibri" w:cs="Calibri"/>
                <w:color w:val="000000" w:themeColor="text1"/>
              </w:rPr>
              <w:t>zadatci za vrednovanje učeničkih postignuća</w:t>
            </w:r>
          </w:p>
          <w:p w14:paraId="5D18E025" w14:textId="02493E92" w:rsidR="3F5DDE36" w:rsidRDefault="366BEBF8" w:rsidP="3F5DDE36">
            <w:pPr>
              <w:jc w:val="center"/>
            </w:pPr>
            <w:r w:rsidRPr="0C769EEB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111" w:type="dxa"/>
          </w:tcPr>
          <w:p w14:paraId="7AA93FEA" w14:textId="1CC90CDB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Sanja Jakovljević Rogić, Dubravka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Miklec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Graciella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Prtajin</w:t>
            </w:r>
            <w:proofErr w:type="spellEnd"/>
          </w:p>
          <w:p w14:paraId="3DAAC399" w14:textId="423AC925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20" w:type="dxa"/>
          </w:tcPr>
          <w:p w14:paraId="56641215" w14:textId="5324FD70" w:rsidR="3F5DDE36" w:rsidRDefault="3F5DDE36" w:rsidP="3F5DDE36">
            <w:r w:rsidRPr="3F5DDE36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  <w:p w14:paraId="2480BA17" w14:textId="703801F8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33" w:type="dxa"/>
          </w:tcPr>
          <w:p w14:paraId="3A4A6FA9" w14:textId="23E64B1F" w:rsidR="3F5DDE36" w:rsidRDefault="4BD40052" w:rsidP="3B18F5E9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3B18F5E9">
              <w:rPr>
                <w:rFonts w:ascii="Calibri" w:eastAsia="Calibri" w:hAnsi="Calibri" w:cs="Calibri"/>
                <w:sz w:val="19"/>
                <w:szCs w:val="19"/>
              </w:rPr>
              <w:t>1</w:t>
            </w:r>
          </w:p>
        </w:tc>
        <w:tc>
          <w:tcPr>
            <w:tcW w:w="2133" w:type="dxa"/>
          </w:tcPr>
          <w:p w14:paraId="430F860E" w14:textId="5A2CF093" w:rsidR="3B18F5E9" w:rsidRDefault="6CA487E3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AF0A6F" w14:paraId="24778543" w14:textId="77777777" w:rsidTr="48C2CD70">
        <w:trPr>
          <w:trHeight w:val="300"/>
        </w:trPr>
        <w:tc>
          <w:tcPr>
            <w:tcW w:w="2119" w:type="dxa"/>
          </w:tcPr>
          <w:p w14:paraId="582B2CB2" w14:textId="7ED46CA5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190.</w:t>
            </w:r>
          </w:p>
        </w:tc>
        <w:tc>
          <w:tcPr>
            <w:tcW w:w="4652" w:type="dxa"/>
          </w:tcPr>
          <w:p w14:paraId="117DE07F" w14:textId="3A34BF0D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Svijet riječi 2, zadatci za vrednovanje učeničkih postignuća u drugom razredu osnovne škole - skupina A i B</w:t>
            </w:r>
          </w:p>
          <w:p w14:paraId="59B74556" w14:textId="7E61389E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729" w:type="dxa"/>
          </w:tcPr>
          <w:p w14:paraId="57FCD18E" w14:textId="552DA940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zadatci za vrednovanje učeničkih postignuća</w:t>
            </w:r>
          </w:p>
          <w:p w14:paraId="1BC54423" w14:textId="3E913E50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111" w:type="dxa"/>
          </w:tcPr>
          <w:p w14:paraId="5AEA891B" w14:textId="042F5D9B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Ankica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Španić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, Jadranka Jurić, Terezija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Zokić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, Benita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Vladušić</w:t>
            </w:r>
            <w:proofErr w:type="spellEnd"/>
          </w:p>
          <w:p w14:paraId="64570558" w14:textId="0A3B2A74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20" w:type="dxa"/>
          </w:tcPr>
          <w:p w14:paraId="51B446B0" w14:textId="7ABE005C" w:rsidR="3F5DDE36" w:rsidRDefault="3F5DDE36" w:rsidP="3F5DDE36">
            <w:r w:rsidRPr="3F5DDE36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  <w:p w14:paraId="32D77171" w14:textId="01635135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33" w:type="dxa"/>
          </w:tcPr>
          <w:p w14:paraId="1248C305" w14:textId="2BFD9E11" w:rsidR="3F5DDE36" w:rsidRDefault="34E601F8" w:rsidP="3F5DDE36">
            <w:pPr>
              <w:jc w:val="center"/>
            </w:pPr>
            <w:r w:rsidRPr="3B18F5E9">
              <w:rPr>
                <w:rFonts w:ascii="Calibri" w:eastAsia="Calibri" w:hAnsi="Calibri" w:cs="Calibri"/>
                <w:sz w:val="19"/>
                <w:szCs w:val="19"/>
              </w:rPr>
              <w:t xml:space="preserve">  </w:t>
            </w:r>
            <w:r w:rsidR="50484D8E" w:rsidRPr="3B18F5E9">
              <w:rPr>
                <w:rFonts w:ascii="Calibri" w:eastAsia="Calibri" w:hAnsi="Calibri" w:cs="Calibri"/>
                <w:sz w:val="19"/>
                <w:szCs w:val="19"/>
              </w:rPr>
              <w:t>1</w:t>
            </w:r>
          </w:p>
        </w:tc>
        <w:tc>
          <w:tcPr>
            <w:tcW w:w="2133" w:type="dxa"/>
          </w:tcPr>
          <w:p w14:paraId="7E1B3744" w14:textId="0A43D20B" w:rsidR="3B18F5E9" w:rsidRDefault="14A61D49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AF0A6F" w14:paraId="01053A4F" w14:textId="77777777" w:rsidTr="48C2CD70">
        <w:trPr>
          <w:trHeight w:val="300"/>
        </w:trPr>
        <w:tc>
          <w:tcPr>
            <w:tcW w:w="2119" w:type="dxa"/>
          </w:tcPr>
          <w:p w14:paraId="404DEC3C" w14:textId="11AA37BF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lastRenderedPageBreak/>
              <w:t>239.</w:t>
            </w:r>
          </w:p>
        </w:tc>
        <w:tc>
          <w:tcPr>
            <w:tcW w:w="4652" w:type="dxa"/>
          </w:tcPr>
          <w:p w14:paraId="2B9EDC75" w14:textId="67FA6D13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Čitanje s razumijevanjem 2, zadaci za vrednovanje razumijevanja pročitanog u drugom razredu osnovne škole - skupina A i B</w:t>
            </w:r>
          </w:p>
          <w:p w14:paraId="6E6AB04F" w14:textId="2FC4F19B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729" w:type="dxa"/>
          </w:tcPr>
          <w:p w14:paraId="48968802" w14:textId="401A8C45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zadatci za vrednovanje razumijevanja pročitanog</w:t>
            </w:r>
          </w:p>
          <w:p w14:paraId="354333A1" w14:textId="69CE633A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111" w:type="dxa"/>
          </w:tcPr>
          <w:p w14:paraId="7310C836" w14:textId="4AA51C3F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  <w:p w14:paraId="7656DB39" w14:textId="02769B75" w:rsidR="3F5DDE36" w:rsidRDefault="3F5DDE36" w:rsidP="3F5DDE36"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Nina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Czindery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, Tina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Bobanac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 Žižić, Sanja Tonković</w:t>
            </w:r>
          </w:p>
          <w:p w14:paraId="53937034" w14:textId="0C38DAF1" w:rsidR="3F5DDE36" w:rsidRDefault="3F5DDE36" w:rsidP="3F5DDE36">
            <w:pPr>
              <w:ind w:firstLine="708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20" w:type="dxa"/>
          </w:tcPr>
          <w:p w14:paraId="1D3A4F02" w14:textId="3F231E9D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</w:tc>
        <w:tc>
          <w:tcPr>
            <w:tcW w:w="2133" w:type="dxa"/>
          </w:tcPr>
          <w:p w14:paraId="382F3E35" w14:textId="35C5915F" w:rsidR="3F5DDE36" w:rsidRDefault="2B8E6E00" w:rsidP="3B18F5E9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3B18F5E9">
              <w:rPr>
                <w:rFonts w:ascii="Calibri" w:eastAsia="Calibri" w:hAnsi="Calibri" w:cs="Calibri"/>
                <w:sz w:val="19"/>
                <w:szCs w:val="19"/>
              </w:rPr>
              <w:t>1</w:t>
            </w:r>
          </w:p>
        </w:tc>
        <w:tc>
          <w:tcPr>
            <w:tcW w:w="2133" w:type="dxa"/>
          </w:tcPr>
          <w:p w14:paraId="022F5F35" w14:textId="405C2A04" w:rsidR="3B18F5E9" w:rsidRDefault="68C11AC4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AF0A6F" w14:paraId="44E4E400" w14:textId="77777777" w:rsidTr="48C2CD70">
        <w:trPr>
          <w:trHeight w:val="300"/>
        </w:trPr>
        <w:tc>
          <w:tcPr>
            <w:tcW w:w="2119" w:type="dxa"/>
          </w:tcPr>
          <w:p w14:paraId="5537BE87" w14:textId="59C67241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135. </w:t>
            </w:r>
          </w:p>
          <w:p w14:paraId="179B65A0" w14:textId="26A25FF5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652" w:type="dxa"/>
          </w:tcPr>
          <w:p w14:paraId="12B74148" w14:textId="24DA7E02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Eureka 2, radna bilježnica  za prirodu i društvo u drugom razredu osnovne škole</w:t>
            </w:r>
          </w:p>
          <w:p w14:paraId="7CB99291" w14:textId="3AB682BE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729" w:type="dxa"/>
          </w:tcPr>
          <w:p w14:paraId="33CD6E9E" w14:textId="49B99EC0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radna bilježnica</w:t>
            </w:r>
          </w:p>
        </w:tc>
        <w:tc>
          <w:tcPr>
            <w:tcW w:w="4111" w:type="dxa"/>
          </w:tcPr>
          <w:p w14:paraId="7C00FD9D" w14:textId="6A0B3AD0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Snježana Bakarić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Palička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, Sanja Ćorić Grgić, Ivana Križanac,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Žaklin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 Lukša</w:t>
            </w:r>
          </w:p>
          <w:p w14:paraId="132874A6" w14:textId="4FC9ABCD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20" w:type="dxa"/>
          </w:tcPr>
          <w:p w14:paraId="42CF5390" w14:textId="294B0080" w:rsidR="3F5DDE36" w:rsidRDefault="3F5DDE36" w:rsidP="3F5DDE36">
            <w:r w:rsidRPr="3F5DDE36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  <w:p w14:paraId="5967E7BC" w14:textId="5A3381C8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33" w:type="dxa"/>
          </w:tcPr>
          <w:p w14:paraId="6D918E0A" w14:textId="2BE61175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133" w:type="dxa"/>
          </w:tcPr>
          <w:p w14:paraId="481935C1" w14:textId="337EB3F7" w:rsidR="3B18F5E9" w:rsidRDefault="62487BC1" w:rsidP="48C2CD7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8C2CD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K</w:t>
            </w:r>
          </w:p>
        </w:tc>
      </w:tr>
      <w:tr w:rsidR="001B3C36" w14:paraId="73114E58" w14:textId="77777777" w:rsidTr="48C2CD70">
        <w:trPr>
          <w:trHeight w:val="300"/>
        </w:trPr>
        <w:tc>
          <w:tcPr>
            <w:tcW w:w="2119" w:type="dxa"/>
          </w:tcPr>
          <w:p w14:paraId="7E9B998C" w14:textId="4A7D2F49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  <w:p w14:paraId="4A23BE15" w14:textId="0DD32711" w:rsidR="3F5DDE36" w:rsidRDefault="3F5DDE36" w:rsidP="3F5DDE36">
            <w:pPr>
              <w:ind w:firstLine="708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215.</w:t>
            </w:r>
          </w:p>
        </w:tc>
        <w:tc>
          <w:tcPr>
            <w:tcW w:w="4652" w:type="dxa"/>
          </w:tcPr>
          <w:p w14:paraId="4F8F7614" w14:textId="7D850B1A" w:rsidR="3F5DDE36" w:rsidRDefault="3F5DDE36" w:rsidP="3F5DDE36">
            <w:pPr>
              <w:spacing w:after="240"/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Eureka 2, zadatci za vrednovanje učeničkih postignuća u prirodi i društvu za drugi razred osnovne škole - skupina A i B</w:t>
            </w:r>
          </w:p>
          <w:p w14:paraId="098E56B1" w14:textId="0354CAB6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729" w:type="dxa"/>
          </w:tcPr>
          <w:p w14:paraId="291EFD1C" w14:textId="49966F70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zadatci za vrednovanje učeničkih postignuća</w:t>
            </w:r>
          </w:p>
          <w:p w14:paraId="0BF174E1" w14:textId="065A8A71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111" w:type="dxa"/>
          </w:tcPr>
          <w:p w14:paraId="0C4FF298" w14:textId="004D624E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Jasminka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Viher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, Branka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Smolković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 Cerovski</w:t>
            </w:r>
          </w:p>
          <w:p w14:paraId="2A64812E" w14:textId="2EC3D321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20" w:type="dxa"/>
          </w:tcPr>
          <w:p w14:paraId="374EE52B" w14:textId="616535A4" w:rsidR="3F5DDE36" w:rsidRDefault="3F5DDE36" w:rsidP="3F5DDE36">
            <w:r w:rsidRPr="3F5DDE36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  <w:p w14:paraId="29C65719" w14:textId="713FB15E" w:rsidR="3F5DDE36" w:rsidRDefault="3F5DDE36" w:rsidP="3F5DDE36">
            <w:pPr>
              <w:jc w:val="center"/>
            </w:pPr>
            <w:r w:rsidRPr="3F5DDE3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33" w:type="dxa"/>
          </w:tcPr>
          <w:p w14:paraId="7BCA16B0" w14:textId="1A005366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  <w:p w14:paraId="1D529758" w14:textId="55FC880D" w:rsidR="3F5DDE36" w:rsidRDefault="3D4754BE" w:rsidP="3B18F5E9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3B18F5E9">
              <w:rPr>
                <w:rFonts w:ascii="Calibri" w:eastAsia="Calibri" w:hAnsi="Calibri" w:cs="Calibri"/>
                <w:sz w:val="19"/>
                <w:szCs w:val="19"/>
              </w:rPr>
              <w:t>1</w:t>
            </w:r>
          </w:p>
        </w:tc>
        <w:tc>
          <w:tcPr>
            <w:tcW w:w="2133" w:type="dxa"/>
          </w:tcPr>
          <w:p w14:paraId="7FB49E84" w14:textId="663AF8EE" w:rsidR="3B18F5E9" w:rsidRDefault="5212E1C9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AA67E4" w14:paraId="5245D1EF" w14:textId="77777777" w:rsidTr="48C2CD70">
        <w:trPr>
          <w:trHeight w:val="300"/>
        </w:trPr>
        <w:tc>
          <w:tcPr>
            <w:tcW w:w="2119" w:type="dxa"/>
          </w:tcPr>
          <w:p w14:paraId="3FC1B813" w14:textId="25F9AA18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246.</w:t>
            </w:r>
          </w:p>
        </w:tc>
        <w:tc>
          <w:tcPr>
            <w:tcW w:w="4652" w:type="dxa"/>
          </w:tcPr>
          <w:p w14:paraId="17A27954" w14:textId="209B5609" w:rsidR="3F5DDE36" w:rsidRDefault="3F5DDE36" w:rsidP="3F5DDE36">
            <w:pPr>
              <w:jc w:val="center"/>
            </w:pPr>
            <w:proofErr w:type="spellStart"/>
            <w:r w:rsidRPr="3F5DDE36">
              <w:rPr>
                <w:rFonts w:ascii="Calibri" w:eastAsia="Calibri" w:hAnsi="Calibri" w:cs="Calibri"/>
                <w:sz w:val="19"/>
                <w:szCs w:val="19"/>
              </w:rPr>
              <w:t>Knjigomjer</w:t>
            </w:r>
            <w:proofErr w:type="spellEnd"/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2, interaktivna radna bilježnica za obradu </w:t>
            </w:r>
            <w:proofErr w:type="spellStart"/>
            <w:r w:rsidRPr="3F5DDE36">
              <w:rPr>
                <w:rFonts w:ascii="Calibri" w:eastAsia="Calibri" w:hAnsi="Calibri" w:cs="Calibri"/>
                <w:sz w:val="19"/>
                <w:szCs w:val="19"/>
              </w:rPr>
              <w:t>lektirnih</w:t>
            </w:r>
            <w:proofErr w:type="spellEnd"/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djela u drugom razredu osnovne škole</w:t>
            </w:r>
          </w:p>
        </w:tc>
        <w:tc>
          <w:tcPr>
            <w:tcW w:w="1729" w:type="dxa"/>
          </w:tcPr>
          <w:p w14:paraId="288D64EF" w14:textId="2C28B607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interaktivna radna bilježnica za obradu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lektirnih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 djela</w:t>
            </w:r>
          </w:p>
          <w:p w14:paraId="7DB82C31" w14:textId="45A0E940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111" w:type="dxa"/>
          </w:tcPr>
          <w:p w14:paraId="0560809A" w14:textId="5CEBDA27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Violeta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Drvenkar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, Monika Ružić, Ivančica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Toić</w:t>
            </w:r>
            <w:proofErr w:type="spellEnd"/>
          </w:p>
          <w:p w14:paraId="243041B0" w14:textId="4E3AE4CE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20" w:type="dxa"/>
          </w:tcPr>
          <w:p w14:paraId="5FD9E1F2" w14:textId="79C12183" w:rsidR="3F5DDE36" w:rsidRDefault="3F5DDE36" w:rsidP="3F5DDE36">
            <w:r w:rsidRPr="3F5DDE36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  <w:p w14:paraId="6A6E6674" w14:textId="5A7FBD8B" w:rsidR="3F5DDE36" w:rsidRDefault="3F5DDE36" w:rsidP="3F5DDE36">
            <w:pPr>
              <w:jc w:val="center"/>
            </w:pPr>
            <w:r w:rsidRPr="3F5DDE3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33" w:type="dxa"/>
          </w:tcPr>
          <w:p w14:paraId="3413ADC9" w14:textId="1F07892B" w:rsidR="3F5DDE36" w:rsidRDefault="5C51A5A0" w:rsidP="3B18F5E9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3B18F5E9">
              <w:rPr>
                <w:rFonts w:ascii="Calibri" w:eastAsia="Calibri" w:hAnsi="Calibri" w:cs="Calibri"/>
                <w:sz w:val="19"/>
                <w:szCs w:val="19"/>
              </w:rPr>
              <w:t>2</w:t>
            </w:r>
          </w:p>
        </w:tc>
        <w:tc>
          <w:tcPr>
            <w:tcW w:w="2133" w:type="dxa"/>
          </w:tcPr>
          <w:p w14:paraId="701EE1C8" w14:textId="617616F4" w:rsidR="3B18F5E9" w:rsidRDefault="6A34D227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0AA67E4" w14:paraId="63AC0B28" w14:textId="77777777" w:rsidTr="48C2CD70">
        <w:trPr>
          <w:trHeight w:val="300"/>
        </w:trPr>
        <w:tc>
          <w:tcPr>
            <w:tcW w:w="2119" w:type="dxa"/>
          </w:tcPr>
          <w:p w14:paraId="205B4A75" w14:textId="5CB2D873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419.</w:t>
            </w:r>
          </w:p>
        </w:tc>
        <w:tc>
          <w:tcPr>
            <w:tcW w:w="4652" w:type="dxa"/>
          </w:tcPr>
          <w:p w14:paraId="486934CE" w14:textId="1C9AD22D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Likovna mapa 1 i 2, likovna mapa s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kolažnim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 papirom za 1. i 2. razred osnovne škole</w:t>
            </w:r>
          </w:p>
          <w:p w14:paraId="100C1802" w14:textId="413A689A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729" w:type="dxa"/>
          </w:tcPr>
          <w:p w14:paraId="247F2465" w14:textId="4D54CAB1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likovna mapa</w:t>
            </w:r>
          </w:p>
        </w:tc>
        <w:tc>
          <w:tcPr>
            <w:tcW w:w="4111" w:type="dxa"/>
          </w:tcPr>
          <w:p w14:paraId="5A13E993" w14:textId="5AB82A64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20" w:type="dxa"/>
          </w:tcPr>
          <w:p w14:paraId="300C3FA4" w14:textId="1C68AA98" w:rsidR="3F5DDE36" w:rsidRDefault="3F5DDE36" w:rsidP="3F5DDE36">
            <w:r w:rsidRPr="3F5DDE36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  <w:p w14:paraId="6C0E0813" w14:textId="3FC8F6CC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l</w:t>
            </w:r>
          </w:p>
        </w:tc>
        <w:tc>
          <w:tcPr>
            <w:tcW w:w="2133" w:type="dxa"/>
          </w:tcPr>
          <w:p w14:paraId="5044D382" w14:textId="50951058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2</w:t>
            </w:r>
          </w:p>
        </w:tc>
        <w:tc>
          <w:tcPr>
            <w:tcW w:w="2133" w:type="dxa"/>
          </w:tcPr>
          <w:p w14:paraId="487C297C" w14:textId="71DE9507" w:rsidR="3B18F5E9" w:rsidRDefault="21E9ACCB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0AA67E4" w14:paraId="589D8385" w14:textId="77777777" w:rsidTr="48C2CD70">
        <w:trPr>
          <w:trHeight w:val="300"/>
        </w:trPr>
        <w:tc>
          <w:tcPr>
            <w:tcW w:w="2119" w:type="dxa"/>
          </w:tcPr>
          <w:p w14:paraId="1F132792" w14:textId="1B4BF0D9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382.</w:t>
            </w:r>
          </w:p>
        </w:tc>
        <w:tc>
          <w:tcPr>
            <w:tcW w:w="4652" w:type="dxa"/>
          </w:tcPr>
          <w:p w14:paraId="23508EA3" w14:textId="1232D97E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Moj sretni broj 4, zadatci za vrednovanje učeničkih postignuća iz matematike u četvrtom razredu osnovne škole - skupina A i B</w:t>
            </w:r>
          </w:p>
          <w:p w14:paraId="2F2BB6B2" w14:textId="1D6B5FAE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729" w:type="dxa"/>
          </w:tcPr>
          <w:p w14:paraId="45FC56DF" w14:textId="7BE958DD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zadatci za vrednovanje učeničkih postignuća</w:t>
            </w:r>
          </w:p>
          <w:p w14:paraId="6C4771E1" w14:textId="42D43887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111" w:type="dxa"/>
          </w:tcPr>
          <w:p w14:paraId="27385450" w14:textId="3DD3ECDF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Sanja Jakovljević Rogić, Dubravka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Miklec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Graciella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Prtajin</w:t>
            </w:r>
            <w:proofErr w:type="spellEnd"/>
          </w:p>
          <w:p w14:paraId="1CADC97B" w14:textId="35B589BA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20" w:type="dxa"/>
          </w:tcPr>
          <w:p w14:paraId="467439D2" w14:textId="2384250D" w:rsidR="3F5DDE36" w:rsidRDefault="3F5DDE36" w:rsidP="3F5DDE36">
            <w:r w:rsidRPr="3F5DDE36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  <w:p w14:paraId="2AE23CD8" w14:textId="3BB51551" w:rsidR="3F5DDE36" w:rsidRDefault="3F5DDE36" w:rsidP="3F5DDE36">
            <w:pPr>
              <w:jc w:val="center"/>
            </w:pPr>
            <w:r w:rsidRPr="3F5DDE3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33" w:type="dxa"/>
          </w:tcPr>
          <w:p w14:paraId="16BE0028" w14:textId="08B9F7A2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   </w:t>
            </w:r>
          </w:p>
          <w:p w14:paraId="421D4000" w14:textId="5DD9666A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  <w:p w14:paraId="71CC5DAC" w14:textId="2407F3FA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4</w:t>
            </w:r>
          </w:p>
        </w:tc>
        <w:tc>
          <w:tcPr>
            <w:tcW w:w="2133" w:type="dxa"/>
          </w:tcPr>
          <w:p w14:paraId="1E1CA793" w14:textId="7EAF445E" w:rsidR="3B18F5E9" w:rsidRDefault="22FF89C9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AA67E4" w14:paraId="51CE78C9" w14:textId="77777777" w:rsidTr="48C2CD70">
        <w:trPr>
          <w:trHeight w:val="300"/>
        </w:trPr>
        <w:tc>
          <w:tcPr>
            <w:tcW w:w="2119" w:type="dxa"/>
          </w:tcPr>
          <w:p w14:paraId="5C3728DA" w14:textId="589D8827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338.</w:t>
            </w:r>
          </w:p>
        </w:tc>
        <w:tc>
          <w:tcPr>
            <w:tcW w:w="4652" w:type="dxa"/>
          </w:tcPr>
          <w:p w14:paraId="4CEEFDAB" w14:textId="74228E5E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Moj sretni broj 4, radna bilježnica za matematiku u četvrtom razredu osnovne škole</w:t>
            </w:r>
          </w:p>
          <w:p w14:paraId="3E051CC9" w14:textId="48C90E0D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729" w:type="dxa"/>
          </w:tcPr>
          <w:p w14:paraId="74A4387A" w14:textId="0170AE0A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radna bilježnica</w:t>
            </w:r>
          </w:p>
        </w:tc>
        <w:tc>
          <w:tcPr>
            <w:tcW w:w="4111" w:type="dxa"/>
          </w:tcPr>
          <w:p w14:paraId="453F9613" w14:textId="35DAE18A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Sanja Jakovljević Rogić, Dubravka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Miklec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Graciella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Prtajin</w:t>
            </w:r>
            <w:proofErr w:type="spellEnd"/>
          </w:p>
          <w:p w14:paraId="236F2AD7" w14:textId="01EAA843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20" w:type="dxa"/>
          </w:tcPr>
          <w:p w14:paraId="14477592" w14:textId="596153B5" w:rsidR="3F5DDE36" w:rsidRDefault="3F5DDE36" w:rsidP="3F5DDE36">
            <w:r w:rsidRPr="3F5DDE36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  <w:p w14:paraId="0470445E" w14:textId="45156DA8" w:rsidR="3F5DDE36" w:rsidRDefault="3F5DDE36" w:rsidP="3F5DDE36">
            <w:pPr>
              <w:jc w:val="center"/>
            </w:pPr>
            <w:r w:rsidRPr="3F5DDE3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33" w:type="dxa"/>
          </w:tcPr>
          <w:p w14:paraId="2E6084E0" w14:textId="42BE870C" w:rsidR="3F5DDE36" w:rsidRDefault="3F5DDE36" w:rsidP="3F5DDE36">
            <w:pPr>
              <w:tabs>
                <w:tab w:val="left" w:pos="480"/>
              </w:tabs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             </w:t>
            </w:r>
            <w:r w:rsidR="4150AAA6"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   </w:t>
            </w: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4</w:t>
            </w:r>
          </w:p>
        </w:tc>
        <w:tc>
          <w:tcPr>
            <w:tcW w:w="2133" w:type="dxa"/>
          </w:tcPr>
          <w:p w14:paraId="4677BBAD" w14:textId="2EC94351" w:rsidR="3B18F5E9" w:rsidRDefault="3DEB13E4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3F5DDE36" w14:paraId="79582794" w14:textId="77777777" w:rsidTr="48C2CD70">
        <w:trPr>
          <w:trHeight w:val="300"/>
        </w:trPr>
        <w:tc>
          <w:tcPr>
            <w:tcW w:w="2119" w:type="dxa"/>
          </w:tcPr>
          <w:p w14:paraId="4644F4EA" w14:textId="70123835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398..</w:t>
            </w:r>
          </w:p>
        </w:tc>
        <w:tc>
          <w:tcPr>
            <w:tcW w:w="4652" w:type="dxa"/>
          </w:tcPr>
          <w:p w14:paraId="20632E57" w14:textId="2A03914B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Moj sretni broj 4, zbirka zadataka za četvrti razred osnovne škole</w:t>
            </w:r>
          </w:p>
        </w:tc>
        <w:tc>
          <w:tcPr>
            <w:tcW w:w="1729" w:type="dxa"/>
          </w:tcPr>
          <w:p w14:paraId="26798B78" w14:textId="77AF9CB7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zbirka zadataka </w:t>
            </w:r>
          </w:p>
        </w:tc>
        <w:tc>
          <w:tcPr>
            <w:tcW w:w="4111" w:type="dxa"/>
          </w:tcPr>
          <w:p w14:paraId="2B84BC28" w14:textId="2E4C2A26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Sanja Jakovljević Rogić, Dubravka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Miklec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Graciella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Prtajin</w:t>
            </w:r>
            <w:proofErr w:type="spellEnd"/>
          </w:p>
          <w:p w14:paraId="520F4F08" w14:textId="7D817BC5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20" w:type="dxa"/>
          </w:tcPr>
          <w:p w14:paraId="6EEDCE50" w14:textId="116CE6A8" w:rsidR="3F5DDE36" w:rsidRDefault="3F5DDE36" w:rsidP="3F5DDE36">
            <w:r w:rsidRPr="3F5DDE36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  <w:p w14:paraId="43C5F6CB" w14:textId="2F3C2C32" w:rsidR="3F5DDE36" w:rsidRDefault="3F5DDE36" w:rsidP="3F5DDE36">
            <w:pPr>
              <w:jc w:val="center"/>
            </w:pPr>
            <w:r w:rsidRPr="3F5DDE3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33" w:type="dxa"/>
          </w:tcPr>
          <w:p w14:paraId="2471DD6D" w14:textId="5A13194D" w:rsidR="3F5DDE36" w:rsidRDefault="3F5DDE36" w:rsidP="3F5DDE36">
            <w:pPr>
              <w:tabs>
                <w:tab w:val="left" w:pos="480"/>
              </w:tabs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                4</w:t>
            </w:r>
          </w:p>
        </w:tc>
        <w:tc>
          <w:tcPr>
            <w:tcW w:w="2133" w:type="dxa"/>
          </w:tcPr>
          <w:p w14:paraId="042BA184" w14:textId="47F44843" w:rsidR="3B18F5E9" w:rsidRDefault="3DEB13E4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3F5DDE36" w14:paraId="329CE010" w14:textId="77777777" w:rsidTr="48C2CD70">
        <w:trPr>
          <w:trHeight w:val="300"/>
        </w:trPr>
        <w:tc>
          <w:tcPr>
            <w:tcW w:w="2119" w:type="dxa"/>
          </w:tcPr>
          <w:p w14:paraId="40124A92" w14:textId="65420677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391.</w:t>
            </w:r>
          </w:p>
        </w:tc>
        <w:tc>
          <w:tcPr>
            <w:tcW w:w="4652" w:type="dxa"/>
          </w:tcPr>
          <w:p w14:paraId="7E900940" w14:textId="7FBCE913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Svijet riječi 4 , zadatci za vrednovanje učeničkih postignuća u četvrtom razredu osnovne škole - skupina A i B</w:t>
            </w:r>
          </w:p>
          <w:p w14:paraId="7D667FDE" w14:textId="3888E434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729" w:type="dxa"/>
          </w:tcPr>
          <w:p w14:paraId="392A7A34" w14:textId="6B1E4D17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zadatci za vrednovanje učeničkih postignuća</w:t>
            </w:r>
          </w:p>
          <w:p w14:paraId="09D7BEC6" w14:textId="58BFA56D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111" w:type="dxa"/>
          </w:tcPr>
          <w:p w14:paraId="75EB53F3" w14:textId="277FB3D9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Ankica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Španić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, Jadranka Jurić, Terezija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Zokić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, Benita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Vladušić</w:t>
            </w:r>
            <w:proofErr w:type="spellEnd"/>
          </w:p>
          <w:p w14:paraId="7271F119" w14:textId="6F572C39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20" w:type="dxa"/>
          </w:tcPr>
          <w:p w14:paraId="7D0DFCF1" w14:textId="1115E01B" w:rsidR="3F5DDE36" w:rsidRDefault="3F5DDE36" w:rsidP="3F5DDE36">
            <w:r w:rsidRPr="3F5DDE36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  <w:p w14:paraId="3E5DEEA7" w14:textId="0854E9CF" w:rsidR="3F5DDE36" w:rsidRDefault="3F5DDE36" w:rsidP="3F5DDE36">
            <w:pPr>
              <w:jc w:val="center"/>
            </w:pPr>
            <w:r w:rsidRPr="3F5DDE3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33" w:type="dxa"/>
          </w:tcPr>
          <w:p w14:paraId="19D5132A" w14:textId="46321BD3" w:rsidR="3F5DDE36" w:rsidRDefault="3F5DDE36" w:rsidP="3F5DDE36">
            <w:pPr>
              <w:tabs>
                <w:tab w:val="left" w:pos="480"/>
              </w:tabs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                4</w:t>
            </w:r>
          </w:p>
        </w:tc>
        <w:tc>
          <w:tcPr>
            <w:tcW w:w="2133" w:type="dxa"/>
          </w:tcPr>
          <w:p w14:paraId="47732D02" w14:textId="0CF04305" w:rsidR="3B18F5E9" w:rsidRDefault="1A19D1A4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3F5DDE36" w14:paraId="54559EF5" w14:textId="77777777" w:rsidTr="48C2CD70">
        <w:trPr>
          <w:trHeight w:val="300"/>
        </w:trPr>
        <w:tc>
          <w:tcPr>
            <w:tcW w:w="2119" w:type="dxa"/>
          </w:tcPr>
          <w:p w14:paraId="77972504" w14:textId="7067E88A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379.</w:t>
            </w:r>
          </w:p>
        </w:tc>
        <w:tc>
          <w:tcPr>
            <w:tcW w:w="4652" w:type="dxa"/>
          </w:tcPr>
          <w:p w14:paraId="20DC99AA" w14:textId="527AE5AD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Svijet riječi 4 ,</w:t>
            </w:r>
          </w:p>
          <w:p w14:paraId="472E0750" w14:textId="7502BC9E" w:rsidR="3F5DDE36" w:rsidRDefault="3F5DDE36" w:rsidP="3F5DDE36">
            <w:pPr>
              <w:jc w:val="center"/>
            </w:pPr>
            <w:r w:rsidRPr="1C65FCDB">
              <w:rPr>
                <w:rFonts w:ascii="Calibri" w:eastAsia="Calibri" w:hAnsi="Calibri" w:cs="Calibri"/>
                <w:color w:val="000000" w:themeColor="text1"/>
              </w:rPr>
              <w:t xml:space="preserve"> nastavni listići za hrvatski jezik u četvrtom razredu osnovne škole </w:t>
            </w:r>
          </w:p>
          <w:p w14:paraId="05480AA0" w14:textId="20CEAB1D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729" w:type="dxa"/>
          </w:tcPr>
          <w:p w14:paraId="6E6C91FC" w14:textId="29ADB8B5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nastavni listići</w:t>
            </w:r>
          </w:p>
        </w:tc>
        <w:tc>
          <w:tcPr>
            <w:tcW w:w="4111" w:type="dxa"/>
          </w:tcPr>
          <w:p w14:paraId="2843C27E" w14:textId="4B0ED127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Ankica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Španić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, Jadranka Jurić, Terezija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Zokić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, Benita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Vladušić</w:t>
            </w:r>
            <w:proofErr w:type="spellEnd"/>
          </w:p>
          <w:p w14:paraId="699D8A4F" w14:textId="57C02A28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20" w:type="dxa"/>
          </w:tcPr>
          <w:p w14:paraId="64E2AE84" w14:textId="6B740D8A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</w:tc>
        <w:tc>
          <w:tcPr>
            <w:tcW w:w="2133" w:type="dxa"/>
          </w:tcPr>
          <w:p w14:paraId="0E126726" w14:textId="5759EA4F" w:rsidR="3F5DDE36" w:rsidRDefault="3F5DDE36" w:rsidP="3F5DDE36">
            <w:pPr>
              <w:tabs>
                <w:tab w:val="left" w:pos="480"/>
              </w:tabs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                  4</w:t>
            </w:r>
          </w:p>
        </w:tc>
        <w:tc>
          <w:tcPr>
            <w:tcW w:w="2133" w:type="dxa"/>
          </w:tcPr>
          <w:p w14:paraId="47CA4158" w14:textId="538D0A5B" w:rsidR="3B18F5E9" w:rsidRDefault="592D66BC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3F5DDE36" w14:paraId="4791AC0F" w14:textId="77777777" w:rsidTr="48C2CD70">
        <w:trPr>
          <w:trHeight w:val="300"/>
        </w:trPr>
        <w:tc>
          <w:tcPr>
            <w:tcW w:w="2119" w:type="dxa"/>
          </w:tcPr>
          <w:p w14:paraId="1C8590C2" w14:textId="030C1113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344.</w:t>
            </w:r>
          </w:p>
        </w:tc>
        <w:tc>
          <w:tcPr>
            <w:tcW w:w="4652" w:type="dxa"/>
          </w:tcPr>
          <w:p w14:paraId="408BE8FC" w14:textId="424EC636" w:rsidR="3F5DDE36" w:rsidRDefault="3F5DDE36" w:rsidP="3F5DDE36">
            <w:pPr>
              <w:jc w:val="center"/>
            </w:pPr>
            <w:proofErr w:type="spellStart"/>
            <w:r w:rsidRPr="3F5DDE36">
              <w:rPr>
                <w:rFonts w:ascii="Calibri" w:eastAsia="Calibri" w:hAnsi="Calibri" w:cs="Calibri"/>
                <w:sz w:val="19"/>
                <w:szCs w:val="19"/>
              </w:rPr>
              <w:t>Knjigomjer</w:t>
            </w:r>
            <w:proofErr w:type="spellEnd"/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4, interaktivna radna bilježnica za obradu </w:t>
            </w:r>
            <w:proofErr w:type="spellStart"/>
            <w:r w:rsidRPr="3F5DDE36">
              <w:rPr>
                <w:rFonts w:ascii="Calibri" w:eastAsia="Calibri" w:hAnsi="Calibri" w:cs="Calibri"/>
                <w:sz w:val="19"/>
                <w:szCs w:val="19"/>
              </w:rPr>
              <w:t>lektirnih</w:t>
            </w:r>
            <w:proofErr w:type="spellEnd"/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djela u četvrtom razredu osnovne škole</w:t>
            </w:r>
          </w:p>
          <w:p w14:paraId="46CD6B26" w14:textId="1EB1EAE9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729" w:type="dxa"/>
          </w:tcPr>
          <w:p w14:paraId="5EFA8B0A" w14:textId="756CF654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interaktivna radna bilježnica </w:t>
            </w:r>
          </w:p>
          <w:p w14:paraId="19E86017" w14:textId="2A2A11A8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111" w:type="dxa"/>
          </w:tcPr>
          <w:p w14:paraId="7CBC67C0" w14:textId="60357B2E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Violeta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Drvenkar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, Monika Ružić, Ivančica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Toić</w:t>
            </w:r>
            <w:proofErr w:type="spellEnd"/>
          </w:p>
          <w:p w14:paraId="6C22D55C" w14:textId="18AF08CD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20" w:type="dxa"/>
          </w:tcPr>
          <w:p w14:paraId="1CFB1655" w14:textId="42CCE579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</w:tc>
        <w:tc>
          <w:tcPr>
            <w:tcW w:w="2133" w:type="dxa"/>
          </w:tcPr>
          <w:p w14:paraId="6F2D2557" w14:textId="5AE56754" w:rsidR="3F5DDE36" w:rsidRDefault="3F5DDE36" w:rsidP="3F5DDE36">
            <w:pPr>
              <w:tabs>
                <w:tab w:val="left" w:pos="480"/>
              </w:tabs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                    4</w:t>
            </w:r>
          </w:p>
        </w:tc>
        <w:tc>
          <w:tcPr>
            <w:tcW w:w="2133" w:type="dxa"/>
          </w:tcPr>
          <w:p w14:paraId="3621E6D9" w14:textId="10ADFC99" w:rsidR="3B18F5E9" w:rsidRDefault="18609774" w:rsidP="48C2CD7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 w:rsidRPr="48C2CD70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K</w:t>
            </w:r>
          </w:p>
        </w:tc>
      </w:tr>
      <w:tr w:rsidR="3F5DDE36" w14:paraId="6358D5C6" w14:textId="77777777" w:rsidTr="48C2CD70">
        <w:trPr>
          <w:trHeight w:val="300"/>
        </w:trPr>
        <w:tc>
          <w:tcPr>
            <w:tcW w:w="2119" w:type="dxa"/>
          </w:tcPr>
          <w:p w14:paraId="6D799628" w14:textId="38357468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473.</w:t>
            </w:r>
          </w:p>
        </w:tc>
        <w:tc>
          <w:tcPr>
            <w:tcW w:w="4652" w:type="dxa"/>
          </w:tcPr>
          <w:p w14:paraId="2768A652" w14:textId="3DA40F18" w:rsidR="3F5DDE36" w:rsidRDefault="3F5DDE36" w:rsidP="3F5DDE36">
            <w:pPr>
              <w:tabs>
                <w:tab w:val="left" w:pos="570"/>
              </w:tabs>
            </w:pPr>
            <w:r w:rsidRPr="1C65FCDB">
              <w:rPr>
                <w:rFonts w:ascii="Calibri" w:eastAsia="Calibri" w:hAnsi="Calibri" w:cs="Calibri"/>
                <w:color w:val="000000" w:themeColor="text1"/>
              </w:rPr>
              <w:t xml:space="preserve"> Čitanje s razumijevanjem 4 ,  zadaci za vrednovanje razumijevanja pročitanog u  četvrtom razredu osnovne škole - skupina A i B</w:t>
            </w:r>
          </w:p>
        </w:tc>
        <w:tc>
          <w:tcPr>
            <w:tcW w:w="1729" w:type="dxa"/>
          </w:tcPr>
          <w:p w14:paraId="2395ED3A" w14:textId="61CB7DE2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zadatci za vrednovanje učeničkih postignuća</w:t>
            </w:r>
          </w:p>
          <w:p w14:paraId="2A02BDCA" w14:textId="6832031B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111" w:type="dxa"/>
          </w:tcPr>
          <w:p w14:paraId="2E8BCB8D" w14:textId="526FD442" w:rsidR="3F5DDE36" w:rsidRDefault="3F5DDE36" w:rsidP="3F5DDE36"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Jelena Horvat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Petanjko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, Biserka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Lipnjak</w:t>
            </w:r>
            <w:proofErr w:type="spellEnd"/>
          </w:p>
          <w:p w14:paraId="203C2F7F" w14:textId="68ADF3A4" w:rsidR="3F5DDE36" w:rsidRDefault="3F5DDE36" w:rsidP="3F5DDE36"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20" w:type="dxa"/>
          </w:tcPr>
          <w:p w14:paraId="423870EC" w14:textId="51BC6EC9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</w:tc>
        <w:tc>
          <w:tcPr>
            <w:tcW w:w="2133" w:type="dxa"/>
          </w:tcPr>
          <w:p w14:paraId="06B3868D" w14:textId="015F54E7" w:rsidR="3F5DDE36" w:rsidRDefault="366BEBF8" w:rsidP="3F5DDE36">
            <w:pPr>
              <w:tabs>
                <w:tab w:val="left" w:pos="480"/>
              </w:tabs>
            </w:pPr>
            <w:r w:rsidRPr="0C769EEB">
              <w:rPr>
                <w:rFonts w:ascii="Calibri" w:eastAsia="Calibri" w:hAnsi="Calibri" w:cs="Calibri"/>
                <w:sz w:val="19"/>
                <w:szCs w:val="19"/>
              </w:rPr>
              <w:t xml:space="preserve">                     </w:t>
            </w:r>
            <w:r w:rsidR="05F3685F" w:rsidRPr="0C769EEB">
              <w:rPr>
                <w:rFonts w:ascii="Calibri" w:eastAsia="Calibri" w:hAnsi="Calibri" w:cs="Calibri"/>
                <w:sz w:val="19"/>
                <w:szCs w:val="19"/>
              </w:rPr>
              <w:t>4</w:t>
            </w:r>
          </w:p>
        </w:tc>
        <w:tc>
          <w:tcPr>
            <w:tcW w:w="2133" w:type="dxa"/>
          </w:tcPr>
          <w:p w14:paraId="5EA69AE7" w14:textId="34819949" w:rsidR="3B18F5E9" w:rsidRDefault="42291062" w:rsidP="48C2CD7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 w:rsidRPr="48C2CD70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</w:t>
            </w:r>
          </w:p>
        </w:tc>
      </w:tr>
      <w:tr w:rsidR="3F5DDE36" w14:paraId="547D9683" w14:textId="77777777" w:rsidTr="48C2CD70">
        <w:trPr>
          <w:trHeight w:val="300"/>
        </w:trPr>
        <w:tc>
          <w:tcPr>
            <w:tcW w:w="2119" w:type="dxa"/>
          </w:tcPr>
          <w:p w14:paraId="43D4E25F" w14:textId="3E6CCDED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349.</w:t>
            </w:r>
          </w:p>
        </w:tc>
        <w:tc>
          <w:tcPr>
            <w:tcW w:w="4652" w:type="dxa"/>
          </w:tcPr>
          <w:p w14:paraId="2F2FB6BD" w14:textId="1BE56E4F" w:rsidR="3F5DDE36" w:rsidRDefault="3F5DDE36" w:rsidP="3F5DDE36">
            <w:pPr>
              <w:tabs>
                <w:tab w:val="left" w:pos="180"/>
              </w:tabs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Eureka 4 , </w:t>
            </w:r>
          </w:p>
          <w:p w14:paraId="431B135F" w14:textId="30D62AA9" w:rsidR="3F5DDE36" w:rsidRDefault="3F5DDE36" w:rsidP="3F5DDE36">
            <w:pPr>
              <w:tabs>
                <w:tab w:val="left" w:pos="180"/>
              </w:tabs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radna bilježnica radna bilježnica za prirodu i društvo u četvrtom razredu osnovne škole</w:t>
            </w:r>
          </w:p>
        </w:tc>
        <w:tc>
          <w:tcPr>
            <w:tcW w:w="1729" w:type="dxa"/>
          </w:tcPr>
          <w:p w14:paraId="692206AB" w14:textId="3BFD8656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radna bilježnica</w:t>
            </w:r>
          </w:p>
        </w:tc>
        <w:tc>
          <w:tcPr>
            <w:tcW w:w="4111" w:type="dxa"/>
          </w:tcPr>
          <w:p w14:paraId="4739F673" w14:textId="2E71B57F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Snježana Bakarić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Palička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, Sanja Ćorić Grgić, Ivana Križanac,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Žaklin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 Lukša</w:t>
            </w:r>
          </w:p>
          <w:p w14:paraId="53636055" w14:textId="061EC250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lastRenderedPageBreak/>
              <w:t xml:space="preserve"> </w:t>
            </w:r>
          </w:p>
        </w:tc>
        <w:tc>
          <w:tcPr>
            <w:tcW w:w="2120" w:type="dxa"/>
          </w:tcPr>
          <w:p w14:paraId="43D26B53" w14:textId="0304E19C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lastRenderedPageBreak/>
              <w:t>Školska knjiga d.d.</w:t>
            </w:r>
          </w:p>
        </w:tc>
        <w:tc>
          <w:tcPr>
            <w:tcW w:w="2133" w:type="dxa"/>
          </w:tcPr>
          <w:p w14:paraId="65E3D938" w14:textId="22734F28" w:rsidR="3F5DDE36" w:rsidRDefault="366BEBF8" w:rsidP="3F5DDE36">
            <w:pPr>
              <w:tabs>
                <w:tab w:val="left" w:pos="480"/>
              </w:tabs>
            </w:pPr>
            <w:r w:rsidRPr="0C769EEB">
              <w:rPr>
                <w:rFonts w:ascii="Calibri" w:eastAsia="Calibri" w:hAnsi="Calibri" w:cs="Calibri"/>
                <w:sz w:val="19"/>
                <w:szCs w:val="19"/>
              </w:rPr>
              <w:t xml:space="preserve">                </w:t>
            </w:r>
            <w:r w:rsidR="07F81090" w:rsidRPr="0C769EEB">
              <w:rPr>
                <w:rFonts w:ascii="Calibri" w:eastAsia="Calibri" w:hAnsi="Calibri" w:cs="Calibri"/>
                <w:sz w:val="19"/>
                <w:szCs w:val="19"/>
              </w:rPr>
              <w:t xml:space="preserve">  </w:t>
            </w:r>
            <w:r w:rsidRPr="0C769EEB">
              <w:rPr>
                <w:rFonts w:ascii="Calibri" w:eastAsia="Calibri" w:hAnsi="Calibri" w:cs="Calibri"/>
                <w:sz w:val="19"/>
                <w:szCs w:val="19"/>
              </w:rPr>
              <w:t xml:space="preserve">   4</w:t>
            </w:r>
          </w:p>
        </w:tc>
        <w:tc>
          <w:tcPr>
            <w:tcW w:w="2133" w:type="dxa"/>
          </w:tcPr>
          <w:p w14:paraId="09AB1974" w14:textId="3CE46852" w:rsidR="3B18F5E9" w:rsidRDefault="253316D7" w:rsidP="48C2CD70">
            <w:pPr>
              <w:jc w:val="center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 w:rsidRPr="48C2CD70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K</w:t>
            </w:r>
          </w:p>
        </w:tc>
      </w:tr>
      <w:tr w:rsidR="3F5DDE36" w14:paraId="4951591A" w14:textId="77777777" w:rsidTr="48C2CD70">
        <w:trPr>
          <w:trHeight w:val="300"/>
        </w:trPr>
        <w:tc>
          <w:tcPr>
            <w:tcW w:w="2119" w:type="dxa"/>
          </w:tcPr>
          <w:p w14:paraId="2D90A5B5" w14:textId="7B21AF45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381.</w:t>
            </w:r>
          </w:p>
        </w:tc>
        <w:tc>
          <w:tcPr>
            <w:tcW w:w="4652" w:type="dxa"/>
          </w:tcPr>
          <w:p w14:paraId="4CCC97FE" w14:textId="3F7328BB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Eureka 4, zadatci za vrednovanje učeničkih postignuća u četvrtom razredu osnovne škole - skupina A i B</w:t>
            </w:r>
          </w:p>
          <w:p w14:paraId="3487B541" w14:textId="77C75E52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729" w:type="dxa"/>
          </w:tcPr>
          <w:p w14:paraId="2D43DF24" w14:textId="6AA4CC3D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zadatci za vrednovanje učeničkih postignuća</w:t>
            </w:r>
          </w:p>
          <w:p w14:paraId="5962E4F4" w14:textId="54B29BEF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111" w:type="dxa"/>
          </w:tcPr>
          <w:p w14:paraId="7DB36350" w14:textId="0C10FF6C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Jasminka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Viher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724A9697" w14:textId="7A47FD8D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20" w:type="dxa"/>
          </w:tcPr>
          <w:p w14:paraId="1F4170C0" w14:textId="6AFFFD02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</w:tc>
        <w:tc>
          <w:tcPr>
            <w:tcW w:w="2133" w:type="dxa"/>
          </w:tcPr>
          <w:p w14:paraId="5EA16054" w14:textId="7757E6ED" w:rsidR="3F5DDE36" w:rsidRDefault="366BEBF8" w:rsidP="3F5DDE36">
            <w:pPr>
              <w:tabs>
                <w:tab w:val="left" w:pos="480"/>
              </w:tabs>
            </w:pPr>
            <w:r w:rsidRPr="0C769EEB">
              <w:rPr>
                <w:rFonts w:ascii="Calibri" w:eastAsia="Calibri" w:hAnsi="Calibri" w:cs="Calibri"/>
                <w:sz w:val="19"/>
                <w:szCs w:val="19"/>
              </w:rPr>
              <w:t xml:space="preserve">                  </w:t>
            </w:r>
            <w:r w:rsidR="71E3F612" w:rsidRPr="0C769EEB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 w:rsidRPr="0C769EEB">
              <w:rPr>
                <w:rFonts w:ascii="Calibri" w:eastAsia="Calibri" w:hAnsi="Calibri" w:cs="Calibri"/>
                <w:sz w:val="19"/>
                <w:szCs w:val="19"/>
              </w:rPr>
              <w:t xml:space="preserve">  4</w:t>
            </w:r>
          </w:p>
        </w:tc>
        <w:tc>
          <w:tcPr>
            <w:tcW w:w="2133" w:type="dxa"/>
          </w:tcPr>
          <w:p w14:paraId="1A65B5BE" w14:textId="07678DD6" w:rsidR="3B18F5E9" w:rsidRDefault="6858832B" w:rsidP="48C2CD70">
            <w:pPr>
              <w:jc w:val="center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 w:rsidRPr="48C2CD70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</w:t>
            </w:r>
          </w:p>
        </w:tc>
      </w:tr>
      <w:tr w:rsidR="3F5DDE36" w14:paraId="096D9A48" w14:textId="77777777" w:rsidTr="48C2CD70">
        <w:trPr>
          <w:trHeight w:val="300"/>
        </w:trPr>
        <w:tc>
          <w:tcPr>
            <w:tcW w:w="2119" w:type="dxa"/>
          </w:tcPr>
          <w:p w14:paraId="52FF4CAF" w14:textId="78191F1D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>420.</w:t>
            </w:r>
          </w:p>
        </w:tc>
        <w:tc>
          <w:tcPr>
            <w:tcW w:w="4652" w:type="dxa"/>
          </w:tcPr>
          <w:p w14:paraId="7853AE82" w14:textId="5A378C0B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Likovna mapa 3 i 4, likovna mapa s </w:t>
            </w:r>
            <w:proofErr w:type="spellStart"/>
            <w:r w:rsidRPr="3F5DDE36">
              <w:rPr>
                <w:rFonts w:ascii="Calibri" w:eastAsia="Calibri" w:hAnsi="Calibri" w:cs="Calibri"/>
                <w:color w:val="000000" w:themeColor="text1"/>
              </w:rPr>
              <w:t>kolažnim</w:t>
            </w:r>
            <w:proofErr w:type="spellEnd"/>
            <w:r w:rsidRPr="3F5DDE36">
              <w:rPr>
                <w:rFonts w:ascii="Calibri" w:eastAsia="Calibri" w:hAnsi="Calibri" w:cs="Calibri"/>
                <w:color w:val="000000" w:themeColor="text1"/>
              </w:rPr>
              <w:t xml:space="preserve"> papirom za 3. i 4. razred osnovne škole</w:t>
            </w:r>
          </w:p>
          <w:p w14:paraId="0222134D" w14:textId="6CA39E50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729" w:type="dxa"/>
          </w:tcPr>
          <w:p w14:paraId="00971C5E" w14:textId="632AAEF9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color w:val="000000" w:themeColor="text1"/>
              </w:rPr>
              <w:t>likovna mapa</w:t>
            </w:r>
          </w:p>
        </w:tc>
        <w:tc>
          <w:tcPr>
            <w:tcW w:w="4111" w:type="dxa"/>
          </w:tcPr>
          <w:p w14:paraId="29C64281" w14:textId="597AE076" w:rsidR="3F5DDE36" w:rsidRDefault="3F5DDE36" w:rsidP="3F5DDE36">
            <w:pPr>
              <w:jc w:val="center"/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20" w:type="dxa"/>
          </w:tcPr>
          <w:p w14:paraId="66121862" w14:textId="1AF9F73B" w:rsidR="3F5DDE36" w:rsidRDefault="3F5DDE36" w:rsidP="3F5DDE36">
            <w:pPr>
              <w:jc w:val="center"/>
            </w:pPr>
            <w:r w:rsidRPr="3F5DDE3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4B2A8995" w14:textId="3464ABE8" w:rsidR="3F5DDE36" w:rsidRDefault="3F5DDE36" w:rsidP="3F5DDE36">
            <w:r w:rsidRPr="3F5DDE36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  <w:p w14:paraId="6DDC1C14" w14:textId="5442B9DB" w:rsidR="3F5DDE36" w:rsidRDefault="3F5DDE36" w:rsidP="3F5DDE36">
            <w:r w:rsidRPr="3F5DDE3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33" w:type="dxa"/>
          </w:tcPr>
          <w:p w14:paraId="31EDA329" w14:textId="2E0DE027" w:rsidR="3F5DDE36" w:rsidRDefault="3F5DDE36" w:rsidP="3F5DDE36">
            <w:pPr>
              <w:tabs>
                <w:tab w:val="left" w:pos="480"/>
              </w:tabs>
            </w:pPr>
            <w:r w:rsidRPr="3F5DDE36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  <w:p w14:paraId="6302284A" w14:textId="7F92CA50" w:rsidR="3F5DDE36" w:rsidRDefault="366BEBF8" w:rsidP="3F5DDE36">
            <w:pPr>
              <w:ind w:firstLine="708"/>
            </w:pPr>
            <w:r w:rsidRPr="0C769EEB">
              <w:rPr>
                <w:rFonts w:ascii="Calibri" w:eastAsia="Calibri" w:hAnsi="Calibri" w:cs="Calibri"/>
                <w:sz w:val="19"/>
                <w:szCs w:val="19"/>
              </w:rPr>
              <w:t xml:space="preserve">    4</w:t>
            </w:r>
          </w:p>
        </w:tc>
        <w:tc>
          <w:tcPr>
            <w:tcW w:w="2133" w:type="dxa"/>
          </w:tcPr>
          <w:p w14:paraId="0452496C" w14:textId="54CB37C7" w:rsidR="3B18F5E9" w:rsidRDefault="4BB6AA73" w:rsidP="48C2CD70">
            <w:pPr>
              <w:jc w:val="center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 w:rsidRPr="48C2CD70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K</w:t>
            </w:r>
          </w:p>
        </w:tc>
      </w:tr>
      <w:tr w:rsidR="0C769EEB" w14:paraId="4114797A" w14:textId="77777777" w:rsidTr="48C2CD70">
        <w:trPr>
          <w:trHeight w:val="300"/>
        </w:trPr>
        <w:tc>
          <w:tcPr>
            <w:tcW w:w="2119" w:type="dxa"/>
          </w:tcPr>
          <w:p w14:paraId="1484A9F2" w14:textId="3AF25F69" w:rsidR="0C769EEB" w:rsidRDefault="0C769EEB">
            <w:r w:rsidRPr="0C769EEB"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4652" w:type="dxa"/>
          </w:tcPr>
          <w:p w14:paraId="39B840AF" w14:textId="19F8E075" w:rsidR="0C769EEB" w:rsidRDefault="0C769EEB"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 xml:space="preserve"> 2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>, radna bilježnica iz engleskog jezika za 2. razred osnovne škole, 2. godina učenja</w:t>
            </w:r>
          </w:p>
        </w:tc>
        <w:tc>
          <w:tcPr>
            <w:tcW w:w="1729" w:type="dxa"/>
          </w:tcPr>
          <w:p w14:paraId="5D07F74F" w14:textId="64676360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Radna bilježnica</w:t>
            </w:r>
          </w:p>
          <w:p w14:paraId="2E7F52A3" w14:textId="5A89D1D1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111" w:type="dxa"/>
          </w:tcPr>
          <w:p w14:paraId="3B6597C5" w14:textId="4A0C31DF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674EF42C" w14:textId="419EAB91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0" w:type="dxa"/>
          </w:tcPr>
          <w:p w14:paraId="730BDD74" w14:textId="0A70762F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Alfa d.d. Zagreb</w:t>
            </w:r>
          </w:p>
          <w:p w14:paraId="7459EFFD" w14:textId="22EFAE4D" w:rsidR="0C769EEB" w:rsidRDefault="0C769EEB" w:rsidP="0C769E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33" w:type="dxa"/>
          </w:tcPr>
          <w:p w14:paraId="1A6F0B2B" w14:textId="08439A72" w:rsidR="5284FE67" w:rsidRDefault="5284FE67" w:rsidP="0C769EEB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0C769EEB">
              <w:rPr>
                <w:rFonts w:ascii="Calibri" w:eastAsia="Calibri" w:hAnsi="Calibri" w:cs="Calibri"/>
                <w:sz w:val="19"/>
                <w:szCs w:val="19"/>
              </w:rPr>
              <w:t xml:space="preserve">                    </w:t>
            </w:r>
            <w:r w:rsidR="7676ED3C" w:rsidRPr="0C769EEB">
              <w:rPr>
                <w:rFonts w:ascii="Calibri" w:eastAsia="Calibri" w:hAnsi="Calibri" w:cs="Calibri"/>
                <w:sz w:val="19"/>
                <w:szCs w:val="19"/>
              </w:rPr>
              <w:t>2</w:t>
            </w:r>
          </w:p>
          <w:p w14:paraId="74CE1A2F" w14:textId="6CC47BB7" w:rsidR="0C769EEB" w:rsidRDefault="0C769EEB" w:rsidP="0C769EEB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133" w:type="dxa"/>
          </w:tcPr>
          <w:p w14:paraId="122ECDDB" w14:textId="62BB9976" w:rsidR="3B18F5E9" w:rsidRDefault="1D462349" w:rsidP="48C2CD70">
            <w:pPr>
              <w:jc w:val="center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 w:rsidRPr="48C2CD70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K</w:t>
            </w:r>
          </w:p>
        </w:tc>
      </w:tr>
      <w:tr w:rsidR="0C769EEB" w14:paraId="0E44B18D" w14:textId="77777777" w:rsidTr="48C2CD70">
        <w:trPr>
          <w:trHeight w:val="300"/>
        </w:trPr>
        <w:tc>
          <w:tcPr>
            <w:tcW w:w="2119" w:type="dxa"/>
          </w:tcPr>
          <w:p w14:paraId="375B4BAC" w14:textId="537DF466" w:rsidR="0C769EEB" w:rsidRDefault="0C769EEB">
            <w:r w:rsidRPr="0C769EEB">
              <w:rPr>
                <w:rFonts w:ascii="Calibri" w:eastAsia="Calibri" w:hAnsi="Calibri" w:cs="Calibri"/>
              </w:rPr>
              <w:t>365</w:t>
            </w:r>
          </w:p>
        </w:tc>
        <w:tc>
          <w:tcPr>
            <w:tcW w:w="4652" w:type="dxa"/>
          </w:tcPr>
          <w:p w14:paraId="708AED53" w14:textId="7A84E7F3" w:rsidR="0C769EEB" w:rsidRDefault="0C769EEB"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Smiles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 xml:space="preserve"> 4 New </w:t>
            </w:r>
            <w:proofErr w:type="spellStart"/>
            <w:r w:rsidRPr="0C769EEB">
              <w:rPr>
                <w:rFonts w:ascii="Calibri" w:eastAsia="Calibri" w:hAnsi="Calibri" w:cs="Calibri"/>
                <w:color w:val="000000" w:themeColor="text1"/>
              </w:rPr>
              <w:t>Edition</w:t>
            </w:r>
            <w:proofErr w:type="spellEnd"/>
            <w:r w:rsidRPr="0C769EEB">
              <w:rPr>
                <w:rFonts w:ascii="Calibri" w:eastAsia="Calibri" w:hAnsi="Calibri" w:cs="Calibri"/>
                <w:color w:val="000000" w:themeColor="text1"/>
              </w:rPr>
              <w:t>, radna bilježnica iz engleskog jezika za 4. razred osnovne škole, 4. godina učenja</w:t>
            </w:r>
          </w:p>
        </w:tc>
        <w:tc>
          <w:tcPr>
            <w:tcW w:w="1729" w:type="dxa"/>
          </w:tcPr>
          <w:p w14:paraId="0BBEDD3F" w14:textId="4F936F8A" w:rsidR="0C769EEB" w:rsidRDefault="0C769EEB">
            <w:r w:rsidRPr="0C769EEB">
              <w:rPr>
                <w:rFonts w:ascii="Calibri" w:eastAsia="Calibri" w:hAnsi="Calibri" w:cs="Calibri"/>
              </w:rPr>
              <w:t>Radna bilježnica</w:t>
            </w:r>
          </w:p>
        </w:tc>
        <w:tc>
          <w:tcPr>
            <w:tcW w:w="4111" w:type="dxa"/>
          </w:tcPr>
          <w:p w14:paraId="782297AD" w14:textId="5AB96153" w:rsidR="0C769EEB" w:rsidRDefault="0C769EEB" w:rsidP="0C769EEB">
            <w:pPr>
              <w:spacing w:line="276" w:lineRule="auto"/>
            </w:pPr>
            <w:proofErr w:type="spellStart"/>
            <w:r w:rsidRPr="0C769EEB">
              <w:rPr>
                <w:rFonts w:ascii="Calibri" w:eastAsia="Calibri" w:hAnsi="Calibri" w:cs="Calibri"/>
              </w:rPr>
              <w:t>Jenny</w:t>
            </w:r>
            <w:proofErr w:type="spellEnd"/>
            <w:r w:rsidRPr="0C769EE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C769EEB">
              <w:rPr>
                <w:rFonts w:ascii="Calibri" w:eastAsia="Calibri" w:hAnsi="Calibri" w:cs="Calibri"/>
              </w:rPr>
              <w:t>Dooley</w:t>
            </w:r>
            <w:proofErr w:type="spellEnd"/>
          </w:p>
          <w:p w14:paraId="164DA3F1" w14:textId="5FB679B9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0" w:type="dxa"/>
          </w:tcPr>
          <w:p w14:paraId="258EE341" w14:textId="3B93E864" w:rsidR="0C769EEB" w:rsidRDefault="0C769EEB" w:rsidP="0C769EEB">
            <w:pPr>
              <w:spacing w:line="276" w:lineRule="auto"/>
            </w:pPr>
            <w:r w:rsidRPr="0C769EEB">
              <w:rPr>
                <w:rFonts w:ascii="Calibri" w:eastAsia="Calibri" w:hAnsi="Calibri" w:cs="Calibri"/>
              </w:rPr>
              <w:t>Alfa d.d. Zagreb</w:t>
            </w:r>
          </w:p>
          <w:p w14:paraId="2C71BD72" w14:textId="7E72D074" w:rsidR="0C769EEB" w:rsidRDefault="0C769EEB">
            <w:r w:rsidRPr="0C769EE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33" w:type="dxa"/>
          </w:tcPr>
          <w:p w14:paraId="2E7659F7" w14:textId="6459BD57" w:rsidR="580AEE15" w:rsidRDefault="580AEE15" w:rsidP="0C769EEB">
            <w:pPr>
              <w:rPr>
                <w:rFonts w:ascii="Calibri" w:eastAsia="Calibri" w:hAnsi="Calibri" w:cs="Calibri"/>
              </w:rPr>
            </w:pPr>
            <w:r w:rsidRPr="0C769EEB">
              <w:rPr>
                <w:rFonts w:ascii="Calibri" w:eastAsia="Calibri" w:hAnsi="Calibri" w:cs="Calibri"/>
              </w:rPr>
              <w:t xml:space="preserve">                  </w:t>
            </w:r>
            <w:r w:rsidR="0BFF89FF" w:rsidRPr="0C769EEB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33" w:type="dxa"/>
          </w:tcPr>
          <w:p w14:paraId="768AF328" w14:textId="75403A58" w:rsidR="3B18F5E9" w:rsidRDefault="7BB43D67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3B18F5E9" w14:paraId="573920D8" w14:textId="77777777" w:rsidTr="48C2CD70">
        <w:trPr>
          <w:trHeight w:val="300"/>
        </w:trPr>
        <w:tc>
          <w:tcPr>
            <w:tcW w:w="2119" w:type="dxa"/>
          </w:tcPr>
          <w:p w14:paraId="6344253B" w14:textId="608D4792" w:rsidR="1C222CD6" w:rsidRDefault="1C222CD6" w:rsidP="3B18F5E9">
            <w:pPr>
              <w:rPr>
                <w:rFonts w:ascii="Calibri" w:eastAsia="Calibri" w:hAnsi="Calibri" w:cs="Calibri"/>
              </w:rPr>
            </w:pPr>
            <w:r w:rsidRPr="3B18F5E9">
              <w:rPr>
                <w:rFonts w:ascii="Calibri" w:eastAsia="Calibri" w:hAnsi="Calibri" w:cs="Calibri"/>
              </w:rPr>
              <w:t>111</w:t>
            </w:r>
          </w:p>
        </w:tc>
        <w:tc>
          <w:tcPr>
            <w:tcW w:w="4652" w:type="dxa"/>
          </w:tcPr>
          <w:p w14:paraId="40D22FEE" w14:textId="6F4D6BA2" w:rsidR="1C222CD6" w:rsidRDefault="1C222CD6" w:rsidP="3B18F5E9">
            <w:r w:rsidRPr="3B18F5E9">
              <w:rPr>
                <w:rFonts w:ascii="Calibri" w:eastAsia="Calibri" w:hAnsi="Calibri" w:cs="Calibri"/>
                <w:color w:val="000000" w:themeColor="text1"/>
              </w:rPr>
              <w:t xml:space="preserve">e-SVIJET 2, radna bilježnica informatike za drugi razred osnovne škole </w:t>
            </w:r>
            <w:r w:rsidRPr="3B18F5E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9" w:type="dxa"/>
          </w:tcPr>
          <w:p w14:paraId="05EB3915" w14:textId="01F78C51" w:rsidR="7CA5D242" w:rsidRDefault="7CA5D242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radna bilježnica</w:t>
            </w:r>
          </w:p>
          <w:p w14:paraId="11C61C5D" w14:textId="32509F5F" w:rsidR="3B18F5E9" w:rsidRDefault="3B18F5E9" w:rsidP="3B18F5E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</w:tcPr>
          <w:p w14:paraId="77656B38" w14:textId="6684F49E" w:rsidR="45C7C823" w:rsidRDefault="45C7C823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</w:rPr>
              <w:t xml:space="preserve">Josipa </w:t>
            </w:r>
            <w:proofErr w:type="spellStart"/>
            <w:r w:rsidRPr="3B18F5E9">
              <w:rPr>
                <w:rFonts w:ascii="Calibri" w:eastAsia="Calibri" w:hAnsi="Calibri" w:cs="Calibri"/>
                <w:color w:val="000000" w:themeColor="text1"/>
              </w:rPr>
              <w:t>Blagus</w:t>
            </w:r>
            <w:proofErr w:type="spellEnd"/>
            <w:r w:rsidRPr="3B18F5E9">
              <w:rPr>
                <w:rFonts w:ascii="Calibri" w:eastAsia="Calibri" w:hAnsi="Calibri" w:cs="Calibri"/>
                <w:color w:val="000000" w:themeColor="text1"/>
              </w:rPr>
              <w:t xml:space="preserve">, Ana </w:t>
            </w:r>
            <w:proofErr w:type="spellStart"/>
            <w:r w:rsidRPr="3B18F5E9">
              <w:rPr>
                <w:rFonts w:ascii="Calibri" w:eastAsia="Calibri" w:hAnsi="Calibri" w:cs="Calibri"/>
                <w:color w:val="000000" w:themeColor="text1"/>
              </w:rPr>
              <w:t>Budojević</w:t>
            </w:r>
            <w:proofErr w:type="spellEnd"/>
            <w:r w:rsidRPr="3B18F5E9">
              <w:rPr>
                <w:rFonts w:ascii="Calibri" w:eastAsia="Calibri" w:hAnsi="Calibri" w:cs="Calibri"/>
                <w:color w:val="000000" w:themeColor="text1"/>
              </w:rPr>
              <w:t>, Marijana Šundov</w:t>
            </w:r>
          </w:p>
          <w:p w14:paraId="205E462D" w14:textId="18F9E5CF" w:rsidR="3B18F5E9" w:rsidRDefault="3B18F5E9" w:rsidP="3B18F5E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</w:tcPr>
          <w:p w14:paraId="05C7A962" w14:textId="1055F1B4" w:rsidR="6B5FC6C0" w:rsidRDefault="6B5FC6C0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Školska knjiga d.d.</w:t>
            </w:r>
          </w:p>
          <w:p w14:paraId="65418751" w14:textId="403668CF" w:rsidR="3B18F5E9" w:rsidRDefault="3B18F5E9" w:rsidP="3B18F5E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3" w:type="dxa"/>
          </w:tcPr>
          <w:p w14:paraId="4DED8F6E" w14:textId="485EC407" w:rsidR="68413F81" w:rsidRDefault="68413F81" w:rsidP="3B18F5E9">
            <w:pPr>
              <w:rPr>
                <w:rFonts w:ascii="Calibri" w:eastAsia="Calibri" w:hAnsi="Calibri" w:cs="Calibri"/>
              </w:rPr>
            </w:pPr>
            <w:r w:rsidRPr="3B18F5E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33" w:type="dxa"/>
          </w:tcPr>
          <w:p w14:paraId="39E001A8" w14:textId="2D2E6F17" w:rsidR="3B18F5E9" w:rsidRDefault="4A209C69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3B18F5E9" w14:paraId="255F1CD5" w14:textId="77777777" w:rsidTr="48C2CD70">
        <w:trPr>
          <w:trHeight w:val="300"/>
        </w:trPr>
        <w:tc>
          <w:tcPr>
            <w:tcW w:w="2119" w:type="dxa"/>
          </w:tcPr>
          <w:p w14:paraId="4A486E6D" w14:textId="2878152B" w:rsidR="1C222CD6" w:rsidRDefault="1C222CD6" w:rsidP="3B18F5E9">
            <w:pPr>
              <w:rPr>
                <w:rFonts w:ascii="Calibri" w:eastAsia="Calibri" w:hAnsi="Calibri" w:cs="Calibri"/>
              </w:rPr>
            </w:pPr>
            <w:r w:rsidRPr="3B18F5E9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4652" w:type="dxa"/>
          </w:tcPr>
          <w:p w14:paraId="7ABEAD27" w14:textId="3CE1C8E1" w:rsidR="1C222CD6" w:rsidRDefault="1C222CD6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e-SVIJET 4, radna bilježnica za informatiku u četvrtom razredu osnovne škole</w:t>
            </w:r>
          </w:p>
        </w:tc>
        <w:tc>
          <w:tcPr>
            <w:tcW w:w="1729" w:type="dxa"/>
          </w:tcPr>
          <w:p w14:paraId="058FBF60" w14:textId="064C256B" w:rsidR="5DE040D1" w:rsidRDefault="5DE040D1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radna bilježnica</w:t>
            </w:r>
          </w:p>
          <w:p w14:paraId="1147FC26" w14:textId="3504D85E" w:rsidR="3B18F5E9" w:rsidRDefault="3B18F5E9" w:rsidP="3B18F5E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</w:tcPr>
          <w:p w14:paraId="252B5D91" w14:textId="54B783D1" w:rsidR="335468BE" w:rsidRDefault="335468BE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Josipa </w:t>
            </w:r>
            <w:proofErr w:type="spellStart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Blagus</w:t>
            </w:r>
            <w:proofErr w:type="spellEnd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Nataša Ljubić </w:t>
            </w:r>
            <w:proofErr w:type="spellStart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Klemše</w:t>
            </w:r>
            <w:proofErr w:type="spellEnd"/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Ivana Ružić, Mario Stančić</w:t>
            </w:r>
          </w:p>
          <w:p w14:paraId="45A3E307" w14:textId="2A58940F" w:rsidR="3B18F5E9" w:rsidRDefault="3B18F5E9" w:rsidP="3B18F5E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</w:tcPr>
          <w:p w14:paraId="3707B7B1" w14:textId="3E9A8271" w:rsidR="23B54628" w:rsidRDefault="23B54628" w:rsidP="3B18F5E9">
            <w:pPr>
              <w:spacing w:line="257" w:lineRule="auto"/>
            </w:pPr>
            <w:r w:rsidRPr="3B18F5E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Školska knjiga d.d.</w:t>
            </w:r>
          </w:p>
          <w:p w14:paraId="5E247113" w14:textId="1A0731E0" w:rsidR="3B18F5E9" w:rsidRDefault="3B18F5E9" w:rsidP="3B18F5E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3" w:type="dxa"/>
          </w:tcPr>
          <w:p w14:paraId="6A546547" w14:textId="51BC87F7" w:rsidR="5E136C2B" w:rsidRDefault="5E136C2B" w:rsidP="3B18F5E9">
            <w:pPr>
              <w:rPr>
                <w:rFonts w:ascii="Calibri" w:eastAsia="Calibri" w:hAnsi="Calibri" w:cs="Calibri"/>
              </w:rPr>
            </w:pPr>
            <w:r w:rsidRPr="3B18F5E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33" w:type="dxa"/>
          </w:tcPr>
          <w:p w14:paraId="6AD232E0" w14:textId="0C521F9A" w:rsidR="3B18F5E9" w:rsidRDefault="10D35365" w:rsidP="48C2CD7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2CD70"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3B18F5E9" w14:paraId="240AEC74" w14:textId="77777777" w:rsidTr="48C2CD70">
        <w:trPr>
          <w:trHeight w:val="300"/>
        </w:trPr>
        <w:tc>
          <w:tcPr>
            <w:tcW w:w="2119" w:type="dxa"/>
          </w:tcPr>
          <w:p w14:paraId="7A447E16" w14:textId="6885310E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4652" w:type="dxa"/>
          </w:tcPr>
          <w:p w14:paraId="4AF99931" w14:textId="43E6DDB9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prijateljstvu s Bogom, radna bilježnica za katolički vjeronauk drugoga razreda osnovne škole</w:t>
            </w:r>
          </w:p>
        </w:tc>
        <w:tc>
          <w:tcPr>
            <w:tcW w:w="1729" w:type="dxa"/>
          </w:tcPr>
          <w:p w14:paraId="73ADFF6E" w14:textId="5D3E149F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radna bilježnica </w:t>
            </w:r>
          </w:p>
        </w:tc>
        <w:tc>
          <w:tcPr>
            <w:tcW w:w="4111" w:type="dxa"/>
          </w:tcPr>
          <w:p w14:paraId="78EADBA2" w14:textId="01DF7FF6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Tihana Petković</w:t>
            </w:r>
          </w:p>
        </w:tc>
        <w:tc>
          <w:tcPr>
            <w:tcW w:w="2120" w:type="dxa"/>
          </w:tcPr>
          <w:p w14:paraId="30EEA348" w14:textId="509DE528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Nadbiskupski duhovni stol - Glas Koncila</w:t>
            </w:r>
          </w:p>
        </w:tc>
        <w:tc>
          <w:tcPr>
            <w:tcW w:w="2133" w:type="dxa"/>
          </w:tcPr>
          <w:p w14:paraId="68EAE6C4" w14:textId="6B9D261D" w:rsidR="4C3B31EB" w:rsidRDefault="4C3B31EB" w:rsidP="3B18F5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14:paraId="15B17F1E" w14:textId="0FC4A402" w:rsidR="3B18F5E9" w:rsidRDefault="13D38336" w:rsidP="48C2C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  <w:tr w:rsidR="3B18F5E9" w14:paraId="0179A53B" w14:textId="77777777" w:rsidTr="48C2CD70">
        <w:trPr>
          <w:trHeight w:val="300"/>
        </w:trPr>
        <w:tc>
          <w:tcPr>
            <w:tcW w:w="2119" w:type="dxa"/>
          </w:tcPr>
          <w:p w14:paraId="7F163B34" w14:textId="1BDE028C" w:rsidR="3B18F5E9" w:rsidRDefault="3B18F5E9" w:rsidP="3B18F5E9">
            <w:pPr>
              <w:jc w:val="center"/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</w:p>
        </w:tc>
        <w:tc>
          <w:tcPr>
            <w:tcW w:w="4652" w:type="dxa"/>
          </w:tcPr>
          <w:p w14:paraId="72941E8E" w14:textId="6DD993BE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Darovi vjere i zajedništva, radna bilježnica za katolički vjeronauk 4. razreda OŠ</w:t>
            </w:r>
          </w:p>
        </w:tc>
        <w:tc>
          <w:tcPr>
            <w:tcW w:w="1729" w:type="dxa"/>
          </w:tcPr>
          <w:p w14:paraId="78E3470C" w14:textId="17EACAB0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4111" w:type="dxa"/>
          </w:tcPr>
          <w:p w14:paraId="339DD562" w14:textId="5EB03174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Ivica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Pažin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Ante Pavlović, Ana </w:t>
            </w:r>
            <w:proofErr w:type="spellStart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Tihana Petković</w:t>
            </w:r>
          </w:p>
        </w:tc>
        <w:tc>
          <w:tcPr>
            <w:tcW w:w="2120" w:type="dxa"/>
          </w:tcPr>
          <w:p w14:paraId="2717F073" w14:textId="0610B4FE" w:rsidR="3B18F5E9" w:rsidRDefault="3B18F5E9" w:rsidP="3B18F5E9"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Kršćanska sadašnjost d.o.o.</w:t>
            </w:r>
          </w:p>
        </w:tc>
        <w:tc>
          <w:tcPr>
            <w:tcW w:w="2133" w:type="dxa"/>
          </w:tcPr>
          <w:p w14:paraId="104484CA" w14:textId="4AFBD37F" w:rsidR="2045DDC4" w:rsidRDefault="2045DDC4" w:rsidP="3B18F5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18F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14:paraId="6883F056" w14:textId="20DB0E0C" w:rsidR="3B18F5E9" w:rsidRDefault="13D38336" w:rsidP="48C2C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8C2C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</w:tbl>
    <w:p w14:paraId="5C28AE86" w14:textId="0146F4F5" w:rsidR="3F5DDE36" w:rsidRDefault="3F5DDE36" w:rsidP="3F5DDE36"/>
    <w:sectPr w:rsidR="3F5DDE36" w:rsidSect="00EE602A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2A"/>
    <w:rsid w:val="00164E47"/>
    <w:rsid w:val="001B3C36"/>
    <w:rsid w:val="00287510"/>
    <w:rsid w:val="002948EC"/>
    <w:rsid w:val="00337F8A"/>
    <w:rsid w:val="00344C00"/>
    <w:rsid w:val="003F1AFE"/>
    <w:rsid w:val="00426C63"/>
    <w:rsid w:val="0049115E"/>
    <w:rsid w:val="005291A0"/>
    <w:rsid w:val="00645D49"/>
    <w:rsid w:val="00661276"/>
    <w:rsid w:val="00762429"/>
    <w:rsid w:val="007D375E"/>
    <w:rsid w:val="0083A334"/>
    <w:rsid w:val="00872913"/>
    <w:rsid w:val="0094A95B"/>
    <w:rsid w:val="00977201"/>
    <w:rsid w:val="00A519CD"/>
    <w:rsid w:val="00A7475B"/>
    <w:rsid w:val="00A8006D"/>
    <w:rsid w:val="00AA67E4"/>
    <w:rsid w:val="00AF0A6F"/>
    <w:rsid w:val="00C8650D"/>
    <w:rsid w:val="00CFC51E"/>
    <w:rsid w:val="00D24110"/>
    <w:rsid w:val="00DB337D"/>
    <w:rsid w:val="00DBC4DB"/>
    <w:rsid w:val="00E00558"/>
    <w:rsid w:val="00EE602A"/>
    <w:rsid w:val="00F24F6C"/>
    <w:rsid w:val="00FD27C2"/>
    <w:rsid w:val="012DC9C9"/>
    <w:rsid w:val="015A514E"/>
    <w:rsid w:val="015E1852"/>
    <w:rsid w:val="0172EE38"/>
    <w:rsid w:val="01997729"/>
    <w:rsid w:val="01999C18"/>
    <w:rsid w:val="01AB27A2"/>
    <w:rsid w:val="01B8B8C2"/>
    <w:rsid w:val="01B95983"/>
    <w:rsid w:val="01F8C0CC"/>
    <w:rsid w:val="0211F48A"/>
    <w:rsid w:val="021E32D6"/>
    <w:rsid w:val="02417AAD"/>
    <w:rsid w:val="026ADE26"/>
    <w:rsid w:val="026B957F"/>
    <w:rsid w:val="026D8A3F"/>
    <w:rsid w:val="02701555"/>
    <w:rsid w:val="027335AC"/>
    <w:rsid w:val="02A24011"/>
    <w:rsid w:val="02ABA5AF"/>
    <w:rsid w:val="02C28526"/>
    <w:rsid w:val="02CE16BA"/>
    <w:rsid w:val="02CE80FF"/>
    <w:rsid w:val="02D794DC"/>
    <w:rsid w:val="031458E9"/>
    <w:rsid w:val="0335A059"/>
    <w:rsid w:val="037CFC36"/>
    <w:rsid w:val="03889113"/>
    <w:rsid w:val="03AB13D3"/>
    <w:rsid w:val="03E1AE83"/>
    <w:rsid w:val="04380C0F"/>
    <w:rsid w:val="04477610"/>
    <w:rsid w:val="044EC955"/>
    <w:rsid w:val="044FACC6"/>
    <w:rsid w:val="045F9040"/>
    <w:rsid w:val="046E6F5E"/>
    <w:rsid w:val="046FF6F1"/>
    <w:rsid w:val="04740F8D"/>
    <w:rsid w:val="048321D7"/>
    <w:rsid w:val="048CBAAA"/>
    <w:rsid w:val="04F3A677"/>
    <w:rsid w:val="0531E09C"/>
    <w:rsid w:val="053759DD"/>
    <w:rsid w:val="05433DFC"/>
    <w:rsid w:val="054E6C18"/>
    <w:rsid w:val="055439C9"/>
    <w:rsid w:val="057F3AE0"/>
    <w:rsid w:val="05C3FECB"/>
    <w:rsid w:val="05F3685F"/>
    <w:rsid w:val="061BED6D"/>
    <w:rsid w:val="0625D4EB"/>
    <w:rsid w:val="065A8964"/>
    <w:rsid w:val="0677CD79"/>
    <w:rsid w:val="067A26B9"/>
    <w:rsid w:val="067A81A8"/>
    <w:rsid w:val="067F72C4"/>
    <w:rsid w:val="068249D6"/>
    <w:rsid w:val="068A4934"/>
    <w:rsid w:val="06CC31EF"/>
    <w:rsid w:val="06D32A3E"/>
    <w:rsid w:val="072598BE"/>
    <w:rsid w:val="072C0C3A"/>
    <w:rsid w:val="079A9C14"/>
    <w:rsid w:val="07D51047"/>
    <w:rsid w:val="07D7D321"/>
    <w:rsid w:val="07DB53AF"/>
    <w:rsid w:val="07DD7966"/>
    <w:rsid w:val="07E418CC"/>
    <w:rsid w:val="07F81090"/>
    <w:rsid w:val="080C6B71"/>
    <w:rsid w:val="08185A9A"/>
    <w:rsid w:val="0836932F"/>
    <w:rsid w:val="0838EE15"/>
    <w:rsid w:val="083976B3"/>
    <w:rsid w:val="0855461A"/>
    <w:rsid w:val="0862379D"/>
    <w:rsid w:val="08A0B8DE"/>
    <w:rsid w:val="08DE66FE"/>
    <w:rsid w:val="08E27730"/>
    <w:rsid w:val="08E4B94C"/>
    <w:rsid w:val="08F0ADD1"/>
    <w:rsid w:val="08F4EB8F"/>
    <w:rsid w:val="091DC74E"/>
    <w:rsid w:val="093B3E92"/>
    <w:rsid w:val="09454111"/>
    <w:rsid w:val="09604D37"/>
    <w:rsid w:val="096858DF"/>
    <w:rsid w:val="09AA1166"/>
    <w:rsid w:val="09BA196B"/>
    <w:rsid w:val="09BE270D"/>
    <w:rsid w:val="09C4B0F3"/>
    <w:rsid w:val="09E66769"/>
    <w:rsid w:val="0A3C893F"/>
    <w:rsid w:val="0A3E9D86"/>
    <w:rsid w:val="0A55C781"/>
    <w:rsid w:val="0A594646"/>
    <w:rsid w:val="0A595C74"/>
    <w:rsid w:val="0A5FE8CE"/>
    <w:rsid w:val="0A7E4791"/>
    <w:rsid w:val="0A8E7286"/>
    <w:rsid w:val="0AA26B4D"/>
    <w:rsid w:val="0AA7F2CA"/>
    <w:rsid w:val="0AD1ED35"/>
    <w:rsid w:val="0AF7AA3D"/>
    <w:rsid w:val="0AFC83EA"/>
    <w:rsid w:val="0B037F07"/>
    <w:rsid w:val="0B2F2DFF"/>
    <w:rsid w:val="0B337429"/>
    <w:rsid w:val="0B4624C8"/>
    <w:rsid w:val="0B527C76"/>
    <w:rsid w:val="0B57BFA9"/>
    <w:rsid w:val="0B59F76E"/>
    <w:rsid w:val="0B633C82"/>
    <w:rsid w:val="0B6E33F1"/>
    <w:rsid w:val="0BBD8634"/>
    <w:rsid w:val="0BD369B0"/>
    <w:rsid w:val="0BD859A0"/>
    <w:rsid w:val="0BDA6DE7"/>
    <w:rsid w:val="0BE5FD25"/>
    <w:rsid w:val="0BF6AAFB"/>
    <w:rsid w:val="0BF909E1"/>
    <w:rsid w:val="0BFF89FF"/>
    <w:rsid w:val="0C0FDD77"/>
    <w:rsid w:val="0C1A17F2"/>
    <w:rsid w:val="0C1EE2DF"/>
    <w:rsid w:val="0C312330"/>
    <w:rsid w:val="0C43C32B"/>
    <w:rsid w:val="0C769EEB"/>
    <w:rsid w:val="0C9E46B2"/>
    <w:rsid w:val="0CAF4F25"/>
    <w:rsid w:val="0CCE2FDF"/>
    <w:rsid w:val="0CD90AC1"/>
    <w:rsid w:val="0CE4E9AF"/>
    <w:rsid w:val="0CF5C7CF"/>
    <w:rsid w:val="0D0968BD"/>
    <w:rsid w:val="0D1E082B"/>
    <w:rsid w:val="0D2404AD"/>
    <w:rsid w:val="0D273978"/>
    <w:rsid w:val="0D2DD457"/>
    <w:rsid w:val="0D69D1ED"/>
    <w:rsid w:val="0DB25715"/>
    <w:rsid w:val="0DE04718"/>
    <w:rsid w:val="0DE14502"/>
    <w:rsid w:val="0DFCEFEB"/>
    <w:rsid w:val="0E0F7F8F"/>
    <w:rsid w:val="0E0FE40B"/>
    <w:rsid w:val="0E25C125"/>
    <w:rsid w:val="0E2D45BC"/>
    <w:rsid w:val="0E446364"/>
    <w:rsid w:val="0E8411B2"/>
    <w:rsid w:val="0E919830"/>
    <w:rsid w:val="0EB7F3E1"/>
    <w:rsid w:val="0EB988EB"/>
    <w:rsid w:val="0ED0D9F7"/>
    <w:rsid w:val="0EE118AF"/>
    <w:rsid w:val="0EF526F6"/>
    <w:rsid w:val="0EFD5767"/>
    <w:rsid w:val="0F1B0207"/>
    <w:rsid w:val="0F287CA3"/>
    <w:rsid w:val="0F293213"/>
    <w:rsid w:val="0F2E5B6E"/>
    <w:rsid w:val="0F6D8A51"/>
    <w:rsid w:val="0F92DDEC"/>
    <w:rsid w:val="0F9A29A1"/>
    <w:rsid w:val="0FB1DE6A"/>
    <w:rsid w:val="0FC83C19"/>
    <w:rsid w:val="0FCCB731"/>
    <w:rsid w:val="0FD8239C"/>
    <w:rsid w:val="0FDBF9C7"/>
    <w:rsid w:val="101FD140"/>
    <w:rsid w:val="103D8E21"/>
    <w:rsid w:val="1041097F"/>
    <w:rsid w:val="10715189"/>
    <w:rsid w:val="107C7D57"/>
    <w:rsid w:val="10AA3134"/>
    <w:rsid w:val="10AC9E25"/>
    <w:rsid w:val="10D35365"/>
    <w:rsid w:val="10D6C930"/>
    <w:rsid w:val="10D98BFA"/>
    <w:rsid w:val="110B9C41"/>
    <w:rsid w:val="110D1719"/>
    <w:rsid w:val="1115820F"/>
    <w:rsid w:val="1130C774"/>
    <w:rsid w:val="113CABBE"/>
    <w:rsid w:val="113D6647"/>
    <w:rsid w:val="114E7C3B"/>
    <w:rsid w:val="11602075"/>
    <w:rsid w:val="117C0426"/>
    <w:rsid w:val="11808C1A"/>
    <w:rsid w:val="11A2A7D5"/>
    <w:rsid w:val="11AB3C90"/>
    <w:rsid w:val="11AF8CBD"/>
    <w:rsid w:val="11B1793E"/>
    <w:rsid w:val="11C4B95F"/>
    <w:rsid w:val="12053AD4"/>
    <w:rsid w:val="1293753E"/>
    <w:rsid w:val="12E3E63D"/>
    <w:rsid w:val="12FBA634"/>
    <w:rsid w:val="132E6326"/>
    <w:rsid w:val="1389319C"/>
    <w:rsid w:val="139694F4"/>
    <w:rsid w:val="13B2A27D"/>
    <w:rsid w:val="13D38336"/>
    <w:rsid w:val="13D54ACD"/>
    <w:rsid w:val="13D788EA"/>
    <w:rsid w:val="13E7C643"/>
    <w:rsid w:val="13FEADB2"/>
    <w:rsid w:val="14024A54"/>
    <w:rsid w:val="140F7F44"/>
    <w:rsid w:val="142F3803"/>
    <w:rsid w:val="14490833"/>
    <w:rsid w:val="147A80DD"/>
    <w:rsid w:val="147B1E06"/>
    <w:rsid w:val="14A61D49"/>
    <w:rsid w:val="14BC28BF"/>
    <w:rsid w:val="14BFD123"/>
    <w:rsid w:val="14EBE7EE"/>
    <w:rsid w:val="14F0C8EC"/>
    <w:rsid w:val="1500D9B4"/>
    <w:rsid w:val="150BD9A0"/>
    <w:rsid w:val="151F0276"/>
    <w:rsid w:val="15698813"/>
    <w:rsid w:val="156AD88E"/>
    <w:rsid w:val="156C4598"/>
    <w:rsid w:val="15724E5B"/>
    <w:rsid w:val="157302B2"/>
    <w:rsid w:val="15AA3A53"/>
    <w:rsid w:val="15AD030A"/>
    <w:rsid w:val="15C9B8D2"/>
    <w:rsid w:val="15F0BBA4"/>
    <w:rsid w:val="16211FEE"/>
    <w:rsid w:val="1623C8CC"/>
    <w:rsid w:val="163346F6"/>
    <w:rsid w:val="16371B5E"/>
    <w:rsid w:val="1639DDD6"/>
    <w:rsid w:val="16A3ACBA"/>
    <w:rsid w:val="16D87C51"/>
    <w:rsid w:val="16F2E22B"/>
    <w:rsid w:val="16F64CC6"/>
    <w:rsid w:val="16FFAB05"/>
    <w:rsid w:val="1706558B"/>
    <w:rsid w:val="170815F9"/>
    <w:rsid w:val="170B9C78"/>
    <w:rsid w:val="1713069B"/>
    <w:rsid w:val="1717ECAF"/>
    <w:rsid w:val="173780AB"/>
    <w:rsid w:val="1769334B"/>
    <w:rsid w:val="176A0D8D"/>
    <w:rsid w:val="17821ED5"/>
    <w:rsid w:val="179DA9B8"/>
    <w:rsid w:val="17A9D38F"/>
    <w:rsid w:val="17B54252"/>
    <w:rsid w:val="17B55DD3"/>
    <w:rsid w:val="17BACC3F"/>
    <w:rsid w:val="17D6240D"/>
    <w:rsid w:val="17EA9219"/>
    <w:rsid w:val="17FB8AB6"/>
    <w:rsid w:val="181E725A"/>
    <w:rsid w:val="183444D8"/>
    <w:rsid w:val="184EE883"/>
    <w:rsid w:val="185CE283"/>
    <w:rsid w:val="18609774"/>
    <w:rsid w:val="186301EB"/>
    <w:rsid w:val="1888FD8F"/>
    <w:rsid w:val="188B23FB"/>
    <w:rsid w:val="18927287"/>
    <w:rsid w:val="18A225EC"/>
    <w:rsid w:val="18AAA374"/>
    <w:rsid w:val="18B19129"/>
    <w:rsid w:val="18CF11FF"/>
    <w:rsid w:val="18F01142"/>
    <w:rsid w:val="1902AF63"/>
    <w:rsid w:val="199E444F"/>
    <w:rsid w:val="19AC6AA3"/>
    <w:rsid w:val="19CD7F8B"/>
    <w:rsid w:val="19D51425"/>
    <w:rsid w:val="1A19D1A4"/>
    <w:rsid w:val="1A21E401"/>
    <w:rsid w:val="1A26F45C"/>
    <w:rsid w:val="1A3CF936"/>
    <w:rsid w:val="1A6A830B"/>
    <w:rsid w:val="1A7DA52D"/>
    <w:rsid w:val="1A8F47DB"/>
    <w:rsid w:val="1AA202CA"/>
    <w:rsid w:val="1B07F955"/>
    <w:rsid w:val="1B160E7E"/>
    <w:rsid w:val="1B168697"/>
    <w:rsid w:val="1B254701"/>
    <w:rsid w:val="1B306FAC"/>
    <w:rsid w:val="1B384022"/>
    <w:rsid w:val="1B533CCB"/>
    <w:rsid w:val="1B8312A0"/>
    <w:rsid w:val="1B9AA2AD"/>
    <w:rsid w:val="1BA1FD72"/>
    <w:rsid w:val="1BC09E51"/>
    <w:rsid w:val="1BC2C4BD"/>
    <w:rsid w:val="1BEE8CBE"/>
    <w:rsid w:val="1C222CD6"/>
    <w:rsid w:val="1C295E5F"/>
    <w:rsid w:val="1C5A4DDE"/>
    <w:rsid w:val="1C65FCDB"/>
    <w:rsid w:val="1CB5D37C"/>
    <w:rsid w:val="1D0171F1"/>
    <w:rsid w:val="1D093149"/>
    <w:rsid w:val="1D0C617A"/>
    <w:rsid w:val="1D269130"/>
    <w:rsid w:val="1D3F2D75"/>
    <w:rsid w:val="1D430D91"/>
    <w:rsid w:val="1D462349"/>
    <w:rsid w:val="1D4D0194"/>
    <w:rsid w:val="1D613AD0"/>
    <w:rsid w:val="1D72B3A2"/>
    <w:rsid w:val="1D77577D"/>
    <w:rsid w:val="1D9AF7D2"/>
    <w:rsid w:val="1DB50D1A"/>
    <w:rsid w:val="1DD0013D"/>
    <w:rsid w:val="1DEBBA8A"/>
    <w:rsid w:val="1E2943B4"/>
    <w:rsid w:val="1E38CDE2"/>
    <w:rsid w:val="1E69EA04"/>
    <w:rsid w:val="1E6BD942"/>
    <w:rsid w:val="1E79BFF8"/>
    <w:rsid w:val="1EE16383"/>
    <w:rsid w:val="1EF730E6"/>
    <w:rsid w:val="1F106A59"/>
    <w:rsid w:val="1F12C7A6"/>
    <w:rsid w:val="1F22F9FB"/>
    <w:rsid w:val="1F4A1023"/>
    <w:rsid w:val="1F5BD34B"/>
    <w:rsid w:val="1F5ED0F3"/>
    <w:rsid w:val="1F73301E"/>
    <w:rsid w:val="2005BA65"/>
    <w:rsid w:val="2045DDC4"/>
    <w:rsid w:val="205B9F71"/>
    <w:rsid w:val="209053B2"/>
    <w:rsid w:val="2092C256"/>
    <w:rsid w:val="20BD7591"/>
    <w:rsid w:val="20BECA5C"/>
    <w:rsid w:val="20C7AE8A"/>
    <w:rsid w:val="20D48BE1"/>
    <w:rsid w:val="20D60277"/>
    <w:rsid w:val="210903DA"/>
    <w:rsid w:val="2115F627"/>
    <w:rsid w:val="212AE20B"/>
    <w:rsid w:val="2138C408"/>
    <w:rsid w:val="214BBCCE"/>
    <w:rsid w:val="216CF4E8"/>
    <w:rsid w:val="216D0504"/>
    <w:rsid w:val="2172CC74"/>
    <w:rsid w:val="217906C6"/>
    <w:rsid w:val="218698E2"/>
    <w:rsid w:val="21882B27"/>
    <w:rsid w:val="219FFDAD"/>
    <w:rsid w:val="21C1FEC1"/>
    <w:rsid w:val="21E9ACCB"/>
    <w:rsid w:val="21F5109B"/>
    <w:rsid w:val="21F76FD2"/>
    <w:rsid w:val="220E45B2"/>
    <w:rsid w:val="22119931"/>
    <w:rsid w:val="224EB16C"/>
    <w:rsid w:val="22637EEB"/>
    <w:rsid w:val="22A0F2AE"/>
    <w:rsid w:val="22A29C67"/>
    <w:rsid w:val="22A60350"/>
    <w:rsid w:val="22C14112"/>
    <w:rsid w:val="22C5891C"/>
    <w:rsid w:val="22C82933"/>
    <w:rsid w:val="22CD9840"/>
    <w:rsid w:val="22E6C09D"/>
    <w:rsid w:val="22FF89C9"/>
    <w:rsid w:val="230D4D9D"/>
    <w:rsid w:val="232CB3F5"/>
    <w:rsid w:val="2331A5FC"/>
    <w:rsid w:val="23929929"/>
    <w:rsid w:val="239714E8"/>
    <w:rsid w:val="239BAC49"/>
    <w:rsid w:val="23B54628"/>
    <w:rsid w:val="2405D793"/>
    <w:rsid w:val="242C1F74"/>
    <w:rsid w:val="24324216"/>
    <w:rsid w:val="243F383A"/>
    <w:rsid w:val="24429791"/>
    <w:rsid w:val="2463F994"/>
    <w:rsid w:val="248D10E8"/>
    <w:rsid w:val="24902C19"/>
    <w:rsid w:val="24946942"/>
    <w:rsid w:val="249724F1"/>
    <w:rsid w:val="253316D7"/>
    <w:rsid w:val="25349E43"/>
    <w:rsid w:val="254E5F14"/>
    <w:rsid w:val="255B8ECB"/>
    <w:rsid w:val="25614ABD"/>
    <w:rsid w:val="2561C95A"/>
    <w:rsid w:val="2564FBFF"/>
    <w:rsid w:val="2570D997"/>
    <w:rsid w:val="2586A7AF"/>
    <w:rsid w:val="2589F069"/>
    <w:rsid w:val="25BB658F"/>
    <w:rsid w:val="25BEC382"/>
    <w:rsid w:val="25CB14CF"/>
    <w:rsid w:val="25DBBB86"/>
    <w:rsid w:val="25DDA412"/>
    <w:rsid w:val="2607A7A6"/>
    <w:rsid w:val="260EA6EC"/>
    <w:rsid w:val="262B19FC"/>
    <w:rsid w:val="2639984F"/>
    <w:rsid w:val="263E39CD"/>
    <w:rsid w:val="264391F4"/>
    <w:rsid w:val="265280E0"/>
    <w:rsid w:val="2664E88F"/>
    <w:rsid w:val="266FFA46"/>
    <w:rsid w:val="268D7D61"/>
    <w:rsid w:val="26D34D0B"/>
    <w:rsid w:val="26E50A54"/>
    <w:rsid w:val="26F0711B"/>
    <w:rsid w:val="26FD99BB"/>
    <w:rsid w:val="2703138F"/>
    <w:rsid w:val="27099AC2"/>
    <w:rsid w:val="271B7C3E"/>
    <w:rsid w:val="27212588"/>
    <w:rsid w:val="272FE530"/>
    <w:rsid w:val="27378408"/>
    <w:rsid w:val="2764B7AA"/>
    <w:rsid w:val="27845824"/>
    <w:rsid w:val="2793BA25"/>
    <w:rsid w:val="27B9883A"/>
    <w:rsid w:val="27CECBB4"/>
    <w:rsid w:val="27D11847"/>
    <w:rsid w:val="27D6C00D"/>
    <w:rsid w:val="27DB019F"/>
    <w:rsid w:val="27DE444E"/>
    <w:rsid w:val="27F5DA66"/>
    <w:rsid w:val="27FF87BE"/>
    <w:rsid w:val="281FA785"/>
    <w:rsid w:val="282FEC60"/>
    <w:rsid w:val="2839D950"/>
    <w:rsid w:val="2849ECD7"/>
    <w:rsid w:val="284D88F9"/>
    <w:rsid w:val="2850DC36"/>
    <w:rsid w:val="2860E48F"/>
    <w:rsid w:val="2865A3C5"/>
    <w:rsid w:val="2885FFD6"/>
    <w:rsid w:val="288CDED0"/>
    <w:rsid w:val="289CA4E1"/>
    <w:rsid w:val="28B8C29A"/>
    <w:rsid w:val="28C96920"/>
    <w:rsid w:val="28C9FC21"/>
    <w:rsid w:val="28CCFAD9"/>
    <w:rsid w:val="291B1967"/>
    <w:rsid w:val="292938D6"/>
    <w:rsid w:val="29376AB7"/>
    <w:rsid w:val="294A07A3"/>
    <w:rsid w:val="294EDEE4"/>
    <w:rsid w:val="29554DAA"/>
    <w:rsid w:val="295A3FF6"/>
    <w:rsid w:val="29687A9D"/>
    <w:rsid w:val="29BF458E"/>
    <w:rsid w:val="29F2CE78"/>
    <w:rsid w:val="2A183ABA"/>
    <w:rsid w:val="2A2CDFAB"/>
    <w:rsid w:val="2A3B0ACC"/>
    <w:rsid w:val="2A3CEA59"/>
    <w:rsid w:val="2A640540"/>
    <w:rsid w:val="2A9234A5"/>
    <w:rsid w:val="2AC50937"/>
    <w:rsid w:val="2AD33B18"/>
    <w:rsid w:val="2AEAAF45"/>
    <w:rsid w:val="2AF97A04"/>
    <w:rsid w:val="2B00CB18"/>
    <w:rsid w:val="2B0BC3C9"/>
    <w:rsid w:val="2B0DF1F4"/>
    <w:rsid w:val="2B1AB792"/>
    <w:rsid w:val="2B1DD54B"/>
    <w:rsid w:val="2B37359A"/>
    <w:rsid w:val="2B4E730E"/>
    <w:rsid w:val="2B5041F2"/>
    <w:rsid w:val="2B8E6E00"/>
    <w:rsid w:val="2BF6DAE7"/>
    <w:rsid w:val="2BF7C11B"/>
    <w:rsid w:val="2C0779FB"/>
    <w:rsid w:val="2C23E9D8"/>
    <w:rsid w:val="2C2E0506"/>
    <w:rsid w:val="2C380B19"/>
    <w:rsid w:val="2C457976"/>
    <w:rsid w:val="2C54732F"/>
    <w:rsid w:val="2C6B3731"/>
    <w:rsid w:val="2C6F0B79"/>
    <w:rsid w:val="2C8E542B"/>
    <w:rsid w:val="2C954A65"/>
    <w:rsid w:val="2CFEBDE4"/>
    <w:rsid w:val="2D7B86E3"/>
    <w:rsid w:val="2D80483F"/>
    <w:rsid w:val="2D83C8B0"/>
    <w:rsid w:val="2D8BB3C1"/>
    <w:rsid w:val="2DABBA31"/>
    <w:rsid w:val="2DC9D567"/>
    <w:rsid w:val="2DD618DC"/>
    <w:rsid w:val="2DE149D7"/>
    <w:rsid w:val="2DF8F093"/>
    <w:rsid w:val="2E070792"/>
    <w:rsid w:val="2E0A3B19"/>
    <w:rsid w:val="2E0ADBDA"/>
    <w:rsid w:val="2E63E265"/>
    <w:rsid w:val="2E843C07"/>
    <w:rsid w:val="2EBB53A2"/>
    <w:rsid w:val="2EBC607D"/>
    <w:rsid w:val="2EC4B803"/>
    <w:rsid w:val="2EE0CC5F"/>
    <w:rsid w:val="2F21CEB8"/>
    <w:rsid w:val="2F31392E"/>
    <w:rsid w:val="2F3FB680"/>
    <w:rsid w:val="2F65A5C8"/>
    <w:rsid w:val="2F71A358"/>
    <w:rsid w:val="2F9DCEF2"/>
    <w:rsid w:val="2FBBD939"/>
    <w:rsid w:val="2FC54F49"/>
    <w:rsid w:val="301AE3E8"/>
    <w:rsid w:val="3029F01C"/>
    <w:rsid w:val="303589AA"/>
    <w:rsid w:val="3050E8C5"/>
    <w:rsid w:val="306EB582"/>
    <w:rsid w:val="30B6ECE2"/>
    <w:rsid w:val="30CAE79C"/>
    <w:rsid w:val="30CEBB74"/>
    <w:rsid w:val="30DB86E1"/>
    <w:rsid w:val="3106A54D"/>
    <w:rsid w:val="310C6A87"/>
    <w:rsid w:val="3115464D"/>
    <w:rsid w:val="312D7F6F"/>
    <w:rsid w:val="313F4AA7"/>
    <w:rsid w:val="31703B8E"/>
    <w:rsid w:val="317831D7"/>
    <w:rsid w:val="3181E3E5"/>
    <w:rsid w:val="31AC89AB"/>
    <w:rsid w:val="31BF6F58"/>
    <w:rsid w:val="31ECD52C"/>
    <w:rsid w:val="31F3053A"/>
    <w:rsid w:val="31FC58C5"/>
    <w:rsid w:val="325B083A"/>
    <w:rsid w:val="3266B7FD"/>
    <w:rsid w:val="3271BCFE"/>
    <w:rsid w:val="3276867B"/>
    <w:rsid w:val="329D468A"/>
    <w:rsid w:val="32A21F1A"/>
    <w:rsid w:val="32A56334"/>
    <w:rsid w:val="32AA227C"/>
    <w:rsid w:val="32B6B784"/>
    <w:rsid w:val="32C75DE3"/>
    <w:rsid w:val="330BED58"/>
    <w:rsid w:val="332A05F8"/>
    <w:rsid w:val="333436EC"/>
    <w:rsid w:val="33459286"/>
    <w:rsid w:val="33473842"/>
    <w:rsid w:val="334E6A36"/>
    <w:rsid w:val="335468BE"/>
    <w:rsid w:val="337F00C9"/>
    <w:rsid w:val="33D09929"/>
    <w:rsid w:val="33D7381C"/>
    <w:rsid w:val="33F53FDB"/>
    <w:rsid w:val="33F6D89B"/>
    <w:rsid w:val="3404AA51"/>
    <w:rsid w:val="342EFBBD"/>
    <w:rsid w:val="343DEF7B"/>
    <w:rsid w:val="344FFE36"/>
    <w:rsid w:val="3476EB69"/>
    <w:rsid w:val="3480941D"/>
    <w:rsid w:val="34A01BC6"/>
    <w:rsid w:val="34BE6BC9"/>
    <w:rsid w:val="34D63E0A"/>
    <w:rsid w:val="34DE147B"/>
    <w:rsid w:val="34E42A6D"/>
    <w:rsid w:val="34E601F8"/>
    <w:rsid w:val="34F035E1"/>
    <w:rsid w:val="3533F987"/>
    <w:rsid w:val="3553AAB0"/>
    <w:rsid w:val="3554B7F4"/>
    <w:rsid w:val="359F3856"/>
    <w:rsid w:val="35A95CD5"/>
    <w:rsid w:val="35AB8000"/>
    <w:rsid w:val="35BE9FB8"/>
    <w:rsid w:val="35CFE45C"/>
    <w:rsid w:val="35E3D15E"/>
    <w:rsid w:val="361E193D"/>
    <w:rsid w:val="362CB83C"/>
    <w:rsid w:val="36555508"/>
    <w:rsid w:val="36583EF7"/>
    <w:rsid w:val="366BEBF8"/>
    <w:rsid w:val="366D3408"/>
    <w:rsid w:val="3679E4DC"/>
    <w:rsid w:val="368D3574"/>
    <w:rsid w:val="3695F2ED"/>
    <w:rsid w:val="36A9146E"/>
    <w:rsid w:val="36E08D14"/>
    <w:rsid w:val="37061A16"/>
    <w:rsid w:val="3731A008"/>
    <w:rsid w:val="374AC865"/>
    <w:rsid w:val="37669C7F"/>
    <w:rsid w:val="3792F35F"/>
    <w:rsid w:val="37959C19"/>
    <w:rsid w:val="37AF8146"/>
    <w:rsid w:val="37BF57A7"/>
    <w:rsid w:val="37C8889D"/>
    <w:rsid w:val="37E54E04"/>
    <w:rsid w:val="37F12569"/>
    <w:rsid w:val="37FAF52C"/>
    <w:rsid w:val="37FF03EF"/>
    <w:rsid w:val="380CDC86"/>
    <w:rsid w:val="380E8845"/>
    <w:rsid w:val="3815B53D"/>
    <w:rsid w:val="381BC50B"/>
    <w:rsid w:val="3834503A"/>
    <w:rsid w:val="38377F7C"/>
    <w:rsid w:val="385271EC"/>
    <w:rsid w:val="389ECDD1"/>
    <w:rsid w:val="38A1F26B"/>
    <w:rsid w:val="38A6B78D"/>
    <w:rsid w:val="38CD7069"/>
    <w:rsid w:val="38D690F9"/>
    <w:rsid w:val="38D79D70"/>
    <w:rsid w:val="38FCD6BF"/>
    <w:rsid w:val="394AD9F4"/>
    <w:rsid w:val="3961E73D"/>
    <w:rsid w:val="3961F687"/>
    <w:rsid w:val="3973CD6D"/>
    <w:rsid w:val="39782E23"/>
    <w:rsid w:val="397D2588"/>
    <w:rsid w:val="398D4657"/>
    <w:rsid w:val="39A0E2B7"/>
    <w:rsid w:val="39A89DD1"/>
    <w:rsid w:val="39B1B5B8"/>
    <w:rsid w:val="39EB21F6"/>
    <w:rsid w:val="39EC48F9"/>
    <w:rsid w:val="39F67199"/>
    <w:rsid w:val="3A56C9BA"/>
    <w:rsid w:val="3A59D9A4"/>
    <w:rsid w:val="3A75B85F"/>
    <w:rsid w:val="3A8BEBA7"/>
    <w:rsid w:val="3A974CBC"/>
    <w:rsid w:val="3AB713A1"/>
    <w:rsid w:val="3ADC2464"/>
    <w:rsid w:val="3AE779FF"/>
    <w:rsid w:val="3B0F2F5B"/>
    <w:rsid w:val="3B14AE29"/>
    <w:rsid w:val="3B18F5E9"/>
    <w:rsid w:val="3B21FB2D"/>
    <w:rsid w:val="3B262074"/>
    <w:rsid w:val="3B46F67F"/>
    <w:rsid w:val="3B589C2D"/>
    <w:rsid w:val="3B87ECF7"/>
    <w:rsid w:val="3B9241FA"/>
    <w:rsid w:val="3B951E82"/>
    <w:rsid w:val="3B9B7605"/>
    <w:rsid w:val="3BB0A91C"/>
    <w:rsid w:val="3C1188C0"/>
    <w:rsid w:val="3C22210E"/>
    <w:rsid w:val="3C2FD903"/>
    <w:rsid w:val="3C317C4A"/>
    <w:rsid w:val="3C392B6C"/>
    <w:rsid w:val="3C4CCEBB"/>
    <w:rsid w:val="3C51ACE4"/>
    <w:rsid w:val="3C5752F8"/>
    <w:rsid w:val="3C7059AA"/>
    <w:rsid w:val="3C72847F"/>
    <w:rsid w:val="3C81B70A"/>
    <w:rsid w:val="3C8F1078"/>
    <w:rsid w:val="3CA939D7"/>
    <w:rsid w:val="3CE58161"/>
    <w:rsid w:val="3D0A94FB"/>
    <w:rsid w:val="3D1D8B89"/>
    <w:rsid w:val="3D3017CC"/>
    <w:rsid w:val="3D3DA3F6"/>
    <w:rsid w:val="3D4754BE"/>
    <w:rsid w:val="3D4E0347"/>
    <w:rsid w:val="3D5884A8"/>
    <w:rsid w:val="3D6592B1"/>
    <w:rsid w:val="3DB2037B"/>
    <w:rsid w:val="3DBED2B7"/>
    <w:rsid w:val="3DD4FBCD"/>
    <w:rsid w:val="3DEB13E4"/>
    <w:rsid w:val="3DF32359"/>
    <w:rsid w:val="3E013B71"/>
    <w:rsid w:val="3E3E8AE6"/>
    <w:rsid w:val="3E42FBA5"/>
    <w:rsid w:val="3E4EC66B"/>
    <w:rsid w:val="3E524CB8"/>
    <w:rsid w:val="3E6BCE64"/>
    <w:rsid w:val="3E8037DF"/>
    <w:rsid w:val="3E84F3ED"/>
    <w:rsid w:val="3E8B1B28"/>
    <w:rsid w:val="3E9D7839"/>
    <w:rsid w:val="3EC1B370"/>
    <w:rsid w:val="3EF086AA"/>
    <w:rsid w:val="3F059C4E"/>
    <w:rsid w:val="3F0690B6"/>
    <w:rsid w:val="3F0D4DF1"/>
    <w:rsid w:val="3F130E67"/>
    <w:rsid w:val="3F1439D4"/>
    <w:rsid w:val="3F529E9D"/>
    <w:rsid w:val="3F55DA4A"/>
    <w:rsid w:val="3F5DDE36"/>
    <w:rsid w:val="3F6A62B5"/>
    <w:rsid w:val="3F76D230"/>
    <w:rsid w:val="3F7D305E"/>
    <w:rsid w:val="3F9A4F90"/>
    <w:rsid w:val="3FB9DDD4"/>
    <w:rsid w:val="3FCEC519"/>
    <w:rsid w:val="3FD052BB"/>
    <w:rsid w:val="3FE4981B"/>
    <w:rsid w:val="3FF25DE6"/>
    <w:rsid w:val="400F93CC"/>
    <w:rsid w:val="40122C21"/>
    <w:rsid w:val="4018C27E"/>
    <w:rsid w:val="401F5F19"/>
    <w:rsid w:val="403BEA80"/>
    <w:rsid w:val="403F8780"/>
    <w:rsid w:val="4040EE92"/>
    <w:rsid w:val="40546FF6"/>
    <w:rsid w:val="40552C4B"/>
    <w:rsid w:val="405FEC49"/>
    <w:rsid w:val="407544B8"/>
    <w:rsid w:val="4081E1C4"/>
    <w:rsid w:val="409977E3"/>
    <w:rsid w:val="40A80D0A"/>
    <w:rsid w:val="40D13EF6"/>
    <w:rsid w:val="40D59356"/>
    <w:rsid w:val="40E770AA"/>
    <w:rsid w:val="40FB2BE6"/>
    <w:rsid w:val="410296AA"/>
    <w:rsid w:val="411527D3"/>
    <w:rsid w:val="411D2BAC"/>
    <w:rsid w:val="4120776E"/>
    <w:rsid w:val="41251E07"/>
    <w:rsid w:val="412BCAEE"/>
    <w:rsid w:val="413BB0C1"/>
    <w:rsid w:val="4150AAA6"/>
    <w:rsid w:val="416AEDB1"/>
    <w:rsid w:val="41762BA8"/>
    <w:rsid w:val="41826F0E"/>
    <w:rsid w:val="41A23A46"/>
    <w:rsid w:val="41A37BCB"/>
    <w:rsid w:val="41D84621"/>
    <w:rsid w:val="41EF19B7"/>
    <w:rsid w:val="41F91507"/>
    <w:rsid w:val="42084C0D"/>
    <w:rsid w:val="422059DB"/>
    <w:rsid w:val="42291062"/>
    <w:rsid w:val="423EFAC6"/>
    <w:rsid w:val="426DFC81"/>
    <w:rsid w:val="4294F19D"/>
    <w:rsid w:val="429567EB"/>
    <w:rsid w:val="42A57F94"/>
    <w:rsid w:val="42A7DCEE"/>
    <w:rsid w:val="42CA0308"/>
    <w:rsid w:val="42D179F6"/>
    <w:rsid w:val="42EA8063"/>
    <w:rsid w:val="43161D27"/>
    <w:rsid w:val="4329FEA8"/>
    <w:rsid w:val="4331F9B9"/>
    <w:rsid w:val="43497982"/>
    <w:rsid w:val="434B94E3"/>
    <w:rsid w:val="43592830"/>
    <w:rsid w:val="43741682"/>
    <w:rsid w:val="4379D67F"/>
    <w:rsid w:val="437AA905"/>
    <w:rsid w:val="438C10B8"/>
    <w:rsid w:val="438CCD0D"/>
    <w:rsid w:val="43AEE709"/>
    <w:rsid w:val="43B47313"/>
    <w:rsid w:val="43D34125"/>
    <w:rsid w:val="43E3E959"/>
    <w:rsid w:val="43E5323B"/>
    <w:rsid w:val="43ECEE50"/>
    <w:rsid w:val="4408B390"/>
    <w:rsid w:val="44117310"/>
    <w:rsid w:val="442053CC"/>
    <w:rsid w:val="444C3B70"/>
    <w:rsid w:val="445EA138"/>
    <w:rsid w:val="4484755E"/>
    <w:rsid w:val="44946B57"/>
    <w:rsid w:val="4494FCB9"/>
    <w:rsid w:val="44DC97F6"/>
    <w:rsid w:val="44DE2723"/>
    <w:rsid w:val="44F274D2"/>
    <w:rsid w:val="4557F2B9"/>
    <w:rsid w:val="456446B0"/>
    <w:rsid w:val="4588BEB1"/>
    <w:rsid w:val="45AAC794"/>
    <w:rsid w:val="45B34A4E"/>
    <w:rsid w:val="45C65553"/>
    <w:rsid w:val="45C7C823"/>
    <w:rsid w:val="45CBD177"/>
    <w:rsid w:val="45DF56A5"/>
    <w:rsid w:val="45E4C49D"/>
    <w:rsid w:val="460590E5"/>
    <w:rsid w:val="46079838"/>
    <w:rsid w:val="4622A495"/>
    <w:rsid w:val="464B45CA"/>
    <w:rsid w:val="46540BD3"/>
    <w:rsid w:val="46619F6A"/>
    <w:rsid w:val="4672B3E0"/>
    <w:rsid w:val="468E7B8D"/>
    <w:rsid w:val="468F61C1"/>
    <w:rsid w:val="469972F5"/>
    <w:rsid w:val="46A3E351"/>
    <w:rsid w:val="46AD6999"/>
    <w:rsid w:val="46E9C267"/>
    <w:rsid w:val="4726FD0F"/>
    <w:rsid w:val="47281573"/>
    <w:rsid w:val="474FB158"/>
    <w:rsid w:val="47597BAC"/>
    <w:rsid w:val="47679F69"/>
    <w:rsid w:val="4781F203"/>
    <w:rsid w:val="478E98B9"/>
    <w:rsid w:val="479D2A62"/>
    <w:rsid w:val="47C2AC7F"/>
    <w:rsid w:val="47CC9D7B"/>
    <w:rsid w:val="48112391"/>
    <w:rsid w:val="48253DD5"/>
    <w:rsid w:val="483CB73F"/>
    <w:rsid w:val="48A77DB4"/>
    <w:rsid w:val="48A8039C"/>
    <w:rsid w:val="48AAB8AC"/>
    <w:rsid w:val="48C2CD70"/>
    <w:rsid w:val="48E8B15C"/>
    <w:rsid w:val="4904DB4D"/>
    <w:rsid w:val="491C655F"/>
    <w:rsid w:val="492277E4"/>
    <w:rsid w:val="4929F4B1"/>
    <w:rsid w:val="493CC67E"/>
    <w:rsid w:val="4952F448"/>
    <w:rsid w:val="496E8550"/>
    <w:rsid w:val="49B83D71"/>
    <w:rsid w:val="49B96F5E"/>
    <w:rsid w:val="49BA3DE8"/>
    <w:rsid w:val="49BC14CF"/>
    <w:rsid w:val="49C8D9D4"/>
    <w:rsid w:val="49F86FAE"/>
    <w:rsid w:val="49F8DBFE"/>
    <w:rsid w:val="49F9AA50"/>
    <w:rsid w:val="4A1E8F76"/>
    <w:rsid w:val="4A209C69"/>
    <w:rsid w:val="4A78E21C"/>
    <w:rsid w:val="4AAE6A1A"/>
    <w:rsid w:val="4AB835C0"/>
    <w:rsid w:val="4AB883A1"/>
    <w:rsid w:val="4AB8A884"/>
    <w:rsid w:val="4AD37705"/>
    <w:rsid w:val="4ADC5FE4"/>
    <w:rsid w:val="4AE91FC3"/>
    <w:rsid w:val="4AF5E3E0"/>
    <w:rsid w:val="4B0A59A1"/>
    <w:rsid w:val="4B1654E7"/>
    <w:rsid w:val="4B4F571F"/>
    <w:rsid w:val="4B61ECB0"/>
    <w:rsid w:val="4B6CC8BC"/>
    <w:rsid w:val="4B76CAD3"/>
    <w:rsid w:val="4BB6AA73"/>
    <w:rsid w:val="4BC2B05C"/>
    <w:rsid w:val="4BCA2BB9"/>
    <w:rsid w:val="4BCF9C72"/>
    <w:rsid w:val="4BD40052"/>
    <w:rsid w:val="4BD86912"/>
    <w:rsid w:val="4C19282D"/>
    <w:rsid w:val="4C2EB144"/>
    <w:rsid w:val="4C33E3A2"/>
    <w:rsid w:val="4C3B31EB"/>
    <w:rsid w:val="4C540621"/>
    <w:rsid w:val="4C86E641"/>
    <w:rsid w:val="4C8919E6"/>
    <w:rsid w:val="4C925462"/>
    <w:rsid w:val="4CE7C817"/>
    <w:rsid w:val="4CEA5DE9"/>
    <w:rsid w:val="4CF8AEF8"/>
    <w:rsid w:val="4CFE4FE3"/>
    <w:rsid w:val="4D0FC82D"/>
    <w:rsid w:val="4D1DB342"/>
    <w:rsid w:val="4D48DB02"/>
    <w:rsid w:val="4D7000EF"/>
    <w:rsid w:val="4D709EC0"/>
    <w:rsid w:val="4D7D2DA9"/>
    <w:rsid w:val="4DA38DFE"/>
    <w:rsid w:val="4DB5604D"/>
    <w:rsid w:val="4DDAC6F6"/>
    <w:rsid w:val="4DE16924"/>
    <w:rsid w:val="4DE60ADC"/>
    <w:rsid w:val="4E04B90B"/>
    <w:rsid w:val="4E435DB1"/>
    <w:rsid w:val="4E6A603B"/>
    <w:rsid w:val="4E83D0EC"/>
    <w:rsid w:val="4E8CE081"/>
    <w:rsid w:val="4EA866D3"/>
    <w:rsid w:val="4EBEE1A5"/>
    <w:rsid w:val="4F3D8C9D"/>
    <w:rsid w:val="4F4D8E05"/>
    <w:rsid w:val="4F5130AE"/>
    <w:rsid w:val="4F581D9C"/>
    <w:rsid w:val="4F6D3799"/>
    <w:rsid w:val="4F858B15"/>
    <w:rsid w:val="4FA56AD1"/>
    <w:rsid w:val="4FB33402"/>
    <w:rsid w:val="4FCD78C2"/>
    <w:rsid w:val="4FCE02A5"/>
    <w:rsid w:val="4FD51F8D"/>
    <w:rsid w:val="50040A30"/>
    <w:rsid w:val="501C2460"/>
    <w:rsid w:val="5025B015"/>
    <w:rsid w:val="50484D8E"/>
    <w:rsid w:val="5057D2D5"/>
    <w:rsid w:val="5060470D"/>
    <w:rsid w:val="50961078"/>
    <w:rsid w:val="50BE2E61"/>
    <w:rsid w:val="50D1D739"/>
    <w:rsid w:val="50F1B3EF"/>
    <w:rsid w:val="50F3EDFD"/>
    <w:rsid w:val="50F93F5B"/>
    <w:rsid w:val="5114D3EE"/>
    <w:rsid w:val="5130B3E1"/>
    <w:rsid w:val="517CEB4B"/>
    <w:rsid w:val="51943CF8"/>
    <w:rsid w:val="519B275E"/>
    <w:rsid w:val="51C48143"/>
    <w:rsid w:val="51D12E34"/>
    <w:rsid w:val="51D6A952"/>
    <w:rsid w:val="51D8CA52"/>
    <w:rsid w:val="51DB1FB2"/>
    <w:rsid w:val="51EBB3F5"/>
    <w:rsid w:val="51F670A8"/>
    <w:rsid w:val="51FE3D25"/>
    <w:rsid w:val="52066C71"/>
    <w:rsid w:val="5212E1C9"/>
    <w:rsid w:val="52265D5D"/>
    <w:rsid w:val="5232C8DA"/>
    <w:rsid w:val="52602943"/>
    <w:rsid w:val="5284FE67"/>
    <w:rsid w:val="528FBE5E"/>
    <w:rsid w:val="52E46725"/>
    <w:rsid w:val="52EF9EF4"/>
    <w:rsid w:val="53023B0A"/>
    <w:rsid w:val="53051984"/>
    <w:rsid w:val="5324CF62"/>
    <w:rsid w:val="536051A4"/>
    <w:rsid w:val="53A23CD2"/>
    <w:rsid w:val="53BD27E0"/>
    <w:rsid w:val="53D74641"/>
    <w:rsid w:val="53E7D9BA"/>
    <w:rsid w:val="53F2C7A2"/>
    <w:rsid w:val="5402BA69"/>
    <w:rsid w:val="543613D9"/>
    <w:rsid w:val="54427992"/>
    <w:rsid w:val="54492644"/>
    <w:rsid w:val="5452FA4F"/>
    <w:rsid w:val="5470E2BE"/>
    <w:rsid w:val="54729D0C"/>
    <w:rsid w:val="549F0B50"/>
    <w:rsid w:val="54A2CAA8"/>
    <w:rsid w:val="54AE032B"/>
    <w:rsid w:val="54AEE8F5"/>
    <w:rsid w:val="54C45E28"/>
    <w:rsid w:val="54C50A16"/>
    <w:rsid w:val="54CBDDBA"/>
    <w:rsid w:val="54D7822D"/>
    <w:rsid w:val="54E4C4A7"/>
    <w:rsid w:val="54F2AE74"/>
    <w:rsid w:val="552683AF"/>
    <w:rsid w:val="552EED62"/>
    <w:rsid w:val="5533B830"/>
    <w:rsid w:val="5535DDE7"/>
    <w:rsid w:val="5540C830"/>
    <w:rsid w:val="5547E69B"/>
    <w:rsid w:val="55542A10"/>
    <w:rsid w:val="556078CD"/>
    <w:rsid w:val="5577F896"/>
    <w:rsid w:val="558C9516"/>
    <w:rsid w:val="5596D166"/>
    <w:rsid w:val="5597CA05"/>
    <w:rsid w:val="55BA46B7"/>
    <w:rsid w:val="55CB905C"/>
    <w:rsid w:val="55D17249"/>
    <w:rsid w:val="55E4F6A5"/>
    <w:rsid w:val="55E58FF1"/>
    <w:rsid w:val="55E79450"/>
    <w:rsid w:val="563CBA46"/>
    <w:rsid w:val="564730A8"/>
    <w:rsid w:val="56729641"/>
    <w:rsid w:val="567D8136"/>
    <w:rsid w:val="569298E5"/>
    <w:rsid w:val="569A29D4"/>
    <w:rsid w:val="56B10E53"/>
    <w:rsid w:val="56D4E1E2"/>
    <w:rsid w:val="56D6DFEC"/>
    <w:rsid w:val="56E3B6FC"/>
    <w:rsid w:val="5708FF52"/>
    <w:rsid w:val="570A2525"/>
    <w:rsid w:val="57178C6C"/>
    <w:rsid w:val="5740AF94"/>
    <w:rsid w:val="574CCF97"/>
    <w:rsid w:val="576DB49B"/>
    <w:rsid w:val="57A819C2"/>
    <w:rsid w:val="57BF905F"/>
    <w:rsid w:val="57DEBF6F"/>
    <w:rsid w:val="57EA0086"/>
    <w:rsid w:val="57F76A7F"/>
    <w:rsid w:val="580AEE15"/>
    <w:rsid w:val="580C67F8"/>
    <w:rsid w:val="582BE69C"/>
    <w:rsid w:val="584CDEB4"/>
    <w:rsid w:val="58A79733"/>
    <w:rsid w:val="58A882FF"/>
    <w:rsid w:val="58C5B820"/>
    <w:rsid w:val="58C77F05"/>
    <w:rsid w:val="58DD3901"/>
    <w:rsid w:val="58DE09AF"/>
    <w:rsid w:val="58F41367"/>
    <w:rsid w:val="5906E287"/>
    <w:rsid w:val="592D66BC"/>
    <w:rsid w:val="595B60C0"/>
    <w:rsid w:val="59901154"/>
    <w:rsid w:val="5991CAF3"/>
    <w:rsid w:val="599995A0"/>
    <w:rsid w:val="59C7B6FD"/>
    <w:rsid w:val="5A0E80AE"/>
    <w:rsid w:val="5A29764E"/>
    <w:rsid w:val="5A342AC2"/>
    <w:rsid w:val="5A366C9C"/>
    <w:rsid w:val="5A4C8070"/>
    <w:rsid w:val="5A5E2CF3"/>
    <w:rsid w:val="5A6093F9"/>
    <w:rsid w:val="5A80FA2D"/>
    <w:rsid w:val="5B1ECFB0"/>
    <w:rsid w:val="5B2AAA71"/>
    <w:rsid w:val="5B5FEA2C"/>
    <w:rsid w:val="5B780C41"/>
    <w:rsid w:val="5B7AEFE7"/>
    <w:rsid w:val="5BAA510F"/>
    <w:rsid w:val="5BB41746"/>
    <w:rsid w:val="5BBB7E3A"/>
    <w:rsid w:val="5BCE510B"/>
    <w:rsid w:val="5BDA1968"/>
    <w:rsid w:val="5BE510D7"/>
    <w:rsid w:val="5C03C3C2"/>
    <w:rsid w:val="5C09F642"/>
    <w:rsid w:val="5C1E6D7E"/>
    <w:rsid w:val="5C205840"/>
    <w:rsid w:val="5C41C3C6"/>
    <w:rsid w:val="5C51A5A0"/>
    <w:rsid w:val="5C9666AE"/>
    <w:rsid w:val="5D04A5BB"/>
    <w:rsid w:val="5D273F24"/>
    <w:rsid w:val="5D3D99B0"/>
    <w:rsid w:val="5D5F3BF5"/>
    <w:rsid w:val="5D94E511"/>
    <w:rsid w:val="5DA3F5D4"/>
    <w:rsid w:val="5DC72219"/>
    <w:rsid w:val="5DE040D1"/>
    <w:rsid w:val="5E1249AB"/>
    <w:rsid w:val="5E136C2B"/>
    <w:rsid w:val="5E258DC2"/>
    <w:rsid w:val="5E293964"/>
    <w:rsid w:val="5E40C7F2"/>
    <w:rsid w:val="5E52C1BF"/>
    <w:rsid w:val="5E60D019"/>
    <w:rsid w:val="5E757B0F"/>
    <w:rsid w:val="5E9D122F"/>
    <w:rsid w:val="5E9E7665"/>
    <w:rsid w:val="5EAF64BF"/>
    <w:rsid w:val="5EAFB13C"/>
    <w:rsid w:val="5ED051D0"/>
    <w:rsid w:val="5EEEC8E1"/>
    <w:rsid w:val="5EF0B562"/>
    <w:rsid w:val="5EFCBF70"/>
    <w:rsid w:val="5F063D51"/>
    <w:rsid w:val="5F0DAFC2"/>
    <w:rsid w:val="5F6287F7"/>
    <w:rsid w:val="5F640BD7"/>
    <w:rsid w:val="5F87AAAA"/>
    <w:rsid w:val="5F8DCD83"/>
    <w:rsid w:val="5F908FD6"/>
    <w:rsid w:val="5FACC252"/>
    <w:rsid w:val="60002C04"/>
    <w:rsid w:val="60232FB6"/>
    <w:rsid w:val="602988C0"/>
    <w:rsid w:val="6031F347"/>
    <w:rsid w:val="606306B1"/>
    <w:rsid w:val="607DC232"/>
    <w:rsid w:val="60A08F67"/>
    <w:rsid w:val="60DCAB1E"/>
    <w:rsid w:val="60DD6EA3"/>
    <w:rsid w:val="60E0CCB3"/>
    <w:rsid w:val="6108B615"/>
    <w:rsid w:val="6109C20D"/>
    <w:rsid w:val="610DF0ED"/>
    <w:rsid w:val="61237B0B"/>
    <w:rsid w:val="6123D1A4"/>
    <w:rsid w:val="61450A3F"/>
    <w:rsid w:val="615A6B1D"/>
    <w:rsid w:val="61C55921"/>
    <w:rsid w:val="61EFFB3D"/>
    <w:rsid w:val="61F2E10C"/>
    <w:rsid w:val="61FDD4BA"/>
    <w:rsid w:val="61FDF189"/>
    <w:rsid w:val="6200C087"/>
    <w:rsid w:val="621C7E28"/>
    <w:rsid w:val="622669A3"/>
    <w:rsid w:val="62487BC1"/>
    <w:rsid w:val="628D1B45"/>
    <w:rsid w:val="62C97FAF"/>
    <w:rsid w:val="62DB03AB"/>
    <w:rsid w:val="6309886E"/>
    <w:rsid w:val="63209DFC"/>
    <w:rsid w:val="6322B66A"/>
    <w:rsid w:val="633B7490"/>
    <w:rsid w:val="634F4A24"/>
    <w:rsid w:val="636FF473"/>
    <w:rsid w:val="639B79F5"/>
    <w:rsid w:val="63B6CD01"/>
    <w:rsid w:val="63D6A76D"/>
    <w:rsid w:val="63F5D7E4"/>
    <w:rsid w:val="64000E82"/>
    <w:rsid w:val="640805FE"/>
    <w:rsid w:val="644AE7F9"/>
    <w:rsid w:val="646400F9"/>
    <w:rsid w:val="649A67A7"/>
    <w:rsid w:val="64A558CF"/>
    <w:rsid w:val="64B6301C"/>
    <w:rsid w:val="64BA21E3"/>
    <w:rsid w:val="64F48F8C"/>
    <w:rsid w:val="64F76611"/>
    <w:rsid w:val="64FA58C1"/>
    <w:rsid w:val="6547B3B0"/>
    <w:rsid w:val="656B8504"/>
    <w:rsid w:val="6584EB85"/>
    <w:rsid w:val="659EB2E2"/>
    <w:rsid w:val="65B388D6"/>
    <w:rsid w:val="65BA8D65"/>
    <w:rsid w:val="65CB5BDE"/>
    <w:rsid w:val="65CEA7DF"/>
    <w:rsid w:val="65DD9BDD"/>
    <w:rsid w:val="65E08F90"/>
    <w:rsid w:val="65EA7D61"/>
    <w:rsid w:val="65FAED0F"/>
    <w:rsid w:val="66076590"/>
    <w:rsid w:val="66157A20"/>
    <w:rsid w:val="661F294D"/>
    <w:rsid w:val="66223A5D"/>
    <w:rsid w:val="66323787"/>
    <w:rsid w:val="6642B65A"/>
    <w:rsid w:val="665854FB"/>
    <w:rsid w:val="66633312"/>
    <w:rsid w:val="666D8FE6"/>
    <w:rsid w:val="666F23F7"/>
    <w:rsid w:val="66750DC3"/>
    <w:rsid w:val="667FA067"/>
    <w:rsid w:val="66905FED"/>
    <w:rsid w:val="66962922"/>
    <w:rsid w:val="66AA23DC"/>
    <w:rsid w:val="66C6598E"/>
    <w:rsid w:val="670973C9"/>
    <w:rsid w:val="673A91EC"/>
    <w:rsid w:val="67586C7B"/>
    <w:rsid w:val="675BA5E7"/>
    <w:rsid w:val="67797D88"/>
    <w:rsid w:val="677C2444"/>
    <w:rsid w:val="679CD012"/>
    <w:rsid w:val="679ED856"/>
    <w:rsid w:val="67F355EC"/>
    <w:rsid w:val="68041086"/>
    <w:rsid w:val="68043631"/>
    <w:rsid w:val="6821BAA1"/>
    <w:rsid w:val="6822BB47"/>
    <w:rsid w:val="682B1584"/>
    <w:rsid w:val="683856CB"/>
    <w:rsid w:val="683C2620"/>
    <w:rsid w:val="68413F81"/>
    <w:rsid w:val="6858832B"/>
    <w:rsid w:val="686982CF"/>
    <w:rsid w:val="686B8625"/>
    <w:rsid w:val="6872679C"/>
    <w:rsid w:val="688998B5"/>
    <w:rsid w:val="688AADC3"/>
    <w:rsid w:val="6895EF8C"/>
    <w:rsid w:val="6897B3A9"/>
    <w:rsid w:val="68A88C10"/>
    <w:rsid w:val="68C0A20A"/>
    <w:rsid w:val="68C11AC4"/>
    <w:rsid w:val="693C0F5C"/>
    <w:rsid w:val="6954F65D"/>
    <w:rsid w:val="698E0F15"/>
    <w:rsid w:val="69B630C4"/>
    <w:rsid w:val="6A197BE3"/>
    <w:rsid w:val="6A34D227"/>
    <w:rsid w:val="6A405B36"/>
    <w:rsid w:val="6A49789B"/>
    <w:rsid w:val="6A511A1B"/>
    <w:rsid w:val="6A651968"/>
    <w:rsid w:val="6A8CA910"/>
    <w:rsid w:val="6A8EAAE7"/>
    <w:rsid w:val="6A9FB936"/>
    <w:rsid w:val="6AA1C8B7"/>
    <w:rsid w:val="6AAEFD94"/>
    <w:rsid w:val="6AAF6DE1"/>
    <w:rsid w:val="6AB3C506"/>
    <w:rsid w:val="6B0A8102"/>
    <w:rsid w:val="6B3C6767"/>
    <w:rsid w:val="6B40E4AA"/>
    <w:rsid w:val="6B4BACA4"/>
    <w:rsid w:val="6B4DE946"/>
    <w:rsid w:val="6B5FA704"/>
    <w:rsid w:val="6B5FC6C0"/>
    <w:rsid w:val="6B62DF5C"/>
    <w:rsid w:val="6B70C557"/>
    <w:rsid w:val="6B71DA1E"/>
    <w:rsid w:val="6B8198AE"/>
    <w:rsid w:val="6B90E001"/>
    <w:rsid w:val="6BA0C1B2"/>
    <w:rsid w:val="6BAA085E"/>
    <w:rsid w:val="6BAF608D"/>
    <w:rsid w:val="6BB16A61"/>
    <w:rsid w:val="6BCF6AB6"/>
    <w:rsid w:val="6BF2D33D"/>
    <w:rsid w:val="6C0599CA"/>
    <w:rsid w:val="6C0B602B"/>
    <w:rsid w:val="6C0EE8D9"/>
    <w:rsid w:val="6C50662B"/>
    <w:rsid w:val="6C82F84B"/>
    <w:rsid w:val="6C87EB81"/>
    <w:rsid w:val="6C8DF817"/>
    <w:rsid w:val="6CA487E3"/>
    <w:rsid w:val="6CACDDE4"/>
    <w:rsid w:val="6CB204AC"/>
    <w:rsid w:val="6CE77D05"/>
    <w:rsid w:val="6D183126"/>
    <w:rsid w:val="6D3C9213"/>
    <w:rsid w:val="6D5AE84B"/>
    <w:rsid w:val="6D614BBA"/>
    <w:rsid w:val="6D87A880"/>
    <w:rsid w:val="6D9CBA2A"/>
    <w:rsid w:val="6DA14D6E"/>
    <w:rsid w:val="6DA29184"/>
    <w:rsid w:val="6DA5531C"/>
    <w:rsid w:val="6DB403F2"/>
    <w:rsid w:val="6DBA2A15"/>
    <w:rsid w:val="6DC6F0BA"/>
    <w:rsid w:val="6DC710CF"/>
    <w:rsid w:val="6DC7EE79"/>
    <w:rsid w:val="6DD322E9"/>
    <w:rsid w:val="6DD48EB1"/>
    <w:rsid w:val="6DEA777E"/>
    <w:rsid w:val="6DF83FE9"/>
    <w:rsid w:val="6E269B52"/>
    <w:rsid w:val="6E39DD78"/>
    <w:rsid w:val="6E6734FC"/>
    <w:rsid w:val="6E76C1DB"/>
    <w:rsid w:val="6E930C45"/>
    <w:rsid w:val="6E93E171"/>
    <w:rsid w:val="6EA2A046"/>
    <w:rsid w:val="6ED86274"/>
    <w:rsid w:val="6EE42219"/>
    <w:rsid w:val="6EF701EB"/>
    <w:rsid w:val="6F09C958"/>
    <w:rsid w:val="6F1D0A02"/>
    <w:rsid w:val="6F714265"/>
    <w:rsid w:val="6F7F8EA7"/>
    <w:rsid w:val="6F951A42"/>
    <w:rsid w:val="6F96D7D0"/>
    <w:rsid w:val="6FCB58D6"/>
    <w:rsid w:val="6FD5ADD9"/>
    <w:rsid w:val="6FFFF481"/>
    <w:rsid w:val="70076557"/>
    <w:rsid w:val="702F6AAB"/>
    <w:rsid w:val="70505075"/>
    <w:rsid w:val="706337AC"/>
    <w:rsid w:val="706B27E7"/>
    <w:rsid w:val="70B0238F"/>
    <w:rsid w:val="70C5D74B"/>
    <w:rsid w:val="70DCF3DE"/>
    <w:rsid w:val="712B0526"/>
    <w:rsid w:val="7130CE5B"/>
    <w:rsid w:val="7161B67A"/>
    <w:rsid w:val="716D9F33"/>
    <w:rsid w:val="71783CD0"/>
    <w:rsid w:val="71820F77"/>
    <w:rsid w:val="71BD1DA5"/>
    <w:rsid w:val="71BFB8F2"/>
    <w:rsid w:val="71D5377F"/>
    <w:rsid w:val="71E3F612"/>
    <w:rsid w:val="71EC7405"/>
    <w:rsid w:val="71FF080D"/>
    <w:rsid w:val="720D0AE0"/>
    <w:rsid w:val="72202A33"/>
    <w:rsid w:val="72249B47"/>
    <w:rsid w:val="7225B672"/>
    <w:rsid w:val="722EA2AD"/>
    <w:rsid w:val="7281A12C"/>
    <w:rsid w:val="72825A06"/>
    <w:rsid w:val="729D5BE0"/>
    <w:rsid w:val="72DB14A5"/>
    <w:rsid w:val="72E47F5A"/>
    <w:rsid w:val="72E790FF"/>
    <w:rsid w:val="72FBEF0E"/>
    <w:rsid w:val="7302F998"/>
    <w:rsid w:val="730DC890"/>
    <w:rsid w:val="731EF459"/>
    <w:rsid w:val="7320B024"/>
    <w:rsid w:val="732D3F87"/>
    <w:rsid w:val="733BED73"/>
    <w:rsid w:val="733F0619"/>
    <w:rsid w:val="735D9D83"/>
    <w:rsid w:val="73C71AB8"/>
    <w:rsid w:val="73D3666C"/>
    <w:rsid w:val="73F38CB2"/>
    <w:rsid w:val="73FCB6F7"/>
    <w:rsid w:val="74052EAD"/>
    <w:rsid w:val="7411D04D"/>
    <w:rsid w:val="7421E844"/>
    <w:rsid w:val="74296B99"/>
    <w:rsid w:val="745F57A3"/>
    <w:rsid w:val="747E8BCA"/>
    <w:rsid w:val="749909FC"/>
    <w:rsid w:val="749E816B"/>
    <w:rsid w:val="74B71D5C"/>
    <w:rsid w:val="74F9000B"/>
    <w:rsid w:val="75092BD5"/>
    <w:rsid w:val="750A1675"/>
    <w:rsid w:val="752FBD61"/>
    <w:rsid w:val="7535C0FE"/>
    <w:rsid w:val="7536500F"/>
    <w:rsid w:val="754F4F40"/>
    <w:rsid w:val="75601E31"/>
    <w:rsid w:val="756FA55B"/>
    <w:rsid w:val="757E0836"/>
    <w:rsid w:val="75A968D8"/>
    <w:rsid w:val="75B20FA0"/>
    <w:rsid w:val="75C53BFA"/>
    <w:rsid w:val="76053B9D"/>
    <w:rsid w:val="76142A1C"/>
    <w:rsid w:val="7676ED3C"/>
    <w:rsid w:val="76A5C5A0"/>
    <w:rsid w:val="76B07535"/>
    <w:rsid w:val="76BDAE4F"/>
    <w:rsid w:val="7702E8B1"/>
    <w:rsid w:val="77045A47"/>
    <w:rsid w:val="770B072E"/>
    <w:rsid w:val="7714E5D5"/>
    <w:rsid w:val="7733548A"/>
    <w:rsid w:val="77598906"/>
    <w:rsid w:val="775E6D48"/>
    <w:rsid w:val="776D6A87"/>
    <w:rsid w:val="77832F9A"/>
    <w:rsid w:val="779DFCE4"/>
    <w:rsid w:val="779F2C76"/>
    <w:rsid w:val="77BD425E"/>
    <w:rsid w:val="77D038EC"/>
    <w:rsid w:val="780CDCF4"/>
    <w:rsid w:val="78782FBD"/>
    <w:rsid w:val="789EB912"/>
    <w:rsid w:val="78AEA108"/>
    <w:rsid w:val="78B0B636"/>
    <w:rsid w:val="78B6034A"/>
    <w:rsid w:val="78D86898"/>
    <w:rsid w:val="79378943"/>
    <w:rsid w:val="79386E11"/>
    <w:rsid w:val="79555D29"/>
    <w:rsid w:val="795BF8D2"/>
    <w:rsid w:val="7975FB34"/>
    <w:rsid w:val="79861A4B"/>
    <w:rsid w:val="79EE4E41"/>
    <w:rsid w:val="7A22E98F"/>
    <w:rsid w:val="7A28307C"/>
    <w:rsid w:val="7A3A8973"/>
    <w:rsid w:val="7A6BC511"/>
    <w:rsid w:val="7A9129C8"/>
    <w:rsid w:val="7A9B262E"/>
    <w:rsid w:val="7AB1CE7B"/>
    <w:rsid w:val="7AF9B5B1"/>
    <w:rsid w:val="7AFBFE4E"/>
    <w:rsid w:val="7B189A92"/>
    <w:rsid w:val="7B208326"/>
    <w:rsid w:val="7B593C1C"/>
    <w:rsid w:val="7B62EF89"/>
    <w:rsid w:val="7B786D59"/>
    <w:rsid w:val="7B897F47"/>
    <w:rsid w:val="7B98D678"/>
    <w:rsid w:val="7B9BEA5D"/>
    <w:rsid w:val="7BB43D67"/>
    <w:rsid w:val="7BCA8A97"/>
    <w:rsid w:val="7BDD293A"/>
    <w:rsid w:val="7BFE3E22"/>
    <w:rsid w:val="7C0797DD"/>
    <w:rsid w:val="7C2F90E3"/>
    <w:rsid w:val="7C3200C6"/>
    <w:rsid w:val="7C427074"/>
    <w:rsid w:val="7C451E4A"/>
    <w:rsid w:val="7C45EF37"/>
    <w:rsid w:val="7C49623A"/>
    <w:rsid w:val="7C4F3D06"/>
    <w:rsid w:val="7C55183D"/>
    <w:rsid w:val="7C5B54C4"/>
    <w:rsid w:val="7C72A3D6"/>
    <w:rsid w:val="7C738102"/>
    <w:rsid w:val="7C817144"/>
    <w:rsid w:val="7C864D62"/>
    <w:rsid w:val="7C8D6043"/>
    <w:rsid w:val="7C9E27C0"/>
    <w:rsid w:val="7CA5D242"/>
    <w:rsid w:val="7CBE8266"/>
    <w:rsid w:val="7CC2E2D9"/>
    <w:rsid w:val="7CD1FE1B"/>
    <w:rsid w:val="7CD7C2B9"/>
    <w:rsid w:val="7CEB576C"/>
    <w:rsid w:val="7D06A6FD"/>
    <w:rsid w:val="7D290E60"/>
    <w:rsid w:val="7D2EA11B"/>
    <w:rsid w:val="7D665645"/>
    <w:rsid w:val="7D6F2DF5"/>
    <w:rsid w:val="7D78F99B"/>
    <w:rsid w:val="7D7E1F82"/>
    <w:rsid w:val="7D9FC488"/>
    <w:rsid w:val="7DB65939"/>
    <w:rsid w:val="7DC8CA8A"/>
    <w:rsid w:val="7DE61688"/>
    <w:rsid w:val="7DED2E08"/>
    <w:rsid w:val="7DF72525"/>
    <w:rsid w:val="7E0F5163"/>
    <w:rsid w:val="7E16039A"/>
    <w:rsid w:val="7E22B08B"/>
    <w:rsid w:val="7E28763A"/>
    <w:rsid w:val="7E4EE6A6"/>
    <w:rsid w:val="7E7386DF"/>
    <w:rsid w:val="7E9696BC"/>
    <w:rsid w:val="7EABDDC2"/>
    <w:rsid w:val="7EB8C5E1"/>
    <w:rsid w:val="7ECE0384"/>
    <w:rsid w:val="7ED39397"/>
    <w:rsid w:val="7EF8D8F9"/>
    <w:rsid w:val="7F00026D"/>
    <w:rsid w:val="7F0D1E82"/>
    <w:rsid w:val="7F0E8A2D"/>
    <w:rsid w:val="7F279D95"/>
    <w:rsid w:val="7F28CD93"/>
    <w:rsid w:val="7F63B521"/>
    <w:rsid w:val="7F649AEB"/>
    <w:rsid w:val="7F65DFD4"/>
    <w:rsid w:val="7F9F0308"/>
    <w:rsid w:val="7FB72EF8"/>
    <w:rsid w:val="7FC30AFB"/>
    <w:rsid w:val="7FE88036"/>
    <w:rsid w:val="7FEEA29F"/>
    <w:rsid w:val="7FEF9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03A4"/>
  <w15:docId w15:val="{8F50B130-4BB3-430A-81C4-88C5896C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6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5" ma:contentTypeDescription="Stvaranje novog dokumenta." ma:contentTypeScope="" ma:versionID="81ddde4d1381e5d400c914e238fcb14e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29ded47bdd717f95f4c0f41d77cf70f7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408a89-0706-4477-8914-33c2695a2cba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13F4A-D5E0-4D0B-ADD6-90F6F3739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E4274-6637-45F6-93B2-E5567EDD7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7456</Words>
  <Characters>42500</Characters>
  <Application>Microsoft Office Word</Application>
  <DocSecurity>0</DocSecurity>
  <Lines>354</Lines>
  <Paragraphs>99</Paragraphs>
  <ScaleCrop>false</ScaleCrop>
  <Company/>
  <LinksUpToDate>false</LinksUpToDate>
  <CharactersWithSpaces>49857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Truljo</cp:lastModifiedBy>
  <cp:revision>10</cp:revision>
  <dcterms:created xsi:type="dcterms:W3CDTF">2023-06-05T08:33:00Z</dcterms:created>
  <dcterms:modified xsi:type="dcterms:W3CDTF">2023-07-07T09:05:00Z</dcterms:modified>
</cp:coreProperties>
</file>