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943DD" w:rsidR="00B6694B" w:rsidP="00B6694B" w:rsidRDefault="00B6694B" w14:paraId="296E2582" w14:textId="77777777">
      <w:pPr>
        <w:jc w:val="center"/>
        <w:rPr>
          <w:rFonts w:ascii="Times New Roman" w:hAnsi="Times New Roman"/>
          <w:sz w:val="24"/>
          <w:szCs w:val="24"/>
        </w:rPr>
      </w:pPr>
      <w:r w:rsidRPr="002943DD">
        <w:rPr>
          <w:rFonts w:ascii="Times New Roman" w:hAnsi="Times New Roman"/>
          <w:sz w:val="24"/>
          <w:szCs w:val="24"/>
        </w:rPr>
        <w:t xml:space="preserve">OSNOVNA ŠKOLA BRATOLJUBA KLAIĆA </w:t>
      </w:r>
    </w:p>
    <w:p w:rsidRPr="002943DD" w:rsidR="00B6694B" w:rsidP="00B6694B" w:rsidRDefault="00B6694B" w14:paraId="01A1A600" w14:textId="6C4249D4">
      <w:pPr>
        <w:jc w:val="center"/>
        <w:rPr>
          <w:rFonts w:ascii="Times New Roman" w:hAnsi="Times New Roman"/>
          <w:sz w:val="24"/>
          <w:szCs w:val="24"/>
        </w:rPr>
      </w:pPr>
      <w:r w:rsidRPr="002943DD">
        <w:rPr>
          <w:rFonts w:ascii="Times New Roman" w:hAnsi="Times New Roman"/>
          <w:sz w:val="24"/>
          <w:szCs w:val="24"/>
        </w:rPr>
        <w:t>POPIS DODATNIH OBRAZOVNIH MATERIJALA  ZA ŠKOLSKU 202</w:t>
      </w:r>
      <w:r w:rsidR="002943DD">
        <w:rPr>
          <w:rFonts w:ascii="Times New Roman" w:hAnsi="Times New Roman"/>
          <w:sz w:val="24"/>
          <w:szCs w:val="24"/>
        </w:rPr>
        <w:t>3</w:t>
      </w:r>
      <w:r w:rsidRPr="002943DD">
        <w:rPr>
          <w:rFonts w:ascii="Times New Roman" w:hAnsi="Times New Roman"/>
          <w:sz w:val="24"/>
          <w:szCs w:val="24"/>
        </w:rPr>
        <w:t>./202</w:t>
      </w:r>
      <w:r w:rsidR="002943DD">
        <w:rPr>
          <w:rFonts w:ascii="Times New Roman" w:hAnsi="Times New Roman"/>
          <w:sz w:val="24"/>
          <w:szCs w:val="24"/>
        </w:rPr>
        <w:t>4</w:t>
      </w:r>
      <w:r w:rsidRPr="002943DD">
        <w:rPr>
          <w:rFonts w:ascii="Times New Roman" w:hAnsi="Times New Roman"/>
          <w:sz w:val="24"/>
          <w:szCs w:val="24"/>
        </w:rPr>
        <w:t>. GODINU</w:t>
      </w:r>
    </w:p>
    <w:p w:rsidRPr="002943DD" w:rsidR="00B6694B" w:rsidP="00B6694B" w:rsidRDefault="00B6694B" w14:paraId="316A0333" w14:textId="7777777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943DD">
        <w:rPr>
          <w:rFonts w:ascii="Times New Roman" w:hAnsi="Times New Roman"/>
          <w:b/>
          <w:bCs/>
          <w:sz w:val="24"/>
          <w:szCs w:val="24"/>
        </w:rPr>
        <w:t xml:space="preserve">P R E D M E T N A    N A S T A V A </w:t>
      </w:r>
    </w:p>
    <w:p w:rsidR="00B6694B" w:rsidP="00B6694B" w:rsidRDefault="00B6694B" w14:paraId="4B099405" w14:textId="7777777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19"/>
        <w:gridCol w:w="2119"/>
        <w:gridCol w:w="2119"/>
        <w:gridCol w:w="2119"/>
        <w:gridCol w:w="2119"/>
        <w:gridCol w:w="2119"/>
        <w:gridCol w:w="2119"/>
        <w:gridCol w:w="2120"/>
      </w:tblGrid>
      <w:tr w:rsidR="00B6694B" w:rsidTr="3677FFF9" w14:paraId="1609F6BA" w14:textId="77777777">
        <w:tc>
          <w:tcPr>
            <w:tcW w:w="2119" w:type="dxa"/>
            <w:tcBorders>
              <w:top w:val="single" w:color="00B0F0" w:sz="4"/>
              <w:left w:val="single" w:color="00B0F0" w:sz="4"/>
              <w:bottom w:val="single" w:color="00B0F0" w:sz="4"/>
              <w:right w:val="single" w:color="00B0F0" w:sz="4"/>
            </w:tcBorders>
            <w:tcMar/>
            <w:vAlign w:val="center"/>
          </w:tcPr>
          <w:p w:rsidR="00B6694B" w:rsidP="3677FFF9" w:rsidRDefault="00B6694B" w14:paraId="498056A6" w14:textId="77777777">
            <w:pPr>
              <w:jc w:val="center"/>
              <w:rPr>
                <w:b w:val="1"/>
                <w:bCs w:val="1"/>
                <w:i w:val="0"/>
                <w:iCs w:val="0"/>
              </w:rPr>
            </w:pPr>
            <w:r w:rsidRPr="3677FFF9" w:rsidR="00B6694B">
              <w:rPr>
                <w:b w:val="1"/>
                <w:bCs w:val="1"/>
                <w:i w:val="0"/>
                <w:iCs w:val="0"/>
              </w:rPr>
              <w:t>V. RAZRED</w:t>
            </w:r>
          </w:p>
        </w:tc>
        <w:tc>
          <w:tcPr>
            <w:tcW w:w="2119" w:type="dxa"/>
            <w:tcBorders>
              <w:top w:val="single" w:color="00B0F0" w:sz="4"/>
              <w:left w:val="single" w:color="00B0F0" w:sz="4"/>
              <w:bottom w:val="single" w:color="00B0F0" w:sz="4"/>
              <w:right w:val="single" w:color="00B0F0" w:sz="4"/>
            </w:tcBorders>
            <w:tcMar/>
            <w:vAlign w:val="center"/>
          </w:tcPr>
          <w:p w:rsidR="00B6694B" w:rsidP="3677FFF9" w:rsidRDefault="00B6694B" w14:paraId="5B8903C2" w14:textId="77777777">
            <w:pPr>
              <w:jc w:val="center"/>
              <w:rPr>
                <w:b w:val="1"/>
                <w:bCs w:val="1"/>
                <w:i w:val="0"/>
                <w:iCs w:val="0"/>
              </w:rPr>
            </w:pPr>
            <w:r w:rsidRPr="3677FFF9" w:rsidR="00B6694B">
              <w:rPr>
                <w:b w:val="1"/>
                <w:bCs w:val="1"/>
                <w:i w:val="0"/>
                <w:iCs w:val="0"/>
              </w:rPr>
              <w:t>PREDMET</w:t>
            </w:r>
          </w:p>
        </w:tc>
        <w:tc>
          <w:tcPr>
            <w:tcW w:w="2119" w:type="dxa"/>
            <w:tcBorders>
              <w:top w:val="single" w:color="00B0F0" w:sz="4"/>
              <w:left w:val="single" w:color="00B0F0" w:sz="4"/>
              <w:bottom w:val="single" w:color="00B0F0" w:sz="4"/>
              <w:right w:val="single" w:color="00B0F0" w:sz="4"/>
            </w:tcBorders>
            <w:tcMar/>
            <w:vAlign w:val="center"/>
          </w:tcPr>
          <w:p w:rsidR="00B6694B" w:rsidP="3677FFF9" w:rsidRDefault="00B6694B" w14:paraId="32620112" w14:textId="77777777">
            <w:pPr>
              <w:jc w:val="center"/>
              <w:rPr>
                <w:b w:val="1"/>
                <w:bCs w:val="1"/>
                <w:i w:val="0"/>
                <w:iCs w:val="0"/>
              </w:rPr>
            </w:pPr>
            <w:r w:rsidRPr="3677FFF9" w:rsidR="00B6694B">
              <w:rPr>
                <w:b w:val="1"/>
                <w:bCs w:val="1"/>
                <w:i w:val="0"/>
                <w:iCs w:val="0"/>
              </w:rPr>
              <w:t>UČITELJ/ICA</w:t>
            </w:r>
          </w:p>
        </w:tc>
        <w:tc>
          <w:tcPr>
            <w:tcW w:w="2119" w:type="dxa"/>
            <w:tcBorders>
              <w:top w:val="single" w:color="00B0F0" w:sz="4"/>
              <w:left w:val="single" w:color="00B0F0" w:sz="4"/>
              <w:bottom w:val="single" w:color="00B0F0" w:sz="4"/>
              <w:right w:val="single" w:color="00B0F0" w:sz="4"/>
            </w:tcBorders>
            <w:tcMar/>
            <w:vAlign w:val="center"/>
          </w:tcPr>
          <w:p w:rsidR="00B6694B" w:rsidP="3677FFF9" w:rsidRDefault="00B6694B" w14:paraId="74CFCFF9" w14:textId="77777777">
            <w:pPr>
              <w:jc w:val="center"/>
              <w:rPr>
                <w:b w:val="1"/>
                <w:bCs w:val="1"/>
                <w:i w:val="0"/>
                <w:iCs w:val="0"/>
              </w:rPr>
            </w:pPr>
            <w:r w:rsidRPr="3677FFF9" w:rsidR="00B6694B">
              <w:rPr>
                <w:b w:val="1"/>
                <w:bCs w:val="1"/>
                <w:i w:val="0"/>
                <w:iCs w:val="0"/>
              </w:rPr>
              <w:t>Red. Broj u Katalogu</w:t>
            </w:r>
          </w:p>
        </w:tc>
        <w:tc>
          <w:tcPr>
            <w:tcW w:w="2119" w:type="dxa"/>
            <w:tcBorders>
              <w:top w:val="single" w:color="00B0F0" w:sz="4"/>
              <w:left w:val="single" w:color="00B0F0" w:sz="4"/>
              <w:bottom w:val="single" w:color="00B0F0" w:sz="4"/>
              <w:right w:val="single" w:color="00B0F0" w:sz="4"/>
            </w:tcBorders>
            <w:tcMar/>
            <w:vAlign w:val="center"/>
          </w:tcPr>
          <w:p w:rsidR="00B6694B" w:rsidP="3677FFF9" w:rsidRDefault="00B6694B" w14:paraId="636A8BC0" w14:textId="77777777">
            <w:pPr>
              <w:jc w:val="center"/>
              <w:rPr>
                <w:b w:val="1"/>
                <w:bCs w:val="1"/>
                <w:i w:val="0"/>
                <w:iCs w:val="0"/>
              </w:rPr>
            </w:pPr>
            <w:r w:rsidRPr="3677FFF9" w:rsidR="00B6694B">
              <w:rPr>
                <w:b w:val="1"/>
                <w:bCs w:val="1"/>
                <w:i w:val="0"/>
                <w:iCs w:val="0"/>
              </w:rPr>
              <w:t>NASLOV</w:t>
            </w:r>
          </w:p>
        </w:tc>
        <w:tc>
          <w:tcPr>
            <w:tcW w:w="2119" w:type="dxa"/>
            <w:tcBorders>
              <w:top w:val="single" w:color="00B0F0" w:sz="4"/>
              <w:left w:val="single" w:color="00B0F0" w:sz="4"/>
              <w:bottom w:val="single" w:color="00B0F0" w:sz="4"/>
              <w:right w:val="single" w:color="00B0F0" w:sz="4"/>
            </w:tcBorders>
            <w:tcMar/>
            <w:vAlign w:val="center"/>
          </w:tcPr>
          <w:p w:rsidR="00B6694B" w:rsidP="3677FFF9" w:rsidRDefault="00B6694B" w14:paraId="09802E2E" w14:textId="77777777">
            <w:pPr>
              <w:jc w:val="center"/>
              <w:rPr>
                <w:b w:val="1"/>
                <w:bCs w:val="1"/>
                <w:i w:val="0"/>
                <w:iCs w:val="0"/>
              </w:rPr>
            </w:pPr>
            <w:r w:rsidRPr="3677FFF9" w:rsidR="00B6694B">
              <w:rPr>
                <w:b w:val="1"/>
                <w:bCs w:val="1"/>
                <w:i w:val="0"/>
                <w:iCs w:val="0"/>
              </w:rPr>
              <w:t>VRSTA IZDANJA</w:t>
            </w:r>
          </w:p>
        </w:tc>
        <w:tc>
          <w:tcPr>
            <w:tcW w:w="2119" w:type="dxa"/>
            <w:tcBorders>
              <w:top w:val="single" w:color="00B0F0" w:sz="4"/>
              <w:left w:val="single" w:color="00B0F0" w:sz="4"/>
              <w:bottom w:val="single" w:color="00B0F0" w:sz="4"/>
              <w:right w:val="single" w:color="00B0F0" w:sz="4"/>
            </w:tcBorders>
            <w:tcMar/>
            <w:vAlign w:val="center"/>
          </w:tcPr>
          <w:p w:rsidR="00B6694B" w:rsidP="3677FFF9" w:rsidRDefault="00B6694B" w14:paraId="15783DA1" w14:textId="77777777">
            <w:pPr>
              <w:jc w:val="center"/>
              <w:rPr>
                <w:b w:val="1"/>
                <w:bCs w:val="1"/>
                <w:i w:val="0"/>
                <w:iCs w:val="0"/>
              </w:rPr>
            </w:pPr>
            <w:r w:rsidRPr="3677FFF9" w:rsidR="00B6694B">
              <w:rPr>
                <w:b w:val="1"/>
                <w:bCs w:val="1"/>
                <w:i w:val="0"/>
                <w:iCs w:val="0"/>
              </w:rPr>
              <w:t>AUTORI</w:t>
            </w:r>
          </w:p>
        </w:tc>
        <w:tc>
          <w:tcPr>
            <w:tcW w:w="2120" w:type="dxa"/>
            <w:tcBorders>
              <w:top w:val="single" w:color="00B0F0" w:sz="4"/>
              <w:left w:val="single" w:color="00B0F0" w:sz="4"/>
              <w:bottom w:val="single" w:color="00B0F0" w:sz="4"/>
              <w:right w:val="single" w:color="00B0F0" w:sz="4"/>
            </w:tcBorders>
            <w:tcMar/>
            <w:vAlign w:val="center"/>
          </w:tcPr>
          <w:p w:rsidR="00B6694B" w:rsidP="3677FFF9" w:rsidRDefault="00B6694B" w14:paraId="40E115B1" w14:textId="77777777">
            <w:pPr>
              <w:jc w:val="center"/>
              <w:rPr>
                <w:b w:val="1"/>
                <w:bCs w:val="1"/>
                <w:i w:val="0"/>
                <w:iCs w:val="0"/>
              </w:rPr>
            </w:pPr>
            <w:r w:rsidRPr="3677FFF9" w:rsidR="00B6694B">
              <w:rPr>
                <w:b w:val="1"/>
                <w:bCs w:val="1"/>
                <w:i w:val="0"/>
                <w:iCs w:val="0"/>
              </w:rPr>
              <w:t>NAKLADNIK</w:t>
            </w:r>
          </w:p>
        </w:tc>
      </w:tr>
      <w:tr w:rsidR="00B6694B" w:rsidTr="3677FFF9" w14:paraId="54E23D2C" w14:textId="77777777">
        <w:tc>
          <w:tcPr>
            <w:tcW w:w="2119" w:type="dxa"/>
            <w:tcBorders>
              <w:top w:val="single" w:color="00B0F0" w:sz="4"/>
            </w:tcBorders>
            <w:tcMar/>
            <w:vAlign w:val="center"/>
          </w:tcPr>
          <w:p w:rsidR="00B6694B" w:rsidP="3677FFF9" w:rsidRDefault="00B6694B" w14:paraId="174B05BB" w14:textId="4B4095F2">
            <w:pPr>
              <w:jc w:val="center"/>
            </w:pPr>
          </w:p>
        </w:tc>
        <w:tc>
          <w:tcPr>
            <w:tcW w:w="2119" w:type="dxa"/>
            <w:tcBorders>
              <w:top w:val="single" w:color="00B0F0" w:sz="4"/>
            </w:tcBorders>
            <w:tcMar/>
            <w:vAlign w:val="center"/>
          </w:tcPr>
          <w:p w:rsidR="00B6694B" w:rsidP="3677FFF9" w:rsidRDefault="00B6694B" w14:paraId="34278757" w14:textId="1ED9CD37">
            <w:pPr>
              <w:jc w:val="center"/>
            </w:pPr>
            <w:r w:rsidR="155A1DA2">
              <w:rPr/>
              <w:t>Engleski jezik</w:t>
            </w:r>
          </w:p>
        </w:tc>
        <w:tc>
          <w:tcPr>
            <w:tcW w:w="2119" w:type="dxa"/>
            <w:tcBorders>
              <w:top w:val="single" w:color="00B0F0" w:sz="4"/>
            </w:tcBorders>
            <w:tcMar/>
            <w:vAlign w:val="center"/>
          </w:tcPr>
          <w:p w:rsidR="00B6694B" w:rsidP="3677FFF9" w:rsidRDefault="00B6694B" w14:paraId="6B7FD51E" w14:textId="5BE85AF9">
            <w:pPr>
              <w:jc w:val="center"/>
            </w:pPr>
            <w:r w:rsidR="155A1DA2">
              <w:rPr/>
              <w:t>Mirta Sudar</w:t>
            </w:r>
          </w:p>
        </w:tc>
        <w:tc>
          <w:tcPr>
            <w:tcW w:w="2119" w:type="dxa"/>
            <w:tcBorders>
              <w:top w:val="single" w:color="00B0F0" w:sz="4"/>
            </w:tcBorders>
            <w:tcMar/>
            <w:vAlign w:val="center"/>
          </w:tcPr>
          <w:p w:rsidR="3677FFF9" w:rsidP="3677FFF9" w:rsidRDefault="3677FFF9" w14:paraId="7950B935" w14:textId="6802FA64">
            <w:pPr>
              <w:jc w:val="center"/>
            </w:pPr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>14</w:t>
            </w:r>
          </w:p>
        </w:tc>
        <w:tc>
          <w:tcPr>
            <w:tcW w:w="2119" w:type="dxa"/>
            <w:tcBorders>
              <w:top w:val="single" w:color="00B0F0" w:sz="4"/>
            </w:tcBorders>
            <w:tcMar/>
            <w:vAlign w:val="center"/>
          </w:tcPr>
          <w:p w:rsidR="3677FFF9" w:rsidP="3677FFF9" w:rsidRDefault="3677FFF9" w14:paraId="73AF0B13" w14:textId="3166AB3F">
            <w:pPr>
              <w:jc w:val="center"/>
            </w:pPr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>Footsteps</w:t>
            </w:r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 xml:space="preserve"> 1, radna bilježnica za engleski jezik u petom razredu osnovne škole, peta godina učenja</w:t>
            </w:r>
          </w:p>
          <w:p w:rsidR="3677FFF9" w:rsidP="3677FFF9" w:rsidRDefault="3677FFF9" w14:paraId="3E7632EF" w14:textId="4DDADBB5">
            <w:pPr>
              <w:jc w:val="center"/>
            </w:pPr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119" w:type="dxa"/>
            <w:tcBorders>
              <w:top w:val="single" w:color="00B0F0" w:sz="4"/>
            </w:tcBorders>
            <w:tcMar/>
            <w:vAlign w:val="center"/>
          </w:tcPr>
          <w:p w:rsidR="3677FFF9" w:rsidP="3677FFF9" w:rsidRDefault="3677FFF9" w14:paraId="43DE833C" w14:textId="1ACDFD3B">
            <w:pPr>
              <w:jc w:val="center"/>
            </w:pPr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>Radna bilježnica</w:t>
            </w:r>
          </w:p>
        </w:tc>
        <w:tc>
          <w:tcPr>
            <w:tcW w:w="2119" w:type="dxa"/>
            <w:tcBorders>
              <w:top w:val="single" w:color="00B0F0" w:sz="4"/>
            </w:tcBorders>
            <w:tcMar/>
            <w:vAlign w:val="center"/>
          </w:tcPr>
          <w:p w:rsidR="3677FFF9" w:rsidP="3677FFF9" w:rsidRDefault="3677FFF9" w14:paraId="718379B7" w14:textId="03470332">
            <w:pPr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>Olinka</w:t>
            </w:r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 xml:space="preserve"> Breka, Dora </w:t>
            </w:r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>Božanić</w:t>
            </w:r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 xml:space="preserve">, Ivana Marinić, Ana </w:t>
            </w:r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>Posnjak</w:t>
            </w:r>
          </w:p>
        </w:tc>
        <w:tc>
          <w:tcPr>
            <w:tcW w:w="2120" w:type="dxa"/>
            <w:tcBorders>
              <w:top w:val="single" w:color="00B0F0" w:sz="4"/>
            </w:tcBorders>
            <w:tcMar/>
            <w:vAlign w:val="center"/>
          </w:tcPr>
          <w:p w:rsidR="3677FFF9" w:rsidP="3677FFF9" w:rsidRDefault="3677FFF9" w14:paraId="22DB5006" w14:textId="22027288">
            <w:pPr>
              <w:jc w:val="center"/>
            </w:pPr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>Školska knjiga d.d.</w:t>
            </w:r>
          </w:p>
        </w:tc>
      </w:tr>
      <w:tr w:rsidR="00B6694B" w:rsidTr="3677FFF9" w14:paraId="09FD4554" w14:textId="77777777">
        <w:tc>
          <w:tcPr>
            <w:tcW w:w="2119" w:type="dxa"/>
            <w:tcMar/>
            <w:vAlign w:val="center"/>
          </w:tcPr>
          <w:p w:rsidR="00B6694B" w:rsidP="3677FFF9" w:rsidRDefault="00B6694B" w14:paraId="06519AC1" w14:textId="77777777">
            <w:pPr>
              <w:jc w:val="center"/>
            </w:pPr>
          </w:p>
        </w:tc>
        <w:tc>
          <w:tcPr>
            <w:tcW w:w="2119" w:type="dxa"/>
            <w:tcMar/>
            <w:vAlign w:val="center"/>
          </w:tcPr>
          <w:p w:rsidR="00B6694B" w:rsidP="3677FFF9" w:rsidRDefault="00B6694B" w14:paraId="03AA8275" w14:textId="227FC67A">
            <w:pPr>
              <w:jc w:val="center"/>
            </w:pPr>
            <w:r w:rsidR="155A1DA2">
              <w:rPr/>
              <w:t>Njemački jezik</w:t>
            </w:r>
          </w:p>
        </w:tc>
        <w:tc>
          <w:tcPr>
            <w:tcW w:w="2119" w:type="dxa"/>
            <w:tcMar/>
            <w:vAlign w:val="center"/>
          </w:tcPr>
          <w:p w:rsidR="00B6694B" w:rsidP="3677FFF9" w:rsidRDefault="00B6694B" w14:paraId="3F5B79A7" w14:textId="69EC890D">
            <w:pPr>
              <w:jc w:val="center"/>
            </w:pPr>
            <w:r w:rsidR="3B2CBC8D">
              <w:rPr/>
              <w:t>Klara Vuković</w:t>
            </w:r>
          </w:p>
        </w:tc>
        <w:tc>
          <w:tcPr>
            <w:tcW w:w="2119" w:type="dxa"/>
            <w:tcMar/>
            <w:vAlign w:val="center"/>
          </w:tcPr>
          <w:p w:rsidR="00B6694B" w:rsidP="3677FFF9" w:rsidRDefault="00B6694B" w14:paraId="3356C985" w14:textId="52CD8BEB">
            <w:pPr>
              <w:jc w:val="center"/>
            </w:pPr>
            <w:r w:rsidR="6CE13443">
              <w:rPr/>
              <w:t>13</w:t>
            </w:r>
          </w:p>
        </w:tc>
        <w:tc>
          <w:tcPr>
            <w:tcW w:w="2119" w:type="dxa"/>
            <w:tcMar/>
            <w:vAlign w:val="center"/>
          </w:tcPr>
          <w:p w:rsidR="00B6694B" w:rsidP="3677FFF9" w:rsidRDefault="00B6694B" w14:paraId="01EAC926" w14:textId="71262CAA">
            <w:pPr>
              <w:spacing w:after="200" w:afterAutospacing="off" w:line="276" w:lineRule="auto"/>
              <w:jc w:val="center"/>
            </w:pPr>
            <w:r w:rsidRPr="3677FFF9" w:rsidR="6CE1344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Flink</w:t>
            </w:r>
            <w:r w:rsidRPr="3677FFF9" w:rsidR="6CE1344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mit </w:t>
            </w:r>
            <w:r w:rsidRPr="3677FFF9" w:rsidR="6CE1344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Deutsch</w:t>
            </w:r>
            <w:r w:rsidRPr="3677FFF9" w:rsidR="6CE1344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2 NEU, radna bilježnica za njemački jezik u petom razredu osnovne škole, 2. godina učenja</w:t>
            </w:r>
          </w:p>
          <w:p w:rsidR="00B6694B" w:rsidP="3677FFF9" w:rsidRDefault="00B6694B" w14:paraId="237DC298" w14:textId="4EE696CE">
            <w:pPr>
              <w:pStyle w:val="Normal"/>
              <w:jc w:val="center"/>
            </w:pPr>
          </w:p>
        </w:tc>
        <w:tc>
          <w:tcPr>
            <w:tcW w:w="2119" w:type="dxa"/>
            <w:tcMar/>
            <w:vAlign w:val="center"/>
          </w:tcPr>
          <w:p w:rsidR="00B6694B" w:rsidP="3677FFF9" w:rsidRDefault="00B6694B" w14:paraId="70DD5FD2" w14:textId="3AD793F5">
            <w:pPr>
              <w:jc w:val="center"/>
            </w:pPr>
            <w:r w:rsidR="6CE13443">
              <w:rPr/>
              <w:t>Radna bilježnica</w:t>
            </w:r>
          </w:p>
          <w:p w:rsidR="00B6694B" w:rsidP="3677FFF9" w:rsidRDefault="00B6694B" w14:paraId="2A9EFB71" w14:textId="30BD6EEB">
            <w:pPr>
              <w:pStyle w:val="Normal"/>
              <w:jc w:val="center"/>
            </w:pPr>
          </w:p>
        </w:tc>
        <w:tc>
          <w:tcPr>
            <w:tcW w:w="2119" w:type="dxa"/>
            <w:tcMar/>
            <w:vAlign w:val="center"/>
          </w:tcPr>
          <w:p w:rsidR="00B6694B" w:rsidP="3677FFF9" w:rsidRDefault="00B6694B" w14:paraId="734978E1" w14:textId="53E4D388">
            <w:pPr>
              <w:spacing w:after="200" w:afterAutospacing="off" w:line="276" w:lineRule="auto"/>
              <w:jc w:val="center"/>
            </w:pPr>
            <w:r w:rsidRPr="3677FFF9" w:rsidR="6CE1344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Plamenka</w:t>
            </w:r>
            <w:r w:rsidRPr="3677FFF9" w:rsidR="6CE1344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 xml:space="preserve"> Bernardi-</w:t>
            </w:r>
            <w:r w:rsidRPr="3677FFF9" w:rsidR="6CE1344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Britvec</w:t>
            </w:r>
            <w:r w:rsidRPr="3677FFF9" w:rsidR="6CE13443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, Jadranka Salopek, Jasmina Troha</w:t>
            </w:r>
          </w:p>
          <w:p w:rsidR="00B6694B" w:rsidP="3677FFF9" w:rsidRDefault="00B6694B" w14:paraId="3020D6B3" w14:textId="0BD6BAE0">
            <w:pPr>
              <w:pStyle w:val="Normal"/>
              <w:jc w:val="center"/>
            </w:pPr>
          </w:p>
        </w:tc>
        <w:tc>
          <w:tcPr>
            <w:tcW w:w="2120" w:type="dxa"/>
            <w:tcMar/>
            <w:vAlign w:val="center"/>
          </w:tcPr>
          <w:p w:rsidR="00B6694B" w:rsidP="3677FFF9" w:rsidRDefault="00B6694B" w14:paraId="02720770" w14:textId="2172B2F8">
            <w:pPr>
              <w:spacing w:after="200" w:afterAutospacing="off" w:line="276" w:lineRule="auto"/>
              <w:jc w:val="center"/>
            </w:pPr>
            <w:r w:rsidRPr="3677FFF9" w:rsidR="6CE1344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Školska knjiga d.d.</w:t>
            </w:r>
          </w:p>
          <w:p w:rsidR="00B6694B" w:rsidP="3677FFF9" w:rsidRDefault="00B6694B" w14:paraId="76D950CA" w14:textId="1FED573C">
            <w:pPr>
              <w:pStyle w:val="Normal"/>
              <w:jc w:val="center"/>
            </w:pPr>
          </w:p>
        </w:tc>
      </w:tr>
      <w:tr w:rsidR="00B6694B" w:rsidTr="3677FFF9" w14:paraId="08FDA75B" w14:textId="77777777">
        <w:tc>
          <w:tcPr>
            <w:tcW w:w="2119" w:type="dxa"/>
            <w:tcMar/>
            <w:vAlign w:val="center"/>
          </w:tcPr>
          <w:p w:rsidR="00B6694B" w:rsidP="3677FFF9" w:rsidRDefault="00B6694B" w14:paraId="54596960" w14:textId="77777777">
            <w:pPr>
              <w:jc w:val="center"/>
            </w:pPr>
          </w:p>
        </w:tc>
        <w:tc>
          <w:tcPr>
            <w:tcW w:w="2119" w:type="dxa"/>
            <w:tcMar/>
            <w:vAlign w:val="center"/>
          </w:tcPr>
          <w:p w:rsidR="00B6694B" w:rsidP="3677FFF9" w:rsidRDefault="00B6694B" w14:paraId="052C7B1E" w14:textId="6E442245">
            <w:pPr>
              <w:jc w:val="center"/>
            </w:pPr>
            <w:r w:rsidR="251B8593">
              <w:rPr/>
              <w:t>Informatika</w:t>
            </w:r>
          </w:p>
        </w:tc>
        <w:tc>
          <w:tcPr>
            <w:tcW w:w="2119" w:type="dxa"/>
            <w:tcMar/>
            <w:vAlign w:val="center"/>
          </w:tcPr>
          <w:p w:rsidR="00B6694B" w:rsidP="3677FFF9" w:rsidRDefault="00B6694B" w14:paraId="167BEF50" w14:textId="301C6370">
            <w:pPr>
              <w:jc w:val="center"/>
            </w:pPr>
            <w:r w:rsidR="251B8593">
              <w:rPr/>
              <w:t>Velimir Kunzinam</w:t>
            </w:r>
          </w:p>
        </w:tc>
        <w:tc>
          <w:tcPr>
            <w:tcW w:w="2119" w:type="dxa"/>
            <w:tcMar/>
            <w:vAlign w:val="center"/>
          </w:tcPr>
          <w:p w:rsidR="00B6694B" w:rsidP="3677FFF9" w:rsidRDefault="00B6694B" w14:paraId="2B98997E" w14:textId="07E6FD7D">
            <w:pPr>
              <w:jc w:val="center"/>
            </w:pPr>
            <w:r w:rsidR="22264E26">
              <w:rPr/>
              <w:t>91</w:t>
            </w:r>
          </w:p>
        </w:tc>
        <w:tc>
          <w:tcPr>
            <w:tcW w:w="2119" w:type="dxa"/>
            <w:tcMar/>
            <w:vAlign w:val="center"/>
          </w:tcPr>
          <w:p w:rsidR="00B6694B" w:rsidP="3677FFF9" w:rsidRDefault="00B6694B" w14:paraId="184550EA" w14:textId="5EE2A43C">
            <w:pPr>
              <w:pStyle w:val="Normal"/>
              <w:jc w:val="center"/>
            </w:pPr>
            <w:r w:rsidRPr="3677FFF9" w:rsidR="22264E2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Like IT 5, radna bilježnica iz informatike za peti razred osnovne škole</w:t>
            </w:r>
          </w:p>
        </w:tc>
        <w:tc>
          <w:tcPr>
            <w:tcW w:w="2119" w:type="dxa"/>
            <w:tcMar/>
            <w:vAlign w:val="center"/>
          </w:tcPr>
          <w:p w:rsidR="00B6694B" w:rsidP="3677FFF9" w:rsidRDefault="00B6694B" w14:paraId="363DE831" w14:textId="3AD793F5">
            <w:pPr>
              <w:jc w:val="center"/>
            </w:pPr>
            <w:r w:rsidR="22264E26">
              <w:rPr/>
              <w:t>Radna bilježnica</w:t>
            </w:r>
          </w:p>
        </w:tc>
        <w:tc>
          <w:tcPr>
            <w:tcW w:w="2119" w:type="dxa"/>
            <w:tcMar/>
            <w:vAlign w:val="center"/>
          </w:tcPr>
          <w:p w:rsidR="00B6694B" w:rsidP="3677FFF9" w:rsidRDefault="00B6694B" w14:paraId="000168B6" w14:textId="2F32DF0F">
            <w:pPr>
              <w:pStyle w:val="Normal"/>
              <w:jc w:val="center"/>
            </w:pPr>
            <w:r w:rsidRPr="3677FFF9" w:rsidR="22264E2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Blaženka </w:t>
            </w:r>
            <w:r w:rsidRPr="3677FFF9" w:rsidR="22264E2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Rihtar</w:t>
            </w:r>
            <w:r w:rsidRPr="3677FFF9" w:rsidR="22264E2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, Dragica Rade, Karmen </w:t>
            </w:r>
            <w:r w:rsidRPr="3677FFF9" w:rsidR="22264E2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Toić</w:t>
            </w:r>
            <w:r w:rsidRPr="3677FFF9" w:rsidR="22264E2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, </w:t>
            </w:r>
            <w:r w:rsidRPr="3677FFF9" w:rsidR="22264E2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Dlačić</w:t>
            </w:r>
            <w:r w:rsidRPr="3677FFF9" w:rsidR="22264E2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, Siniša Topić, Luka Novaković, Domagoj </w:t>
            </w:r>
            <w:r w:rsidRPr="3677FFF9" w:rsidR="22264E2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Bujadinović</w:t>
            </w:r>
            <w:r w:rsidRPr="3677FFF9" w:rsidR="22264E2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, Tomislav Pandurić</w:t>
            </w:r>
          </w:p>
        </w:tc>
        <w:tc>
          <w:tcPr>
            <w:tcW w:w="2120" w:type="dxa"/>
            <w:tcMar/>
            <w:vAlign w:val="center"/>
          </w:tcPr>
          <w:p w:rsidR="00B6694B" w:rsidP="3677FFF9" w:rsidRDefault="00B6694B" w14:paraId="511AB77A" w14:textId="18EDDA7A">
            <w:pPr>
              <w:pStyle w:val="Normal"/>
              <w:jc w:val="center"/>
            </w:pPr>
            <w:r w:rsidRPr="3677FFF9" w:rsidR="22264E2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Alfa d.d. Zagreb</w:t>
            </w:r>
          </w:p>
        </w:tc>
      </w:tr>
      <w:tr w:rsidR="00B6694B" w:rsidTr="3677FFF9" w14:paraId="0140D50C" w14:textId="77777777">
        <w:tc>
          <w:tcPr>
            <w:tcW w:w="2119" w:type="dxa"/>
            <w:tcMar/>
            <w:vAlign w:val="center"/>
          </w:tcPr>
          <w:p w:rsidR="00B6694B" w:rsidP="3677FFF9" w:rsidRDefault="00B6694B" w14:paraId="0609FBD8" w14:textId="77777777">
            <w:pPr>
              <w:jc w:val="center"/>
            </w:pPr>
          </w:p>
        </w:tc>
        <w:tc>
          <w:tcPr>
            <w:tcW w:w="2119" w:type="dxa"/>
            <w:tcMar/>
            <w:vAlign w:val="center"/>
          </w:tcPr>
          <w:p w:rsidR="00B6694B" w:rsidP="3677FFF9" w:rsidRDefault="00B6694B" w14:paraId="480F4045" w14:textId="623123EF">
            <w:pPr>
              <w:jc w:val="center"/>
            </w:pPr>
            <w:r w:rsidR="097EF0BC">
              <w:rPr/>
              <w:t>Geografija</w:t>
            </w:r>
          </w:p>
        </w:tc>
        <w:tc>
          <w:tcPr>
            <w:tcW w:w="2119" w:type="dxa"/>
            <w:tcMar/>
            <w:vAlign w:val="center"/>
          </w:tcPr>
          <w:p w:rsidR="00B6694B" w:rsidP="3677FFF9" w:rsidRDefault="00B6694B" w14:paraId="0C2176C1" w14:textId="019814FF">
            <w:pPr>
              <w:jc w:val="center"/>
            </w:pPr>
            <w:r w:rsidR="097EF0BC">
              <w:rPr/>
              <w:t>Marko Teskera</w:t>
            </w:r>
          </w:p>
        </w:tc>
        <w:tc>
          <w:tcPr>
            <w:tcW w:w="2119" w:type="dxa"/>
            <w:tcMar/>
            <w:vAlign w:val="center"/>
          </w:tcPr>
          <w:p w:rsidR="00B6694B" w:rsidP="3677FFF9" w:rsidRDefault="00B6694B" w14:paraId="7AD57BDD" w14:textId="60341BAB">
            <w:pPr>
              <w:jc w:val="center"/>
            </w:pPr>
            <w:r w:rsidR="4B509645">
              <w:rPr/>
              <w:t>7</w:t>
            </w:r>
          </w:p>
        </w:tc>
        <w:tc>
          <w:tcPr>
            <w:tcW w:w="2119" w:type="dxa"/>
            <w:tcMar/>
            <w:vAlign w:val="center"/>
          </w:tcPr>
          <w:p w:rsidR="00B6694B" w:rsidP="3677FFF9" w:rsidRDefault="00B6694B" w14:paraId="6AFDBE80" w14:textId="762F253C">
            <w:pPr>
              <w:jc w:val="center"/>
            </w:pPr>
            <w:r w:rsidR="2ECECA49">
              <w:rPr/>
              <w:t>Moja Zemlja 1. Radna bilježnica iz geografije za peti razred osnovne škole</w:t>
            </w:r>
          </w:p>
        </w:tc>
        <w:tc>
          <w:tcPr>
            <w:tcW w:w="2119" w:type="dxa"/>
            <w:tcMar/>
            <w:vAlign w:val="center"/>
          </w:tcPr>
          <w:p w:rsidR="00B6694B" w:rsidP="3677FFF9" w:rsidRDefault="00B6694B" w14:paraId="23822006" w14:textId="258AB966">
            <w:pPr>
              <w:jc w:val="center"/>
            </w:pPr>
            <w:r w:rsidR="2ECECA49">
              <w:rPr/>
              <w:t>Radna bilježnica</w:t>
            </w:r>
          </w:p>
        </w:tc>
        <w:tc>
          <w:tcPr>
            <w:tcW w:w="2119" w:type="dxa"/>
            <w:tcMar/>
            <w:vAlign w:val="center"/>
          </w:tcPr>
          <w:p w:rsidR="00B6694B" w:rsidP="3677FFF9" w:rsidRDefault="00B6694B" w14:paraId="25A8BFAE" w14:textId="1B017F40">
            <w:pPr>
              <w:jc w:val="center"/>
            </w:pPr>
            <w:r w:rsidR="2ECECA49">
              <w:rPr/>
              <w:t xml:space="preserve">Ivan </w:t>
            </w:r>
            <w:r w:rsidR="2ECECA49">
              <w:rPr/>
              <w:t>Gambiroža</w:t>
            </w:r>
            <w:r w:rsidR="2ECECA49">
              <w:rPr/>
              <w:t>, Josip Jukić, Dinko Marin. Ana Mesić</w:t>
            </w:r>
          </w:p>
          <w:p w:rsidR="00B6694B" w:rsidP="3677FFF9" w:rsidRDefault="00B6694B" w14:paraId="521352D5" w14:textId="1D082F29">
            <w:pPr>
              <w:pStyle w:val="Normal"/>
              <w:jc w:val="center"/>
            </w:pPr>
          </w:p>
        </w:tc>
        <w:tc>
          <w:tcPr>
            <w:tcW w:w="2120" w:type="dxa"/>
            <w:tcMar/>
            <w:vAlign w:val="center"/>
          </w:tcPr>
          <w:p w:rsidR="00B6694B" w:rsidP="3677FFF9" w:rsidRDefault="00B6694B" w14:paraId="4A5D8840" w14:textId="0F82F308">
            <w:pPr>
              <w:jc w:val="center"/>
            </w:pPr>
            <w:r w:rsidR="2ECECA49">
              <w:rPr/>
              <w:t>Alfa d.d. Zagreb</w:t>
            </w:r>
          </w:p>
        </w:tc>
      </w:tr>
      <w:tr w:rsidR="00B6694B" w:rsidTr="3677FFF9" w14:paraId="284BF17E" w14:textId="77777777">
        <w:tc>
          <w:tcPr>
            <w:tcW w:w="2119" w:type="dxa"/>
            <w:tcMar/>
            <w:vAlign w:val="center"/>
          </w:tcPr>
          <w:p w:rsidR="00B6694B" w:rsidP="3677FFF9" w:rsidRDefault="00B6694B" w14:paraId="2F39E003" w14:textId="77777777">
            <w:pPr>
              <w:jc w:val="center"/>
            </w:pPr>
          </w:p>
        </w:tc>
        <w:tc>
          <w:tcPr>
            <w:tcW w:w="2119" w:type="dxa"/>
            <w:tcMar/>
            <w:vAlign w:val="center"/>
          </w:tcPr>
          <w:p w:rsidR="00B6694B" w:rsidP="3677FFF9" w:rsidRDefault="00B6694B" w14:paraId="5A53A4D6" w14:textId="660546A6">
            <w:pPr>
              <w:jc w:val="center"/>
            </w:pPr>
            <w:r w:rsidR="336B25C9">
              <w:rPr/>
              <w:t>Hrvatski jezik</w:t>
            </w:r>
          </w:p>
        </w:tc>
        <w:tc>
          <w:tcPr>
            <w:tcW w:w="2119" w:type="dxa"/>
            <w:tcMar/>
            <w:vAlign w:val="center"/>
          </w:tcPr>
          <w:p w:rsidR="00B6694B" w:rsidP="3677FFF9" w:rsidRDefault="00B6694B" w14:paraId="55E7919A" w14:textId="748322D0">
            <w:pPr>
              <w:jc w:val="center"/>
            </w:pPr>
            <w:r w:rsidR="19778438">
              <w:rPr/>
              <w:t xml:space="preserve">Dubravko </w:t>
            </w:r>
            <w:r w:rsidR="19778438">
              <w:rPr/>
              <w:t>Bartulac</w:t>
            </w:r>
          </w:p>
        </w:tc>
        <w:tc>
          <w:tcPr>
            <w:tcW w:w="2119" w:type="dxa"/>
            <w:tcMar/>
            <w:vAlign w:val="center"/>
          </w:tcPr>
          <w:p w:rsidR="00B6694B" w:rsidP="3677FFF9" w:rsidRDefault="00B6694B" w14:paraId="2FC999A9" w14:textId="12D5E2DC">
            <w:pPr>
              <w:jc w:val="center"/>
            </w:pPr>
            <w:r w:rsidR="21C9E0FE">
              <w:rPr/>
              <w:t>45</w:t>
            </w:r>
          </w:p>
        </w:tc>
        <w:tc>
          <w:tcPr>
            <w:tcW w:w="2119" w:type="dxa"/>
            <w:tcMar/>
            <w:vAlign w:val="center"/>
          </w:tcPr>
          <w:p w:rsidR="00B6694B" w:rsidP="3677FFF9" w:rsidRDefault="00B6694B" w14:paraId="6418C4A1" w14:textId="748D2EEB">
            <w:pPr>
              <w:jc w:val="center"/>
            </w:pPr>
            <w:r w:rsidR="19778438">
              <w:rPr/>
              <w:t>HRVATSKA KRIJESNICA 5, radna bilježnica za jezik, komunikaciju i književnost za 5. razred osnovne š</w:t>
            </w:r>
            <w:r w:rsidR="0512F177">
              <w:rPr/>
              <w:t>kole</w:t>
            </w:r>
          </w:p>
        </w:tc>
        <w:tc>
          <w:tcPr>
            <w:tcW w:w="2119" w:type="dxa"/>
            <w:tcMar/>
            <w:vAlign w:val="center"/>
          </w:tcPr>
          <w:p w:rsidR="00B6694B" w:rsidP="3677FFF9" w:rsidRDefault="00B6694B" w14:paraId="253C4555" w14:textId="14B2617A">
            <w:pPr>
              <w:jc w:val="center"/>
            </w:pPr>
            <w:r w:rsidR="0512F177">
              <w:rPr/>
              <w:t>Radna bilježnica</w:t>
            </w:r>
          </w:p>
        </w:tc>
        <w:tc>
          <w:tcPr>
            <w:tcW w:w="2119" w:type="dxa"/>
            <w:tcMar/>
            <w:vAlign w:val="center"/>
          </w:tcPr>
          <w:p w:rsidR="00B6694B" w:rsidP="3677FFF9" w:rsidRDefault="00B6694B" w14:paraId="3DA86FD0" w14:textId="1D4B6966">
            <w:pPr>
              <w:jc w:val="center"/>
            </w:pPr>
            <w:r w:rsidR="0512F177">
              <w:rPr/>
              <w:t>Slavica Kovač,</w:t>
            </w:r>
          </w:p>
          <w:p w:rsidR="00B6694B" w:rsidP="3677FFF9" w:rsidRDefault="00B6694B" w14:paraId="48436766" w14:textId="298541B8">
            <w:pPr>
              <w:pStyle w:val="Normal"/>
              <w:jc w:val="center"/>
            </w:pPr>
            <w:r w:rsidR="0512F177">
              <w:rPr/>
              <w:t xml:space="preserve">Mirjana Jukić, </w:t>
            </w:r>
          </w:p>
          <w:p w:rsidR="00B6694B" w:rsidP="3677FFF9" w:rsidRDefault="00B6694B" w14:paraId="143C967D" w14:textId="2CCA9842">
            <w:pPr>
              <w:pStyle w:val="Normal"/>
              <w:jc w:val="center"/>
            </w:pPr>
            <w:r w:rsidR="0512F177">
              <w:rPr/>
              <w:t>Danijela Zagorec</w:t>
            </w:r>
          </w:p>
        </w:tc>
        <w:tc>
          <w:tcPr>
            <w:tcW w:w="2120" w:type="dxa"/>
            <w:tcMar/>
            <w:vAlign w:val="center"/>
          </w:tcPr>
          <w:p w:rsidR="00B6694B" w:rsidP="3677FFF9" w:rsidRDefault="00B6694B" w14:paraId="7365ED42" w14:textId="4D8B4FEF">
            <w:pPr>
              <w:jc w:val="center"/>
            </w:pPr>
            <w:r w:rsidR="704B1E97">
              <w:rPr/>
              <w:t>Naklada Ljevak</w:t>
            </w:r>
          </w:p>
        </w:tc>
      </w:tr>
      <w:tr w:rsidR="00B6694B" w:rsidTr="3677FFF9" w14:paraId="39728FC5" w14:textId="77777777">
        <w:tc>
          <w:tcPr>
            <w:tcW w:w="2119" w:type="dxa"/>
            <w:tcMar/>
            <w:vAlign w:val="center"/>
          </w:tcPr>
          <w:p w:rsidR="00B6694B" w:rsidP="3677FFF9" w:rsidRDefault="00B6694B" w14:paraId="047C33A3" w14:textId="77777777">
            <w:pPr>
              <w:jc w:val="center"/>
            </w:pPr>
          </w:p>
        </w:tc>
        <w:tc>
          <w:tcPr>
            <w:tcW w:w="2119" w:type="dxa"/>
            <w:tcMar/>
            <w:vAlign w:val="center"/>
          </w:tcPr>
          <w:p w:rsidR="00B6694B" w:rsidP="3677FFF9" w:rsidRDefault="00B6694B" w14:paraId="2BD5A4EB" w14:textId="25947A90">
            <w:pPr>
              <w:jc w:val="center"/>
            </w:pPr>
            <w:r w:rsidR="193EC05E">
              <w:rPr/>
              <w:t>Povijest</w:t>
            </w:r>
          </w:p>
        </w:tc>
        <w:tc>
          <w:tcPr>
            <w:tcW w:w="2119" w:type="dxa"/>
            <w:tcMar/>
            <w:vAlign w:val="center"/>
          </w:tcPr>
          <w:p w:rsidR="00B6694B" w:rsidP="3677FFF9" w:rsidRDefault="00B6694B" w14:paraId="3E24A7C2" w14:textId="6A4FE39A">
            <w:pPr>
              <w:jc w:val="center"/>
            </w:pPr>
            <w:r w:rsidR="1F3D1ECF">
              <w:rPr/>
              <w:t xml:space="preserve">Mario </w:t>
            </w:r>
            <w:r w:rsidR="1F3D1ECF">
              <w:rPr/>
              <w:t>Fišer</w:t>
            </w:r>
          </w:p>
        </w:tc>
        <w:tc>
          <w:tcPr>
            <w:tcW w:w="2119" w:type="dxa"/>
            <w:tcMar/>
            <w:vAlign w:val="center"/>
          </w:tcPr>
          <w:p w:rsidR="00B6694B" w:rsidP="3677FFF9" w:rsidRDefault="00B6694B" w14:paraId="1F4495E5" w14:textId="4B32B1D6">
            <w:pPr>
              <w:jc w:val="center"/>
            </w:pPr>
            <w:r w:rsidR="1F3D1ECF">
              <w:rPr/>
              <w:t>62</w:t>
            </w:r>
          </w:p>
        </w:tc>
        <w:tc>
          <w:tcPr>
            <w:tcW w:w="2119" w:type="dxa"/>
            <w:tcMar/>
            <w:vAlign w:val="center"/>
          </w:tcPr>
          <w:p w:rsidR="00B6694B" w:rsidP="3677FFF9" w:rsidRDefault="00B6694B" w14:paraId="2537328F" w14:textId="10DD1270">
            <w:pPr>
              <w:pStyle w:val="Normal"/>
              <w:jc w:val="center"/>
            </w:pPr>
            <w:r w:rsidRPr="3677FFF9" w:rsidR="1F3D1EC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KLIO 5, radna bilježnica za povijest u petom razredu osnovne škole</w:t>
            </w:r>
          </w:p>
        </w:tc>
        <w:tc>
          <w:tcPr>
            <w:tcW w:w="2119" w:type="dxa"/>
            <w:tcMar/>
            <w:vAlign w:val="center"/>
          </w:tcPr>
          <w:p w:rsidR="00B6694B" w:rsidP="3677FFF9" w:rsidRDefault="00B6694B" w14:paraId="519B4C8C" w14:textId="2AD418B9">
            <w:pPr>
              <w:pStyle w:val="Normal"/>
              <w:jc w:val="center"/>
            </w:pPr>
            <w:r w:rsidRPr="3677FFF9" w:rsidR="1F3D1EC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Radna bilježnica</w:t>
            </w:r>
          </w:p>
        </w:tc>
        <w:tc>
          <w:tcPr>
            <w:tcW w:w="2119" w:type="dxa"/>
            <w:tcMar/>
            <w:vAlign w:val="center"/>
          </w:tcPr>
          <w:p w:rsidR="00B6694B" w:rsidP="3677FFF9" w:rsidRDefault="00B6694B" w14:paraId="4DD48454" w14:textId="7A53BCD4">
            <w:pPr>
              <w:pStyle w:val="Normal"/>
              <w:jc w:val="center"/>
            </w:pPr>
            <w:r w:rsidRPr="3677FFF9" w:rsidR="1F3D1EC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Sonja Banić, Tina Matanić</w:t>
            </w:r>
          </w:p>
        </w:tc>
        <w:tc>
          <w:tcPr>
            <w:tcW w:w="2120" w:type="dxa"/>
            <w:tcMar/>
            <w:vAlign w:val="center"/>
          </w:tcPr>
          <w:p w:rsidR="00B6694B" w:rsidP="3677FFF9" w:rsidRDefault="00B6694B" w14:paraId="6CE572D0" w14:textId="0857C698">
            <w:pPr>
              <w:pStyle w:val="Normal"/>
              <w:jc w:val="center"/>
            </w:pPr>
            <w:r w:rsidRPr="3677FFF9" w:rsidR="1F3D1EC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Školska knjiga d.d.</w:t>
            </w:r>
          </w:p>
        </w:tc>
      </w:tr>
      <w:tr w:rsidR="00B6694B" w:rsidTr="3677FFF9" w14:paraId="3E83DC83" w14:textId="77777777">
        <w:tc>
          <w:tcPr>
            <w:tcW w:w="2119" w:type="dxa"/>
            <w:tcMar/>
            <w:vAlign w:val="center"/>
          </w:tcPr>
          <w:p w:rsidR="00B6694B" w:rsidP="3677FFF9" w:rsidRDefault="00B6694B" w14:paraId="7B025C4B" w14:textId="77777777">
            <w:pPr>
              <w:jc w:val="center"/>
            </w:pPr>
          </w:p>
        </w:tc>
        <w:tc>
          <w:tcPr>
            <w:tcW w:w="2119" w:type="dxa"/>
            <w:tcMar/>
            <w:vAlign w:val="center"/>
          </w:tcPr>
          <w:p w:rsidR="00B6694B" w:rsidP="3677FFF9" w:rsidRDefault="00B6694B" w14:paraId="6901AC9C" w14:textId="42B42D13">
            <w:pPr>
              <w:jc w:val="center"/>
            </w:pPr>
            <w:r w:rsidR="72100AFA">
              <w:rPr/>
              <w:t>Tehnička kultura</w:t>
            </w:r>
          </w:p>
          <w:p w:rsidR="00B6694B" w:rsidP="3677FFF9" w:rsidRDefault="00B6694B" w14:paraId="249BA062" w14:textId="7D5005A8">
            <w:pPr>
              <w:pStyle w:val="Normal"/>
              <w:jc w:val="center"/>
            </w:pPr>
          </w:p>
        </w:tc>
        <w:tc>
          <w:tcPr>
            <w:tcW w:w="2119" w:type="dxa"/>
            <w:tcMar/>
            <w:vAlign w:val="center"/>
          </w:tcPr>
          <w:p w:rsidR="00B6694B" w:rsidP="3677FFF9" w:rsidRDefault="00B6694B" w14:paraId="0164A240" w14:textId="4FC0C2F8">
            <w:pPr>
              <w:pStyle w:val="Normal"/>
              <w:jc w:val="center"/>
            </w:pPr>
            <w:r w:rsidR="591BF63D">
              <w:rPr/>
              <w:t>Gabrijela Cvetković</w:t>
            </w:r>
          </w:p>
        </w:tc>
        <w:tc>
          <w:tcPr>
            <w:tcW w:w="2119" w:type="dxa"/>
            <w:tcMar/>
            <w:vAlign w:val="center"/>
          </w:tcPr>
          <w:p w:rsidR="00B6694B" w:rsidP="3677FFF9" w:rsidRDefault="00B6694B" w14:paraId="0CB13224" w14:textId="39BDB789">
            <w:pPr>
              <w:jc w:val="center"/>
            </w:pPr>
            <w:r w:rsidR="591BF63D">
              <w:rPr/>
              <w:t>10</w:t>
            </w:r>
          </w:p>
        </w:tc>
        <w:tc>
          <w:tcPr>
            <w:tcW w:w="2119" w:type="dxa"/>
            <w:tcMar/>
            <w:vAlign w:val="center"/>
          </w:tcPr>
          <w:p w:rsidR="3677FFF9" w:rsidP="3677FFF9" w:rsidRDefault="3677FFF9" w14:paraId="41FBDA6A" w14:textId="7BE41025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Svijet tehnike 5, radni materijali za izvođenje vježbi i praktičnog rada programa tehničke kulture u petom razredu osnovne škole</w:t>
            </w:r>
          </w:p>
        </w:tc>
        <w:tc>
          <w:tcPr>
            <w:tcW w:w="2119" w:type="dxa"/>
            <w:tcMar/>
            <w:vAlign w:val="center"/>
          </w:tcPr>
          <w:p w:rsidR="3677FFF9" w:rsidP="3677FFF9" w:rsidRDefault="3677FFF9" w14:paraId="1A959A21" w14:textId="05CA61C9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radni materijali</w:t>
            </w:r>
          </w:p>
        </w:tc>
        <w:tc>
          <w:tcPr>
            <w:tcW w:w="2119" w:type="dxa"/>
            <w:tcMar/>
            <w:vAlign w:val="center"/>
          </w:tcPr>
          <w:p w:rsidR="3677FFF9" w:rsidP="3677FFF9" w:rsidRDefault="3677FFF9" w14:paraId="573B9E31" w14:textId="19165317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grupa autora</w:t>
            </w:r>
          </w:p>
        </w:tc>
        <w:tc>
          <w:tcPr>
            <w:tcW w:w="2120" w:type="dxa"/>
            <w:tcMar/>
            <w:vAlign w:val="center"/>
          </w:tcPr>
          <w:p w:rsidR="3677FFF9" w:rsidP="3677FFF9" w:rsidRDefault="3677FFF9" w14:paraId="5EFF50D6" w14:textId="610A8908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Školska knjiga d. d.</w:t>
            </w:r>
          </w:p>
        </w:tc>
      </w:tr>
      <w:tr w:rsidR="3677FFF9" w:rsidTr="3677FFF9" w14:paraId="18FE6A79">
        <w:trPr>
          <w:trHeight w:val="300"/>
        </w:trPr>
        <w:tc>
          <w:tcPr>
            <w:tcW w:w="2119" w:type="dxa"/>
            <w:tcMar/>
            <w:vAlign w:val="center"/>
          </w:tcPr>
          <w:p w:rsidR="3677FFF9" w:rsidP="3677FFF9" w:rsidRDefault="3677FFF9" w14:paraId="393919E2" w14:textId="5E839259">
            <w:pPr>
              <w:pStyle w:val="Normal"/>
              <w:jc w:val="center"/>
            </w:pPr>
          </w:p>
        </w:tc>
        <w:tc>
          <w:tcPr>
            <w:tcW w:w="2119" w:type="dxa"/>
            <w:tcMar/>
            <w:vAlign w:val="center"/>
          </w:tcPr>
          <w:p w:rsidR="76E4BF94" w:rsidP="3677FFF9" w:rsidRDefault="76E4BF94" w14:paraId="03FAEACF" w14:textId="77FB8C04">
            <w:pPr>
              <w:pStyle w:val="Normal"/>
              <w:jc w:val="center"/>
            </w:pPr>
            <w:r w:rsidRPr="3677FFF9" w:rsidR="76E4BF9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Katolički vjeronauk</w:t>
            </w:r>
          </w:p>
        </w:tc>
        <w:tc>
          <w:tcPr>
            <w:tcW w:w="2119" w:type="dxa"/>
            <w:tcMar/>
            <w:vAlign w:val="center"/>
          </w:tcPr>
          <w:p w:rsidR="383A2F6E" w:rsidP="3677FFF9" w:rsidRDefault="383A2F6E" w14:paraId="38B20BF8" w14:textId="01F425B9">
            <w:pPr>
              <w:pStyle w:val="Normal"/>
              <w:jc w:val="center"/>
            </w:pPr>
            <w:r w:rsidR="383A2F6E">
              <w:rPr/>
              <w:t>Marina</w:t>
            </w:r>
            <w:r w:rsidR="7C3B6E78">
              <w:rPr/>
              <w:t xml:space="preserve"> Školka</w:t>
            </w:r>
          </w:p>
        </w:tc>
        <w:tc>
          <w:tcPr>
            <w:tcW w:w="2119" w:type="dxa"/>
            <w:tcMar/>
            <w:vAlign w:val="center"/>
          </w:tcPr>
          <w:p w:rsidR="7C3B6E78" w:rsidP="3677FFF9" w:rsidRDefault="7C3B6E78" w14:paraId="73FF5512" w14:textId="666D4407">
            <w:pPr>
              <w:pStyle w:val="Normal"/>
              <w:jc w:val="center"/>
            </w:pPr>
            <w:r w:rsidR="7C3B6E78">
              <w:rPr/>
              <w:t>418</w:t>
            </w:r>
          </w:p>
        </w:tc>
        <w:tc>
          <w:tcPr>
            <w:tcW w:w="2119" w:type="dxa"/>
            <w:tcMar/>
            <w:vAlign w:val="center"/>
          </w:tcPr>
          <w:p w:rsidR="7C3B6E78" w:rsidP="3677FFF9" w:rsidRDefault="7C3B6E78" w14:paraId="4EB60A8E" w14:textId="249C9AB6">
            <w:pPr>
              <w:pStyle w:val="Normal"/>
              <w:jc w:val="center"/>
            </w:pPr>
            <w:r w:rsidRPr="3677FFF9" w:rsidR="7C3B6E7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Učitelju, gdje stanuješ? (Iv 1,38), radna bilježnica za katolički vjeronauk 5. razreda OŠ</w:t>
            </w:r>
          </w:p>
        </w:tc>
        <w:tc>
          <w:tcPr>
            <w:tcW w:w="2119" w:type="dxa"/>
            <w:tcMar/>
            <w:vAlign w:val="center"/>
          </w:tcPr>
          <w:p w:rsidR="7C3B6E78" w:rsidP="3677FFF9" w:rsidRDefault="7C3B6E78" w14:paraId="0DD3EB1B" w14:textId="40687CC6">
            <w:pPr>
              <w:pStyle w:val="Normal"/>
              <w:jc w:val="center"/>
            </w:pPr>
            <w:r w:rsidR="7C3B6E78">
              <w:rPr/>
              <w:t>Radna bilježnica</w:t>
            </w:r>
          </w:p>
        </w:tc>
        <w:tc>
          <w:tcPr>
            <w:tcW w:w="2119" w:type="dxa"/>
            <w:tcMar/>
            <w:vAlign w:val="center"/>
          </w:tcPr>
          <w:p w:rsidR="7C3B6E78" w:rsidP="3677FFF9" w:rsidRDefault="7C3B6E78" w14:paraId="4203C18A" w14:textId="5BD5933C">
            <w:pPr>
              <w:pStyle w:val="Normal"/>
              <w:jc w:val="center"/>
            </w:pPr>
            <w:r w:rsidRPr="3677FFF9" w:rsidR="7C3B6E7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Mirjana Novak, Barbara Sipina</w:t>
            </w:r>
          </w:p>
        </w:tc>
        <w:tc>
          <w:tcPr>
            <w:tcW w:w="2120" w:type="dxa"/>
            <w:tcMar/>
            <w:vAlign w:val="center"/>
          </w:tcPr>
          <w:p w:rsidR="7C3B6E78" w:rsidP="3677FFF9" w:rsidRDefault="7C3B6E78" w14:paraId="2C7F7BC0" w14:textId="13C4F75C">
            <w:pPr>
              <w:pStyle w:val="Normal"/>
              <w:jc w:val="center"/>
            </w:pPr>
            <w:r w:rsidRPr="3677FFF9" w:rsidR="7C3B6E7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Kršćanska sadrašnjost d.o.o.</w:t>
            </w:r>
          </w:p>
        </w:tc>
      </w:tr>
      <w:tr w:rsidR="3677FFF9" w:rsidTr="3677FFF9" w14:paraId="4889996F">
        <w:trPr>
          <w:trHeight w:val="300"/>
        </w:trPr>
        <w:tc>
          <w:tcPr>
            <w:tcW w:w="2119" w:type="dxa"/>
            <w:tcMar/>
            <w:vAlign w:val="center"/>
          </w:tcPr>
          <w:p w:rsidR="3677FFF9" w:rsidP="3677FFF9" w:rsidRDefault="3677FFF9" w14:paraId="2C5CD511" w14:textId="7BC5BD69">
            <w:pPr>
              <w:pStyle w:val="Normal"/>
              <w:jc w:val="center"/>
            </w:pPr>
          </w:p>
        </w:tc>
        <w:tc>
          <w:tcPr>
            <w:tcW w:w="2119" w:type="dxa"/>
            <w:tcMar/>
            <w:vAlign w:val="center"/>
          </w:tcPr>
          <w:p w:rsidR="76E4BF94" w:rsidP="3677FFF9" w:rsidRDefault="76E4BF94" w14:paraId="17FD8F34" w14:textId="2F24D15F">
            <w:pPr>
              <w:pStyle w:val="Normal"/>
              <w:jc w:val="center"/>
            </w:pPr>
            <w:r w:rsidRPr="3677FFF9" w:rsidR="76E4BF9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Likovna kultura</w:t>
            </w:r>
          </w:p>
        </w:tc>
        <w:tc>
          <w:tcPr>
            <w:tcW w:w="2119" w:type="dxa"/>
            <w:tcMar/>
            <w:vAlign w:val="center"/>
          </w:tcPr>
          <w:p w:rsidR="0D82DE80" w:rsidP="3677FFF9" w:rsidRDefault="0D82DE80" w14:paraId="0F422930" w14:textId="76124F63">
            <w:pPr>
              <w:pStyle w:val="Normal"/>
              <w:jc w:val="center"/>
            </w:pPr>
            <w:r w:rsidR="0D82DE80">
              <w:rPr/>
              <w:t>Atila Adam</w:t>
            </w:r>
          </w:p>
        </w:tc>
        <w:tc>
          <w:tcPr>
            <w:tcW w:w="2119" w:type="dxa"/>
            <w:tcMar/>
            <w:vAlign w:val="center"/>
          </w:tcPr>
          <w:p w:rsidR="3677FFF9" w:rsidP="3677FFF9" w:rsidRDefault="3677FFF9" w14:paraId="3A4CA480" w14:textId="14632909">
            <w:pPr>
              <w:pStyle w:val="Normal"/>
              <w:jc w:val="center"/>
            </w:pPr>
          </w:p>
        </w:tc>
        <w:tc>
          <w:tcPr>
            <w:tcW w:w="2119" w:type="dxa"/>
            <w:tcMar/>
            <w:vAlign w:val="center"/>
          </w:tcPr>
          <w:p w:rsidR="0D82DE80" w:rsidP="3677FFF9" w:rsidRDefault="0D82DE80" w14:paraId="0AA62509" w14:textId="4BE3519F">
            <w:pPr>
              <w:pStyle w:val="Normal"/>
              <w:jc w:val="center"/>
            </w:pPr>
            <w:r w:rsidR="0D82DE80">
              <w:rPr/>
              <w:t>Likovna mapa</w:t>
            </w:r>
          </w:p>
        </w:tc>
        <w:tc>
          <w:tcPr>
            <w:tcW w:w="2119" w:type="dxa"/>
            <w:tcMar/>
            <w:vAlign w:val="center"/>
          </w:tcPr>
          <w:p w:rsidR="3677FFF9" w:rsidP="3677FFF9" w:rsidRDefault="3677FFF9" w14:paraId="36471C49" w14:textId="6E0D2667">
            <w:pPr>
              <w:pStyle w:val="Normal"/>
              <w:jc w:val="center"/>
            </w:pPr>
          </w:p>
        </w:tc>
        <w:tc>
          <w:tcPr>
            <w:tcW w:w="2119" w:type="dxa"/>
            <w:tcMar/>
            <w:vAlign w:val="center"/>
          </w:tcPr>
          <w:p w:rsidR="3677FFF9" w:rsidP="3677FFF9" w:rsidRDefault="3677FFF9" w14:paraId="226357A1" w14:textId="5C1AAB85">
            <w:pPr>
              <w:pStyle w:val="Normal"/>
              <w:jc w:val="center"/>
            </w:pPr>
          </w:p>
        </w:tc>
        <w:tc>
          <w:tcPr>
            <w:tcW w:w="2120" w:type="dxa"/>
            <w:tcMar/>
            <w:vAlign w:val="center"/>
          </w:tcPr>
          <w:p w:rsidR="0D82DE80" w:rsidP="3677FFF9" w:rsidRDefault="0D82DE80" w14:paraId="1819AA59" w14:textId="207BCA5A">
            <w:pPr>
              <w:pStyle w:val="Normal"/>
              <w:jc w:val="center"/>
            </w:pPr>
            <w:r w:rsidR="0D82DE80">
              <w:rPr/>
              <w:t>Alfa</w:t>
            </w:r>
          </w:p>
        </w:tc>
      </w:tr>
      <w:tr w:rsidR="3677FFF9" w:rsidTr="3677FFF9" w14:paraId="68D9109F">
        <w:trPr>
          <w:trHeight w:val="300"/>
        </w:trPr>
        <w:tc>
          <w:tcPr>
            <w:tcW w:w="2119" w:type="dxa"/>
            <w:tcMar/>
            <w:vAlign w:val="center"/>
          </w:tcPr>
          <w:p w:rsidR="3677FFF9" w:rsidP="3677FFF9" w:rsidRDefault="3677FFF9" w14:paraId="73E7B9FB" w14:textId="5BB55725">
            <w:pPr>
              <w:pStyle w:val="Normal"/>
              <w:jc w:val="center"/>
            </w:pPr>
          </w:p>
        </w:tc>
        <w:tc>
          <w:tcPr>
            <w:tcW w:w="2119" w:type="dxa"/>
            <w:tcMar/>
            <w:vAlign w:val="center"/>
          </w:tcPr>
          <w:p w:rsidR="76E4BF94" w:rsidP="3677FFF9" w:rsidRDefault="76E4BF94" w14:paraId="3B27A8AF" w14:textId="74E78A55">
            <w:pPr>
              <w:pStyle w:val="Normal"/>
              <w:jc w:val="center"/>
            </w:pPr>
            <w:r w:rsidRPr="3677FFF9" w:rsidR="76E4BF9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Glazbena kultura</w:t>
            </w:r>
          </w:p>
        </w:tc>
        <w:tc>
          <w:tcPr>
            <w:tcW w:w="2119" w:type="dxa"/>
            <w:tcMar/>
            <w:vAlign w:val="center"/>
          </w:tcPr>
          <w:p w:rsidR="534D323B" w:rsidP="3677FFF9" w:rsidRDefault="534D323B" w14:paraId="69ACA9BE" w14:textId="2A51C465">
            <w:pPr>
              <w:pStyle w:val="Normal"/>
              <w:jc w:val="center"/>
            </w:pPr>
            <w:r w:rsidR="534D323B">
              <w:rPr/>
              <w:t xml:space="preserve">Vladimir </w:t>
            </w:r>
            <w:r w:rsidR="534D323B">
              <w:rPr/>
              <w:t>Čošić</w:t>
            </w:r>
          </w:p>
        </w:tc>
        <w:tc>
          <w:tcPr>
            <w:tcW w:w="2119" w:type="dxa"/>
            <w:tcMar/>
            <w:vAlign w:val="center"/>
          </w:tcPr>
          <w:p w:rsidR="3677FFF9" w:rsidP="3677FFF9" w:rsidRDefault="3677FFF9" w14:paraId="7C633622" w14:textId="28CDCCBB">
            <w:pPr>
              <w:pStyle w:val="Normal"/>
              <w:jc w:val="center"/>
            </w:pPr>
          </w:p>
        </w:tc>
        <w:tc>
          <w:tcPr>
            <w:tcW w:w="2119" w:type="dxa"/>
            <w:tcMar/>
            <w:vAlign w:val="center"/>
          </w:tcPr>
          <w:p w:rsidR="3677FFF9" w:rsidP="3677FFF9" w:rsidRDefault="3677FFF9" w14:paraId="2F268FE8" w14:textId="40CCA449">
            <w:pPr>
              <w:pStyle w:val="Normal"/>
              <w:jc w:val="center"/>
            </w:pPr>
          </w:p>
        </w:tc>
        <w:tc>
          <w:tcPr>
            <w:tcW w:w="2119" w:type="dxa"/>
            <w:tcMar/>
            <w:vAlign w:val="center"/>
          </w:tcPr>
          <w:p w:rsidR="3677FFF9" w:rsidP="3677FFF9" w:rsidRDefault="3677FFF9" w14:paraId="79D5CCF2" w14:textId="17DC9C59">
            <w:pPr>
              <w:pStyle w:val="Normal"/>
              <w:jc w:val="center"/>
            </w:pPr>
          </w:p>
        </w:tc>
        <w:tc>
          <w:tcPr>
            <w:tcW w:w="2119" w:type="dxa"/>
            <w:tcMar/>
            <w:vAlign w:val="center"/>
          </w:tcPr>
          <w:p w:rsidR="3677FFF9" w:rsidP="3677FFF9" w:rsidRDefault="3677FFF9" w14:paraId="6739574D" w14:textId="0284FD72">
            <w:pPr>
              <w:pStyle w:val="Normal"/>
              <w:jc w:val="center"/>
            </w:pPr>
          </w:p>
        </w:tc>
        <w:tc>
          <w:tcPr>
            <w:tcW w:w="2120" w:type="dxa"/>
            <w:tcMar/>
            <w:vAlign w:val="center"/>
          </w:tcPr>
          <w:p w:rsidR="3677FFF9" w:rsidP="3677FFF9" w:rsidRDefault="3677FFF9" w14:paraId="41EDD81D" w14:textId="35B4913B">
            <w:pPr>
              <w:pStyle w:val="Normal"/>
              <w:jc w:val="center"/>
            </w:pPr>
          </w:p>
        </w:tc>
      </w:tr>
      <w:tr w:rsidR="3677FFF9" w:rsidTr="3677FFF9" w14:paraId="06F490EE">
        <w:trPr>
          <w:trHeight w:val="300"/>
        </w:trPr>
        <w:tc>
          <w:tcPr>
            <w:tcW w:w="2119" w:type="dxa"/>
            <w:tcMar/>
            <w:vAlign w:val="center"/>
          </w:tcPr>
          <w:p w:rsidR="3677FFF9" w:rsidP="3677FFF9" w:rsidRDefault="3677FFF9" w14:paraId="4F2B3FFC" w14:textId="507DC7DA">
            <w:pPr>
              <w:pStyle w:val="Normal"/>
              <w:jc w:val="center"/>
            </w:pPr>
          </w:p>
        </w:tc>
        <w:tc>
          <w:tcPr>
            <w:tcW w:w="2119" w:type="dxa"/>
            <w:tcMar/>
            <w:vAlign w:val="center"/>
          </w:tcPr>
          <w:p w:rsidR="76E4BF94" w:rsidP="3677FFF9" w:rsidRDefault="76E4BF94" w14:paraId="3E8BB4D4" w14:textId="471FF20E">
            <w:pPr>
              <w:pStyle w:val="Normal"/>
              <w:jc w:val="center"/>
            </w:pPr>
            <w:r w:rsidRPr="3677FFF9" w:rsidR="76E4BF9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2119" w:type="dxa"/>
            <w:tcMar/>
            <w:vAlign w:val="center"/>
          </w:tcPr>
          <w:p w:rsidR="6C84E26E" w:rsidP="3677FFF9" w:rsidRDefault="6C84E26E" w14:paraId="49633B2A" w14:textId="4FFEBC8D">
            <w:pPr>
              <w:pStyle w:val="Normal"/>
              <w:jc w:val="center"/>
            </w:pPr>
            <w:r w:rsidR="6C84E26E">
              <w:rPr/>
              <w:t>-</w:t>
            </w:r>
          </w:p>
        </w:tc>
        <w:tc>
          <w:tcPr>
            <w:tcW w:w="2119" w:type="dxa"/>
            <w:tcMar/>
            <w:vAlign w:val="center"/>
          </w:tcPr>
          <w:p w:rsidR="6C84E26E" w:rsidP="3677FFF9" w:rsidRDefault="6C84E26E" w14:paraId="6B9229CC" w14:textId="00071456">
            <w:pPr>
              <w:pStyle w:val="Normal"/>
              <w:jc w:val="center"/>
            </w:pPr>
            <w:r w:rsidR="6C84E26E">
              <w:rPr/>
              <w:t>-</w:t>
            </w:r>
          </w:p>
        </w:tc>
        <w:tc>
          <w:tcPr>
            <w:tcW w:w="2119" w:type="dxa"/>
            <w:tcMar/>
            <w:vAlign w:val="center"/>
          </w:tcPr>
          <w:p w:rsidR="6C84E26E" w:rsidP="3677FFF9" w:rsidRDefault="6C84E26E" w14:paraId="01BE0F42" w14:textId="3CD3CC8D">
            <w:pPr>
              <w:pStyle w:val="Normal"/>
              <w:jc w:val="center"/>
            </w:pPr>
            <w:r w:rsidR="6C84E26E">
              <w:rPr/>
              <w:t>-</w:t>
            </w:r>
          </w:p>
        </w:tc>
        <w:tc>
          <w:tcPr>
            <w:tcW w:w="2119" w:type="dxa"/>
            <w:tcMar/>
            <w:vAlign w:val="center"/>
          </w:tcPr>
          <w:p w:rsidR="6C84E26E" w:rsidP="3677FFF9" w:rsidRDefault="6C84E26E" w14:paraId="79CC070B" w14:textId="7C985029">
            <w:pPr>
              <w:pStyle w:val="Normal"/>
              <w:jc w:val="center"/>
            </w:pPr>
            <w:r w:rsidR="6C84E26E">
              <w:rPr/>
              <w:t>-</w:t>
            </w:r>
          </w:p>
        </w:tc>
        <w:tc>
          <w:tcPr>
            <w:tcW w:w="2119" w:type="dxa"/>
            <w:tcMar/>
            <w:vAlign w:val="center"/>
          </w:tcPr>
          <w:p w:rsidR="6C84E26E" w:rsidP="3677FFF9" w:rsidRDefault="6C84E26E" w14:paraId="127AD45B" w14:textId="45342ABC">
            <w:pPr>
              <w:pStyle w:val="Normal"/>
              <w:jc w:val="center"/>
            </w:pPr>
            <w:r w:rsidR="6C84E26E">
              <w:rPr/>
              <w:t>-</w:t>
            </w:r>
          </w:p>
        </w:tc>
        <w:tc>
          <w:tcPr>
            <w:tcW w:w="2120" w:type="dxa"/>
            <w:tcMar/>
            <w:vAlign w:val="center"/>
          </w:tcPr>
          <w:p w:rsidR="6C84E26E" w:rsidP="3677FFF9" w:rsidRDefault="6C84E26E" w14:paraId="30F73C85" w14:textId="7B36FE68">
            <w:pPr>
              <w:pStyle w:val="Normal"/>
              <w:jc w:val="center"/>
            </w:pPr>
            <w:r w:rsidR="6C84E26E">
              <w:rPr/>
              <w:t>-</w:t>
            </w:r>
          </w:p>
        </w:tc>
      </w:tr>
      <w:tr w:rsidR="3677FFF9" w:rsidTr="3677FFF9" w14:paraId="4614388A">
        <w:trPr>
          <w:trHeight w:val="300"/>
        </w:trPr>
        <w:tc>
          <w:tcPr>
            <w:tcW w:w="2119" w:type="dxa"/>
            <w:tcMar/>
            <w:vAlign w:val="center"/>
          </w:tcPr>
          <w:p w:rsidR="3677FFF9" w:rsidP="3677FFF9" w:rsidRDefault="3677FFF9" w14:paraId="45EF8A28" w14:textId="46E7E400">
            <w:pPr>
              <w:pStyle w:val="Normal"/>
              <w:jc w:val="center"/>
            </w:pPr>
          </w:p>
        </w:tc>
        <w:tc>
          <w:tcPr>
            <w:tcW w:w="2119" w:type="dxa"/>
            <w:tcMar/>
            <w:vAlign w:val="center"/>
          </w:tcPr>
          <w:p w:rsidR="76E4BF94" w:rsidP="3677FFF9" w:rsidRDefault="76E4BF94" w14:paraId="37684077" w14:textId="6CA123E6">
            <w:pPr>
              <w:pStyle w:val="Normal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677FFF9" w:rsidR="76E4BF9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Priroda</w:t>
            </w:r>
          </w:p>
        </w:tc>
        <w:tc>
          <w:tcPr>
            <w:tcW w:w="2119" w:type="dxa"/>
            <w:tcMar/>
            <w:vAlign w:val="center"/>
          </w:tcPr>
          <w:p w:rsidR="5C02B8E2" w:rsidP="3677FFF9" w:rsidRDefault="5C02B8E2" w14:paraId="1347BB9A" w14:textId="5B1FBF19">
            <w:pPr>
              <w:pStyle w:val="Normal"/>
              <w:jc w:val="center"/>
            </w:pPr>
            <w:r w:rsidR="5C02B8E2">
              <w:rPr/>
              <w:t>?</w:t>
            </w:r>
          </w:p>
        </w:tc>
        <w:tc>
          <w:tcPr>
            <w:tcW w:w="2119" w:type="dxa"/>
            <w:tcMar/>
            <w:vAlign w:val="center"/>
          </w:tcPr>
          <w:p w:rsidR="5C02B8E2" w:rsidP="3677FFF9" w:rsidRDefault="5C02B8E2" w14:paraId="530E1751" w14:textId="017B8F55">
            <w:pPr>
              <w:pStyle w:val="Normal"/>
              <w:jc w:val="center"/>
            </w:pPr>
            <w:r w:rsidR="5C02B8E2">
              <w:rPr/>
              <w:t>3959</w:t>
            </w:r>
          </w:p>
        </w:tc>
        <w:tc>
          <w:tcPr>
            <w:tcW w:w="2119" w:type="dxa"/>
            <w:tcMar/>
            <w:vAlign w:val="center"/>
          </w:tcPr>
          <w:p w:rsidR="5C02B8E2" w:rsidP="3677FFF9" w:rsidRDefault="5C02B8E2" w14:paraId="7BB43D21" w14:textId="4E6061FB">
            <w:pPr>
              <w:pStyle w:val="Normal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677FFF9" w:rsidR="5C02B8E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Priroda 5</w:t>
            </w:r>
          </w:p>
        </w:tc>
        <w:tc>
          <w:tcPr>
            <w:tcW w:w="2119" w:type="dxa"/>
            <w:tcMar/>
            <w:vAlign w:val="center"/>
          </w:tcPr>
          <w:p w:rsidR="5C02B8E2" w:rsidP="3677FFF9" w:rsidRDefault="5C02B8E2" w14:paraId="73DD8B28" w14:textId="2622FA16">
            <w:pPr>
              <w:pStyle w:val="Normal"/>
              <w:jc w:val="center"/>
            </w:pPr>
            <w:r w:rsidR="5C02B8E2">
              <w:rPr/>
              <w:t>Radna bilježnica</w:t>
            </w:r>
          </w:p>
        </w:tc>
        <w:tc>
          <w:tcPr>
            <w:tcW w:w="2119" w:type="dxa"/>
            <w:tcMar/>
            <w:vAlign w:val="center"/>
          </w:tcPr>
          <w:p w:rsidR="5C02B8E2" w:rsidP="3677FFF9" w:rsidRDefault="5C02B8E2" w14:paraId="71F24851" w14:textId="37A5DFFB">
            <w:pPr>
              <w:pStyle w:val="Normal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677FFF9" w:rsidR="5C02B8E2">
              <w:rPr>
                <w:rFonts w:ascii="Calibri" w:hAnsi="Calibri" w:eastAsia="Calibri" w:cs="Calibri"/>
                <w:noProof w:val="0"/>
                <w:color w:val="211819"/>
                <w:sz w:val="22"/>
                <w:szCs w:val="22"/>
                <w:lang w:val="hr-HR"/>
              </w:rPr>
              <w:t xml:space="preserve">Damir </w:t>
            </w:r>
            <w:r w:rsidRPr="3677FFF9" w:rsidR="5C02B8E2">
              <w:rPr>
                <w:rFonts w:ascii="Calibri" w:hAnsi="Calibri" w:eastAsia="Calibri" w:cs="Calibri"/>
                <w:noProof w:val="0"/>
                <w:color w:val="211819"/>
                <w:sz w:val="22"/>
                <w:szCs w:val="22"/>
                <w:lang w:val="hr-HR"/>
              </w:rPr>
              <w:t>Bendelja</w:t>
            </w:r>
            <w:r w:rsidRPr="3677FFF9" w:rsidR="5C02B8E2">
              <w:rPr>
                <w:rFonts w:ascii="Calibri" w:hAnsi="Calibri" w:eastAsia="Calibri" w:cs="Calibri"/>
                <w:noProof w:val="0"/>
                <w:color w:val="211819"/>
                <w:sz w:val="22"/>
                <w:szCs w:val="22"/>
                <w:lang w:val="hr-HR"/>
              </w:rPr>
              <w:t xml:space="preserve">, Doroteja </w:t>
            </w:r>
            <w:r w:rsidRPr="3677FFF9" w:rsidR="5C02B8E2">
              <w:rPr>
                <w:rFonts w:ascii="Calibri" w:hAnsi="Calibri" w:eastAsia="Calibri" w:cs="Calibri"/>
                <w:noProof w:val="0"/>
                <w:color w:val="211819"/>
                <w:sz w:val="22"/>
                <w:szCs w:val="22"/>
                <w:lang w:val="hr-HR"/>
              </w:rPr>
              <w:t>Domjanović</w:t>
            </w:r>
            <w:r w:rsidRPr="3677FFF9" w:rsidR="5C02B8E2">
              <w:rPr>
                <w:rFonts w:ascii="Calibri" w:hAnsi="Calibri" w:eastAsia="Calibri" w:cs="Calibri"/>
                <w:noProof w:val="0"/>
                <w:color w:val="211819"/>
                <w:sz w:val="22"/>
                <w:szCs w:val="22"/>
                <w:lang w:val="hr-HR"/>
              </w:rPr>
              <w:t xml:space="preserve"> Horvat, Diana Garašić, </w:t>
            </w:r>
            <w:r w:rsidRPr="3677FFF9" w:rsidR="5C02B8E2">
              <w:rPr>
                <w:rFonts w:ascii="Calibri" w:hAnsi="Calibri" w:eastAsia="Calibri" w:cs="Calibri"/>
                <w:noProof w:val="0"/>
                <w:color w:val="211819"/>
                <w:sz w:val="22"/>
                <w:szCs w:val="22"/>
                <w:lang w:val="hr-HR"/>
              </w:rPr>
              <w:t>Žaklin</w:t>
            </w:r>
            <w:r w:rsidRPr="3677FFF9" w:rsidR="5C02B8E2">
              <w:rPr>
                <w:rFonts w:ascii="Calibri" w:hAnsi="Calibri" w:eastAsia="Calibri" w:cs="Calibri"/>
                <w:noProof w:val="0"/>
                <w:color w:val="211819"/>
                <w:sz w:val="22"/>
                <w:szCs w:val="22"/>
                <w:lang w:val="hr-HR"/>
              </w:rPr>
              <w:t xml:space="preserve"> Lukša, Ines Budić, Đurđica </w:t>
            </w:r>
            <w:r w:rsidRPr="3677FFF9" w:rsidR="5C02B8E2">
              <w:rPr>
                <w:rFonts w:ascii="Calibri" w:hAnsi="Calibri" w:eastAsia="Calibri" w:cs="Calibri"/>
                <w:noProof w:val="0"/>
                <w:color w:val="211819"/>
                <w:sz w:val="22"/>
                <w:szCs w:val="22"/>
                <w:lang w:val="hr-HR"/>
              </w:rPr>
              <w:t>Culjak</w:t>
            </w:r>
            <w:r w:rsidRPr="3677FFF9" w:rsidR="5C02B8E2">
              <w:rPr>
                <w:rFonts w:ascii="Calibri" w:hAnsi="Calibri" w:eastAsia="Calibri" w:cs="Calibri"/>
                <w:noProof w:val="0"/>
                <w:color w:val="211819"/>
                <w:sz w:val="22"/>
                <w:szCs w:val="22"/>
                <w:lang w:val="hr-HR"/>
              </w:rPr>
              <w:t xml:space="preserve">, Marijana </w:t>
            </w:r>
            <w:r w:rsidRPr="3677FFF9" w:rsidR="5C02B8E2">
              <w:rPr>
                <w:rFonts w:ascii="Calibri" w:hAnsi="Calibri" w:eastAsia="Calibri" w:cs="Calibri"/>
                <w:noProof w:val="0"/>
                <w:color w:val="211819"/>
                <w:sz w:val="22"/>
                <w:szCs w:val="22"/>
                <w:lang w:val="hr-HR"/>
              </w:rPr>
              <w:t>Gudić</w:t>
            </w:r>
          </w:p>
        </w:tc>
        <w:tc>
          <w:tcPr>
            <w:tcW w:w="2120" w:type="dxa"/>
            <w:tcMar/>
            <w:vAlign w:val="center"/>
          </w:tcPr>
          <w:p w:rsidR="5C02B8E2" w:rsidP="3677FFF9" w:rsidRDefault="5C02B8E2" w14:paraId="358F73BD" w14:textId="18C8B6A8">
            <w:pPr>
              <w:pStyle w:val="Normal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677FFF9" w:rsidR="5C02B8E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Školska knjiga </w:t>
            </w:r>
            <w:r w:rsidRPr="3677FFF9" w:rsidR="5C02B8E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d.d</w:t>
            </w:r>
          </w:p>
        </w:tc>
      </w:tr>
    </w:tbl>
    <w:p w:rsidR="00F70731" w:rsidP="002943DD" w:rsidRDefault="00F70731" w14:paraId="5CBAC623" w14:textId="7777777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19"/>
        <w:gridCol w:w="2119"/>
        <w:gridCol w:w="2119"/>
        <w:gridCol w:w="2119"/>
        <w:gridCol w:w="2119"/>
        <w:gridCol w:w="2119"/>
        <w:gridCol w:w="2119"/>
        <w:gridCol w:w="2120"/>
      </w:tblGrid>
      <w:tr w:rsidR="00B6694B" w:rsidTr="3677FFF9" w14:paraId="2FC69894" w14:textId="77777777">
        <w:tc>
          <w:tcPr>
            <w:tcW w:w="2119" w:type="dxa"/>
            <w:tcMar/>
            <w:vAlign w:val="top"/>
          </w:tcPr>
          <w:p w:rsidR="00B6694B" w:rsidP="3677FFF9" w:rsidRDefault="00B6694B" w14:paraId="04501E9C" w14:textId="77777777">
            <w:pPr>
              <w:jc w:val="center"/>
              <w:rPr>
                <w:b w:val="1"/>
                <w:bCs w:val="1"/>
                <w:i w:val="0"/>
                <w:iCs w:val="0"/>
              </w:rPr>
            </w:pPr>
            <w:r w:rsidRPr="3677FFF9" w:rsidR="00B6694B">
              <w:rPr>
                <w:b w:val="1"/>
                <w:bCs w:val="1"/>
                <w:i w:val="0"/>
                <w:iCs w:val="0"/>
              </w:rPr>
              <w:t>VI. RAZRED</w:t>
            </w:r>
          </w:p>
        </w:tc>
        <w:tc>
          <w:tcPr>
            <w:tcW w:w="2119" w:type="dxa"/>
            <w:tcMar/>
            <w:vAlign w:val="top"/>
          </w:tcPr>
          <w:p w:rsidR="00B6694B" w:rsidP="3677FFF9" w:rsidRDefault="00B6694B" w14:paraId="10B2FDBF" w14:textId="77777777">
            <w:pPr>
              <w:jc w:val="center"/>
              <w:rPr>
                <w:b w:val="1"/>
                <w:bCs w:val="1"/>
                <w:i w:val="0"/>
                <w:iCs w:val="0"/>
              </w:rPr>
            </w:pPr>
            <w:r w:rsidRPr="3677FFF9" w:rsidR="00B6694B">
              <w:rPr>
                <w:b w:val="1"/>
                <w:bCs w:val="1"/>
                <w:i w:val="0"/>
                <w:iCs w:val="0"/>
              </w:rPr>
              <w:t>PREDMET</w:t>
            </w:r>
          </w:p>
        </w:tc>
        <w:tc>
          <w:tcPr>
            <w:tcW w:w="2119" w:type="dxa"/>
            <w:tcMar/>
            <w:vAlign w:val="top"/>
          </w:tcPr>
          <w:p w:rsidR="00B6694B" w:rsidP="3677FFF9" w:rsidRDefault="00B6694B" w14:paraId="3DBD4F45" w14:textId="77777777">
            <w:pPr>
              <w:jc w:val="center"/>
              <w:rPr>
                <w:b w:val="1"/>
                <w:bCs w:val="1"/>
                <w:i w:val="0"/>
                <w:iCs w:val="0"/>
              </w:rPr>
            </w:pPr>
            <w:r w:rsidRPr="3677FFF9" w:rsidR="00B6694B">
              <w:rPr>
                <w:b w:val="1"/>
                <w:bCs w:val="1"/>
                <w:i w:val="0"/>
                <w:iCs w:val="0"/>
              </w:rPr>
              <w:t>UČITELJ/ICA</w:t>
            </w:r>
          </w:p>
        </w:tc>
        <w:tc>
          <w:tcPr>
            <w:tcW w:w="2119" w:type="dxa"/>
            <w:tcMar/>
            <w:vAlign w:val="top"/>
          </w:tcPr>
          <w:p w:rsidR="00B6694B" w:rsidP="3677FFF9" w:rsidRDefault="00B6694B" w14:paraId="2296DD77" w14:textId="77777777">
            <w:pPr>
              <w:jc w:val="center"/>
              <w:rPr>
                <w:b w:val="1"/>
                <w:bCs w:val="1"/>
                <w:i w:val="0"/>
                <w:iCs w:val="0"/>
              </w:rPr>
            </w:pPr>
            <w:r w:rsidRPr="3677FFF9" w:rsidR="00B6694B">
              <w:rPr>
                <w:b w:val="1"/>
                <w:bCs w:val="1"/>
                <w:i w:val="0"/>
                <w:iCs w:val="0"/>
              </w:rPr>
              <w:t>Red. Broj u Katalogu</w:t>
            </w:r>
          </w:p>
        </w:tc>
        <w:tc>
          <w:tcPr>
            <w:tcW w:w="2119" w:type="dxa"/>
            <w:tcMar/>
            <w:vAlign w:val="top"/>
          </w:tcPr>
          <w:p w:rsidR="00B6694B" w:rsidP="3677FFF9" w:rsidRDefault="00B6694B" w14:paraId="10BAD814" w14:textId="77777777">
            <w:pPr>
              <w:jc w:val="center"/>
              <w:rPr>
                <w:b w:val="1"/>
                <w:bCs w:val="1"/>
                <w:i w:val="0"/>
                <w:iCs w:val="0"/>
              </w:rPr>
            </w:pPr>
            <w:r w:rsidRPr="3677FFF9" w:rsidR="00B6694B">
              <w:rPr>
                <w:b w:val="1"/>
                <w:bCs w:val="1"/>
                <w:i w:val="0"/>
                <w:iCs w:val="0"/>
              </w:rPr>
              <w:t>NASLOV</w:t>
            </w:r>
          </w:p>
        </w:tc>
        <w:tc>
          <w:tcPr>
            <w:tcW w:w="2119" w:type="dxa"/>
            <w:tcMar/>
            <w:vAlign w:val="top"/>
          </w:tcPr>
          <w:p w:rsidR="00B6694B" w:rsidP="3677FFF9" w:rsidRDefault="00B6694B" w14:paraId="6B00336E" w14:textId="77777777">
            <w:pPr>
              <w:jc w:val="center"/>
              <w:rPr>
                <w:b w:val="1"/>
                <w:bCs w:val="1"/>
                <w:i w:val="0"/>
                <w:iCs w:val="0"/>
              </w:rPr>
            </w:pPr>
            <w:r w:rsidRPr="3677FFF9" w:rsidR="00B6694B">
              <w:rPr>
                <w:b w:val="1"/>
                <w:bCs w:val="1"/>
                <w:i w:val="0"/>
                <w:iCs w:val="0"/>
              </w:rPr>
              <w:t>VRSTA IZDANJA</w:t>
            </w:r>
          </w:p>
        </w:tc>
        <w:tc>
          <w:tcPr>
            <w:tcW w:w="2119" w:type="dxa"/>
            <w:tcMar/>
            <w:vAlign w:val="top"/>
          </w:tcPr>
          <w:p w:rsidR="00B6694B" w:rsidP="3677FFF9" w:rsidRDefault="00B6694B" w14:paraId="01C1FDB3" w14:textId="77777777">
            <w:pPr>
              <w:jc w:val="center"/>
              <w:rPr>
                <w:b w:val="1"/>
                <w:bCs w:val="1"/>
                <w:i w:val="0"/>
                <w:iCs w:val="0"/>
              </w:rPr>
            </w:pPr>
            <w:r w:rsidRPr="3677FFF9" w:rsidR="00B6694B">
              <w:rPr>
                <w:b w:val="1"/>
                <w:bCs w:val="1"/>
                <w:i w:val="0"/>
                <w:iCs w:val="0"/>
              </w:rPr>
              <w:t>AUTORI</w:t>
            </w:r>
          </w:p>
        </w:tc>
        <w:tc>
          <w:tcPr>
            <w:tcW w:w="2120" w:type="dxa"/>
            <w:tcMar/>
            <w:vAlign w:val="top"/>
          </w:tcPr>
          <w:p w:rsidR="00B6694B" w:rsidP="3677FFF9" w:rsidRDefault="00B6694B" w14:paraId="0A2E5D86" w14:textId="77777777">
            <w:pPr>
              <w:jc w:val="center"/>
              <w:rPr>
                <w:b w:val="1"/>
                <w:bCs w:val="1"/>
                <w:i w:val="0"/>
                <w:iCs w:val="0"/>
              </w:rPr>
            </w:pPr>
            <w:r w:rsidRPr="3677FFF9" w:rsidR="00B6694B">
              <w:rPr>
                <w:b w:val="1"/>
                <w:bCs w:val="1"/>
                <w:i w:val="0"/>
                <w:iCs w:val="0"/>
              </w:rPr>
              <w:t>NAKLADNIK</w:t>
            </w:r>
          </w:p>
        </w:tc>
      </w:tr>
      <w:tr w:rsidR="00B6694B" w:rsidTr="3677FFF9" w14:paraId="1443552D" w14:textId="77777777">
        <w:tc>
          <w:tcPr>
            <w:tcW w:w="2119" w:type="dxa"/>
            <w:tcMar/>
          </w:tcPr>
          <w:p w:rsidR="00B6694B" w:rsidP="00730FA2" w:rsidRDefault="00B6694B" w14:paraId="70D82764" w14:textId="77777777"/>
        </w:tc>
        <w:tc>
          <w:tcPr>
            <w:tcW w:w="2119" w:type="dxa"/>
            <w:tcMar/>
          </w:tcPr>
          <w:p w:rsidR="00B6694B" w:rsidP="00730FA2" w:rsidRDefault="00B6694B" w14:paraId="2F6C1CC8" w14:textId="14A58091">
            <w:r w:rsidR="1C8AC66A">
              <w:rPr/>
              <w:t>Informatika</w:t>
            </w:r>
          </w:p>
        </w:tc>
        <w:tc>
          <w:tcPr>
            <w:tcW w:w="2119" w:type="dxa"/>
            <w:tcMar/>
          </w:tcPr>
          <w:p w:rsidR="00B6694B" w:rsidP="00730FA2" w:rsidRDefault="00B6694B" w14:paraId="6198E0AC" w14:textId="2C2B0D7D">
            <w:r w:rsidR="1C8AC66A">
              <w:rPr/>
              <w:t>Velimir Kunzinam</w:t>
            </w:r>
          </w:p>
        </w:tc>
        <w:tc>
          <w:tcPr>
            <w:tcW w:w="2119" w:type="dxa"/>
            <w:tcMar/>
          </w:tcPr>
          <w:p w:rsidR="00B6694B" w:rsidP="00730FA2" w:rsidRDefault="00B6694B" w14:paraId="40F01348" w14:textId="79345FB1">
            <w:r w:rsidR="319B7771">
              <w:rPr/>
              <w:t>67</w:t>
            </w:r>
          </w:p>
        </w:tc>
        <w:tc>
          <w:tcPr>
            <w:tcW w:w="2119" w:type="dxa"/>
            <w:tcMar/>
          </w:tcPr>
          <w:p w:rsidR="00B6694B" w:rsidP="4AAAF3D1" w:rsidRDefault="00B6694B" w14:paraId="5520811B" w14:textId="7AC4D58B">
            <w:pPr>
              <w:pStyle w:val="Normal"/>
            </w:pPr>
            <w:r w:rsidRPr="4AAAF3D1" w:rsidR="319B777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LIKE IT 6</w:t>
            </w:r>
          </w:p>
        </w:tc>
        <w:tc>
          <w:tcPr>
            <w:tcW w:w="2119" w:type="dxa"/>
            <w:tcMar/>
          </w:tcPr>
          <w:p w:rsidR="00B6694B" w:rsidP="4AAAF3D1" w:rsidRDefault="00B6694B" w14:paraId="5B05BB61" w14:textId="07E8299B">
            <w:pPr>
              <w:pStyle w:val="Normal"/>
            </w:pPr>
            <w:r w:rsidRPr="4AAAF3D1" w:rsidR="444B087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Radna bilježnica iz informatike za šesti razred osnovne škole</w:t>
            </w:r>
          </w:p>
        </w:tc>
        <w:tc>
          <w:tcPr>
            <w:tcW w:w="2119" w:type="dxa"/>
            <w:tcMar/>
          </w:tcPr>
          <w:p w:rsidR="00B6694B" w:rsidP="4AAAF3D1" w:rsidRDefault="00B6694B" w14:paraId="05F25886" w14:textId="20E65833">
            <w:pPr>
              <w:pStyle w:val="Normal"/>
            </w:pPr>
            <w:r w:rsidRPr="4AAAF3D1" w:rsidR="444B087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Blaženka Rihter, Dragica Rade, Karmen Toić Dlačić, Siniša Topić, Luka Novaković, Domagoj Bujadinović, Tomislav Pandurić</w:t>
            </w:r>
          </w:p>
        </w:tc>
        <w:tc>
          <w:tcPr>
            <w:tcW w:w="2120" w:type="dxa"/>
            <w:tcMar/>
          </w:tcPr>
          <w:p w:rsidR="00B6694B" w:rsidP="4AAAF3D1" w:rsidRDefault="00B6694B" w14:paraId="3D3ACFD1" w14:textId="4E9E5818">
            <w:pPr>
              <w:pStyle w:val="Normal"/>
            </w:pPr>
            <w:r w:rsidRPr="4AAAF3D1" w:rsidR="524904D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Alfa d.d. Zagreb</w:t>
            </w:r>
          </w:p>
        </w:tc>
      </w:tr>
      <w:tr w:rsidR="00B6694B" w:rsidTr="3677FFF9" w14:paraId="61D9243A" w14:textId="77777777">
        <w:tc>
          <w:tcPr>
            <w:tcW w:w="2119" w:type="dxa"/>
            <w:tcMar/>
          </w:tcPr>
          <w:p w:rsidR="00B6694B" w:rsidP="00730FA2" w:rsidRDefault="00B6694B" w14:paraId="7627676D" w14:textId="77777777"/>
        </w:tc>
        <w:tc>
          <w:tcPr>
            <w:tcW w:w="2119" w:type="dxa"/>
            <w:tcMar/>
          </w:tcPr>
          <w:p w:rsidR="00B6694B" w:rsidP="00730FA2" w:rsidRDefault="00B6694B" w14:paraId="60B7B6C2" w14:textId="3406C97C">
            <w:r w:rsidR="0D2008FC">
              <w:rPr/>
              <w:t>Geografija</w:t>
            </w:r>
          </w:p>
        </w:tc>
        <w:tc>
          <w:tcPr>
            <w:tcW w:w="2119" w:type="dxa"/>
            <w:tcMar/>
          </w:tcPr>
          <w:p w:rsidR="00B6694B" w:rsidP="00730FA2" w:rsidRDefault="00B6694B" w14:paraId="02EB1B8E" w14:textId="5C661D86">
            <w:r w:rsidR="0D2008FC">
              <w:rPr/>
              <w:t>Marko Teskera</w:t>
            </w:r>
          </w:p>
        </w:tc>
        <w:tc>
          <w:tcPr>
            <w:tcW w:w="2119" w:type="dxa"/>
            <w:tcMar/>
          </w:tcPr>
          <w:p w:rsidR="00B6694B" w:rsidP="00730FA2" w:rsidRDefault="00B6694B" w14:paraId="108CB95B" w14:textId="084380AD">
            <w:r w:rsidR="38F16C2C">
              <w:rPr/>
              <w:t>201</w:t>
            </w:r>
          </w:p>
        </w:tc>
        <w:tc>
          <w:tcPr>
            <w:tcW w:w="2119" w:type="dxa"/>
            <w:tcMar/>
          </w:tcPr>
          <w:p w:rsidR="00B6694B" w:rsidP="00730FA2" w:rsidRDefault="00B6694B" w14:paraId="01AF9655" w14:textId="0F8132D3">
            <w:r w:rsidR="0D2008FC">
              <w:rPr/>
              <w:t>Gea 2</w:t>
            </w:r>
          </w:p>
        </w:tc>
        <w:tc>
          <w:tcPr>
            <w:tcW w:w="2119" w:type="dxa"/>
            <w:tcMar/>
          </w:tcPr>
          <w:p w:rsidR="00B6694B" w:rsidP="00730FA2" w:rsidRDefault="00B6694B" w14:paraId="4826DCD2" w14:textId="67668E90">
            <w:r w:rsidR="0D2008FC">
              <w:rPr/>
              <w:t>Radna bilježnica geografije u šestom razredu osnovne škole</w:t>
            </w:r>
          </w:p>
        </w:tc>
        <w:tc>
          <w:tcPr>
            <w:tcW w:w="2119" w:type="dxa"/>
            <w:tcMar/>
          </w:tcPr>
          <w:p w:rsidR="00B6694B" w:rsidP="00730FA2" w:rsidRDefault="00B6694B" w14:paraId="3D682874" w14:textId="069BF3AE">
            <w:r w:rsidR="0D2008FC">
              <w:rPr/>
              <w:t xml:space="preserve">Danijel </w:t>
            </w:r>
            <w:r w:rsidR="0D2008FC">
              <w:rPr/>
              <w:t>Orešić</w:t>
            </w:r>
            <w:r w:rsidR="0D2008FC">
              <w:rPr/>
              <w:t>, Igor Tišma, Ružica Vuk, Alenka Bujan, Predrag Kralj</w:t>
            </w:r>
          </w:p>
          <w:p w:rsidR="00B6694B" w:rsidP="3677FFF9" w:rsidRDefault="00B6694B" w14:paraId="15F248FF" w14:textId="28962980">
            <w:pPr>
              <w:pStyle w:val="Normal"/>
            </w:pPr>
          </w:p>
        </w:tc>
        <w:tc>
          <w:tcPr>
            <w:tcW w:w="2120" w:type="dxa"/>
            <w:tcMar/>
          </w:tcPr>
          <w:p w:rsidR="00B6694B" w:rsidP="00730FA2" w:rsidRDefault="00B6694B" w14:paraId="54D255E1" w14:textId="1DC3580D"/>
          <w:p w:rsidR="00B6694B" w:rsidP="3677FFF9" w:rsidRDefault="00B6694B" w14:paraId="0AE72DEA" w14:textId="7B14B3A0">
            <w:pPr>
              <w:pStyle w:val="Normal"/>
            </w:pPr>
            <w:r w:rsidR="2534FC84">
              <w:rPr/>
              <w:t>Školska knjiga</w:t>
            </w:r>
          </w:p>
        </w:tc>
      </w:tr>
      <w:tr w:rsidR="00B6694B" w:rsidTr="3677FFF9" w14:paraId="773D3D02" w14:textId="77777777">
        <w:tc>
          <w:tcPr>
            <w:tcW w:w="2119" w:type="dxa"/>
            <w:tcMar/>
          </w:tcPr>
          <w:p w:rsidR="00B6694B" w:rsidP="00730FA2" w:rsidRDefault="00B6694B" w14:paraId="624FA414" w14:textId="77777777"/>
        </w:tc>
        <w:tc>
          <w:tcPr>
            <w:tcW w:w="2119" w:type="dxa"/>
            <w:tcMar/>
          </w:tcPr>
          <w:p w:rsidR="00B6694B" w:rsidP="00730FA2" w:rsidRDefault="00B6694B" w14:paraId="3F49F6AA" w14:textId="660546A6">
            <w:r w:rsidR="274FECC5">
              <w:rPr/>
              <w:t>Hrvatski jezik</w:t>
            </w:r>
          </w:p>
          <w:p w:rsidR="00B6694B" w:rsidP="3677FFF9" w:rsidRDefault="00B6694B" w14:paraId="24567965" w14:textId="10CFFB0D">
            <w:pPr>
              <w:pStyle w:val="Normal"/>
            </w:pPr>
          </w:p>
        </w:tc>
        <w:tc>
          <w:tcPr>
            <w:tcW w:w="2119" w:type="dxa"/>
            <w:tcMar/>
          </w:tcPr>
          <w:p w:rsidR="00B6694B" w:rsidP="00730FA2" w:rsidRDefault="00B6694B" w14:paraId="247BE146" w14:textId="2833F159">
            <w:r w:rsidR="538F5232">
              <w:rPr/>
              <w:t>Dubravko Bartulac</w:t>
            </w:r>
          </w:p>
        </w:tc>
        <w:tc>
          <w:tcPr>
            <w:tcW w:w="2119" w:type="dxa"/>
            <w:tcMar/>
          </w:tcPr>
          <w:p w:rsidR="00B6694B" w:rsidP="00730FA2" w:rsidRDefault="00B6694B" w14:paraId="3F7DFC24" w14:textId="7DD23D9E">
            <w:r w:rsidR="7D0E0DD5">
              <w:rPr/>
              <w:t>213</w:t>
            </w:r>
          </w:p>
        </w:tc>
        <w:tc>
          <w:tcPr>
            <w:tcW w:w="2119" w:type="dxa"/>
            <w:tcMar/>
          </w:tcPr>
          <w:p w:rsidR="00B6694B" w:rsidP="00730FA2" w:rsidRDefault="00B6694B" w14:paraId="75478D04" w14:textId="4EFD2F3C">
            <w:r w:rsidR="538F5232">
              <w:rPr/>
              <w:t xml:space="preserve">HRVATSKA KRIJESNICA 6, radna bilježnica za jezik, komunikaciju i književnost za </w:t>
            </w:r>
            <w:r w:rsidR="47EF5C3B">
              <w:rPr/>
              <w:t>6</w:t>
            </w:r>
            <w:r w:rsidR="538F5232">
              <w:rPr/>
              <w:t>. razred osnovne škole</w:t>
            </w:r>
          </w:p>
          <w:p w:rsidR="00B6694B" w:rsidP="3677FFF9" w:rsidRDefault="00B6694B" w14:paraId="5F3ED661" w14:textId="521C3053">
            <w:pPr>
              <w:pStyle w:val="Normal"/>
            </w:pPr>
          </w:p>
        </w:tc>
        <w:tc>
          <w:tcPr>
            <w:tcW w:w="2119" w:type="dxa"/>
            <w:tcMar/>
          </w:tcPr>
          <w:p w:rsidR="00B6694B" w:rsidP="3677FFF9" w:rsidRDefault="00B6694B" w14:paraId="08B33743" w14:textId="31034591">
            <w:pPr>
              <w:pStyle w:val="Normal"/>
            </w:pPr>
            <w:r w:rsidRPr="3677FFF9" w:rsidR="1140384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Radna bilježnica</w:t>
            </w:r>
          </w:p>
        </w:tc>
        <w:tc>
          <w:tcPr>
            <w:tcW w:w="2119" w:type="dxa"/>
            <w:tcMar/>
          </w:tcPr>
          <w:p w:rsidR="00B6694B" w:rsidP="00730FA2" w:rsidRDefault="00B6694B" w14:paraId="0DBBE636" w14:textId="1D4B6966">
            <w:r w:rsidR="117CDE21">
              <w:rPr/>
              <w:t>Slavica Kovač,</w:t>
            </w:r>
          </w:p>
          <w:p w:rsidR="00B6694B" w:rsidP="3677FFF9" w:rsidRDefault="00B6694B" w14:paraId="282F674B" w14:textId="298541B8">
            <w:pPr>
              <w:pStyle w:val="Normal"/>
            </w:pPr>
            <w:r w:rsidR="117CDE21">
              <w:rPr/>
              <w:t xml:space="preserve">Mirjana Jukić, </w:t>
            </w:r>
          </w:p>
          <w:p w:rsidR="00B6694B" w:rsidP="3677FFF9" w:rsidRDefault="00B6694B" w14:paraId="07925024" w14:textId="2CCA9842">
            <w:pPr>
              <w:pStyle w:val="Normal"/>
            </w:pPr>
            <w:r w:rsidR="117CDE21">
              <w:rPr/>
              <w:t>Danijela Zagorec</w:t>
            </w:r>
          </w:p>
          <w:p w:rsidR="00B6694B" w:rsidP="3677FFF9" w:rsidRDefault="00B6694B" w14:paraId="5E5BA7A8" w14:textId="7849B65C">
            <w:pPr>
              <w:pStyle w:val="Normal"/>
            </w:pPr>
          </w:p>
        </w:tc>
        <w:tc>
          <w:tcPr>
            <w:tcW w:w="2120" w:type="dxa"/>
            <w:tcMar/>
          </w:tcPr>
          <w:p w:rsidR="00B6694B" w:rsidP="00730FA2" w:rsidRDefault="00B6694B" w14:paraId="7D3BB936" w14:textId="4DEE1EAA">
            <w:r w:rsidR="117CDE21">
              <w:rPr/>
              <w:t>Naklada Ljevak</w:t>
            </w:r>
          </w:p>
        </w:tc>
      </w:tr>
      <w:tr w:rsidR="00B6694B" w:rsidTr="3677FFF9" w14:paraId="3CB96324" w14:textId="77777777">
        <w:tc>
          <w:tcPr>
            <w:tcW w:w="2119" w:type="dxa"/>
            <w:tcMar/>
          </w:tcPr>
          <w:p w:rsidR="00B6694B" w:rsidP="00730FA2" w:rsidRDefault="00B6694B" w14:paraId="035A6141" w14:textId="77777777"/>
        </w:tc>
        <w:tc>
          <w:tcPr>
            <w:tcW w:w="2119" w:type="dxa"/>
            <w:tcMar/>
          </w:tcPr>
          <w:p w:rsidR="00B6694B" w:rsidP="00730FA2" w:rsidRDefault="00B6694B" w14:paraId="5638F23C" w14:textId="25947A90">
            <w:r w:rsidR="39D1BC2D">
              <w:rPr/>
              <w:t>Povijest</w:t>
            </w:r>
          </w:p>
          <w:p w:rsidR="00B6694B" w:rsidP="3677FFF9" w:rsidRDefault="00B6694B" w14:paraId="3D51A0E7" w14:textId="1772DC2F">
            <w:pPr>
              <w:pStyle w:val="Normal"/>
            </w:pPr>
          </w:p>
        </w:tc>
        <w:tc>
          <w:tcPr>
            <w:tcW w:w="2119" w:type="dxa"/>
            <w:tcMar/>
          </w:tcPr>
          <w:p w:rsidR="00B6694B" w:rsidP="00730FA2" w:rsidRDefault="00B6694B" w14:paraId="7F9690C9" w14:textId="1D1F8376">
            <w:r w:rsidR="30C61B71">
              <w:rPr/>
              <w:t>Mario Fišer</w:t>
            </w:r>
          </w:p>
        </w:tc>
        <w:tc>
          <w:tcPr>
            <w:tcW w:w="2119" w:type="dxa"/>
            <w:tcMar/>
          </w:tcPr>
          <w:p w:rsidR="00B6694B" w:rsidP="00730FA2" w:rsidRDefault="00B6694B" w14:paraId="4E3D6B2D" w14:textId="780ABF88">
            <w:r w:rsidR="30C61B71">
              <w:rPr/>
              <w:t>114</w:t>
            </w:r>
          </w:p>
        </w:tc>
        <w:tc>
          <w:tcPr>
            <w:tcW w:w="2119" w:type="dxa"/>
            <w:tcMar/>
          </w:tcPr>
          <w:p w:rsidR="00B6694B" w:rsidP="3677FFF9" w:rsidRDefault="00B6694B" w14:paraId="25457670" w14:textId="2B342774">
            <w:pPr>
              <w:pStyle w:val="Normal"/>
            </w:pPr>
            <w:r w:rsidRPr="3677FFF9" w:rsidR="30C61B71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KLIO 6, radna bilježnica za povijest u šestom razredu</w:t>
            </w:r>
          </w:p>
        </w:tc>
        <w:tc>
          <w:tcPr>
            <w:tcW w:w="2119" w:type="dxa"/>
            <w:tcMar/>
          </w:tcPr>
          <w:p w:rsidR="00B6694B" w:rsidP="3677FFF9" w:rsidRDefault="00B6694B" w14:paraId="74DD7F66" w14:textId="5AD8E854">
            <w:pPr>
              <w:pStyle w:val="Normal"/>
            </w:pPr>
            <w:r w:rsidRPr="3677FFF9" w:rsidR="30C61B7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Radna bilježnica</w:t>
            </w:r>
          </w:p>
        </w:tc>
        <w:tc>
          <w:tcPr>
            <w:tcW w:w="2119" w:type="dxa"/>
            <w:tcMar/>
          </w:tcPr>
          <w:p w:rsidR="00B6694B" w:rsidP="3677FFF9" w:rsidRDefault="00B6694B" w14:paraId="706D6EA7" w14:textId="586C118E">
            <w:pPr>
              <w:pStyle w:val="Normal"/>
            </w:pPr>
            <w:r w:rsidRPr="3677FFF9" w:rsidR="30C61B7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Željko Brdal, Margita Madunić Kaniški, Toni Rajković</w:t>
            </w:r>
          </w:p>
        </w:tc>
        <w:tc>
          <w:tcPr>
            <w:tcW w:w="2120" w:type="dxa"/>
            <w:tcMar/>
          </w:tcPr>
          <w:p w:rsidR="00B6694B" w:rsidP="00730FA2" w:rsidRDefault="00B6694B" w14:paraId="313AED96" w14:textId="18452899">
            <w:r w:rsidR="30C61B71">
              <w:rPr/>
              <w:t>Školska knjiga d.d.</w:t>
            </w:r>
          </w:p>
        </w:tc>
      </w:tr>
      <w:tr w:rsidR="00B6694B" w:rsidTr="3677FFF9" w14:paraId="00358E9A" w14:textId="77777777">
        <w:tc>
          <w:tcPr>
            <w:tcW w:w="2119" w:type="dxa"/>
            <w:tcMar/>
          </w:tcPr>
          <w:p w:rsidR="00B6694B" w:rsidP="00730FA2" w:rsidRDefault="00B6694B" w14:paraId="2F1D3924" w14:textId="77777777"/>
        </w:tc>
        <w:tc>
          <w:tcPr>
            <w:tcW w:w="2119" w:type="dxa"/>
            <w:tcMar/>
          </w:tcPr>
          <w:p w:rsidR="00B6694B" w:rsidP="00730FA2" w:rsidRDefault="00B6694B" w14:paraId="0F25E47C" w14:textId="3B245F1C">
            <w:r w:rsidR="1E44824D">
              <w:rPr/>
              <w:t>Priroda</w:t>
            </w:r>
          </w:p>
        </w:tc>
        <w:tc>
          <w:tcPr>
            <w:tcW w:w="2119" w:type="dxa"/>
            <w:tcMar/>
          </w:tcPr>
          <w:p w:rsidR="00B6694B" w:rsidP="00730FA2" w:rsidRDefault="00B6694B" w14:paraId="3BBB2AAF" w14:textId="77777777"/>
        </w:tc>
        <w:tc>
          <w:tcPr>
            <w:tcW w:w="2119" w:type="dxa"/>
            <w:tcMar/>
          </w:tcPr>
          <w:p w:rsidR="00B6694B" w:rsidP="00730FA2" w:rsidRDefault="00B6694B" w14:paraId="166159E9" w14:textId="77777777"/>
        </w:tc>
        <w:tc>
          <w:tcPr>
            <w:tcW w:w="2119" w:type="dxa"/>
            <w:tcMar/>
          </w:tcPr>
          <w:p w:rsidR="00B6694B" w:rsidP="00730FA2" w:rsidRDefault="00B6694B" w14:paraId="2FC30D6C" w14:textId="36B18CDE">
            <w:r w:rsidR="53E720C7">
              <w:rPr/>
              <w:t>Priroda 6</w:t>
            </w:r>
          </w:p>
        </w:tc>
        <w:tc>
          <w:tcPr>
            <w:tcW w:w="2119" w:type="dxa"/>
            <w:tcMar/>
          </w:tcPr>
          <w:p w:rsidR="00B6694B" w:rsidP="00730FA2" w:rsidRDefault="00B6694B" w14:paraId="68E6B08A" w14:textId="5032C138">
            <w:r w:rsidR="53E720C7">
              <w:rPr/>
              <w:t>Radna bilježnica</w:t>
            </w:r>
          </w:p>
        </w:tc>
        <w:tc>
          <w:tcPr>
            <w:tcW w:w="2119" w:type="dxa"/>
            <w:tcMar/>
          </w:tcPr>
          <w:p w:rsidR="00B6694B" w:rsidP="3677FFF9" w:rsidRDefault="00B6694B" w14:paraId="5F791F7B" w14:textId="79B1DEAA">
            <w:pPr>
              <w:spacing w:after="200" w:afterAutospacing="off" w:line="276" w:lineRule="auto"/>
            </w:pPr>
            <w:r w:rsidRPr="3677FFF9" w:rsidR="53E720C7">
              <w:rPr>
                <w:rFonts w:ascii="Calibri" w:hAnsi="Calibri" w:eastAsia="Calibri" w:cs="Calibri"/>
                <w:noProof w:val="0"/>
                <w:color w:val="211819"/>
                <w:sz w:val="22"/>
                <w:szCs w:val="22"/>
                <w:lang w:val="hr-HR"/>
              </w:rPr>
              <w:t>Damir Bendelja, Doroteja Domjanović Horvat, Diana Garašić, Žaklin Lukša, Ines Budić, Đurđica Culjak, Marijana Gudić</w:t>
            </w:r>
          </w:p>
          <w:p w:rsidR="00B6694B" w:rsidP="3677FFF9" w:rsidRDefault="00B6694B" w14:paraId="750F82D5" w14:textId="152B4285">
            <w:pPr>
              <w:pStyle w:val="Normal"/>
            </w:pPr>
          </w:p>
        </w:tc>
        <w:tc>
          <w:tcPr>
            <w:tcW w:w="2120" w:type="dxa"/>
            <w:tcMar/>
          </w:tcPr>
          <w:p w:rsidR="00B6694B" w:rsidP="00730FA2" w:rsidRDefault="00B6694B" w14:paraId="6F1B2A60" w14:textId="77777777"/>
        </w:tc>
      </w:tr>
      <w:tr w:rsidR="00B6694B" w:rsidTr="3677FFF9" w14:paraId="27F536EC" w14:textId="77777777">
        <w:tc>
          <w:tcPr>
            <w:tcW w:w="2119" w:type="dxa"/>
            <w:tcMar/>
          </w:tcPr>
          <w:p w:rsidR="00B6694B" w:rsidP="00730FA2" w:rsidRDefault="00B6694B" w14:paraId="21AC68D0" w14:textId="77777777"/>
        </w:tc>
        <w:tc>
          <w:tcPr>
            <w:tcW w:w="2119" w:type="dxa"/>
            <w:tcMar/>
          </w:tcPr>
          <w:p w:rsidR="00B6694B" w:rsidP="00730FA2" w:rsidRDefault="00B6694B" w14:paraId="6E3DB63F" w14:textId="42B42D13">
            <w:r w:rsidR="1E44824D">
              <w:rPr/>
              <w:t>Tehnička kultura</w:t>
            </w:r>
          </w:p>
        </w:tc>
        <w:tc>
          <w:tcPr>
            <w:tcW w:w="2119" w:type="dxa"/>
            <w:tcMar/>
          </w:tcPr>
          <w:p w:rsidR="00B6694B" w:rsidP="00730FA2" w:rsidRDefault="00B6694B" w14:paraId="50859070" w14:textId="67B4AC97">
            <w:r w:rsidR="3C1EC99D">
              <w:rPr/>
              <w:t>Gabrijela Cvetković</w:t>
            </w:r>
          </w:p>
        </w:tc>
        <w:tc>
          <w:tcPr>
            <w:tcW w:w="2119" w:type="dxa"/>
            <w:tcMar/>
          </w:tcPr>
          <w:p w:rsidR="00B6694B" w:rsidP="00730FA2" w:rsidRDefault="00B6694B" w14:paraId="2F02F4C7" w14:textId="2AB79760">
            <w:r w:rsidR="2654EF08">
              <w:rPr/>
              <w:t>125</w:t>
            </w:r>
          </w:p>
        </w:tc>
        <w:tc>
          <w:tcPr>
            <w:tcW w:w="2119" w:type="dxa"/>
            <w:tcMar/>
          </w:tcPr>
          <w:p w:rsidR="3677FFF9" w:rsidP="3677FFF9" w:rsidRDefault="3677FFF9" w14:paraId="493263BE" w14:textId="7416F879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Svijet tehnike 6, radni materijali za izvođenje vježbi i praktičnog rada programa tehničke kulture u šestom razredu osnovne škole</w:t>
            </w:r>
          </w:p>
        </w:tc>
        <w:tc>
          <w:tcPr>
            <w:tcW w:w="2119" w:type="dxa"/>
            <w:tcMar/>
          </w:tcPr>
          <w:p w:rsidR="3677FFF9" w:rsidP="3677FFF9" w:rsidRDefault="3677FFF9" w14:paraId="2E343B34" w14:textId="00BE9861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radni materijali</w:t>
            </w:r>
          </w:p>
        </w:tc>
        <w:tc>
          <w:tcPr>
            <w:tcW w:w="2119" w:type="dxa"/>
            <w:tcMar/>
          </w:tcPr>
          <w:p w:rsidR="3677FFF9" w:rsidP="3677FFF9" w:rsidRDefault="3677FFF9" w14:paraId="376E70B6" w14:textId="18A1D683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Vladimir Delić, Ivan Jukić, Zvonko Koprivnjak, Sanja Kovačević, Dragan Stanojević, Svjetlana </w:t>
            </w: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Urbanek</w:t>
            </w: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 Josip Gudelj</w:t>
            </w:r>
          </w:p>
        </w:tc>
        <w:tc>
          <w:tcPr>
            <w:tcW w:w="2120" w:type="dxa"/>
            <w:tcMar/>
          </w:tcPr>
          <w:p w:rsidR="3677FFF9" w:rsidP="3677FFF9" w:rsidRDefault="3677FFF9" w14:paraId="2E5BB238" w14:textId="436D0861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Školska knjiga d.d.</w:t>
            </w:r>
          </w:p>
        </w:tc>
      </w:tr>
      <w:tr w:rsidR="00B6694B" w:rsidTr="3677FFF9" w14:paraId="2B13B3AD" w14:textId="77777777">
        <w:tc>
          <w:tcPr>
            <w:tcW w:w="2119" w:type="dxa"/>
            <w:tcMar/>
          </w:tcPr>
          <w:p w:rsidR="00B6694B" w:rsidP="00730FA2" w:rsidRDefault="00B6694B" w14:paraId="0548BFD9" w14:textId="77777777"/>
        </w:tc>
        <w:tc>
          <w:tcPr>
            <w:tcW w:w="2119" w:type="dxa"/>
            <w:tcMar/>
          </w:tcPr>
          <w:p w:rsidR="00B6694B" w:rsidP="3677FFF9" w:rsidRDefault="00B6694B" w14:paraId="52F49F94" w14:textId="352D1B6C">
            <w:pPr>
              <w:pStyle w:val="Normal"/>
            </w:pPr>
            <w:r w:rsidRPr="3677FFF9" w:rsidR="441CFF0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2119" w:type="dxa"/>
            <w:tcMar/>
          </w:tcPr>
          <w:p w:rsidR="00B6694B" w:rsidP="00730FA2" w:rsidRDefault="00B6694B" w14:paraId="0D9AD001" w14:textId="6937D61F">
            <w:r w:rsidR="39D2A578">
              <w:rPr/>
              <w:t>-</w:t>
            </w:r>
          </w:p>
        </w:tc>
        <w:tc>
          <w:tcPr>
            <w:tcW w:w="2119" w:type="dxa"/>
            <w:tcMar/>
          </w:tcPr>
          <w:p w:rsidR="00B6694B" w:rsidP="00730FA2" w:rsidRDefault="00B6694B" w14:paraId="072A64AC" w14:textId="003FA4E2">
            <w:r w:rsidR="39D2A578">
              <w:rPr/>
              <w:t>-</w:t>
            </w:r>
          </w:p>
        </w:tc>
        <w:tc>
          <w:tcPr>
            <w:tcW w:w="2119" w:type="dxa"/>
            <w:tcMar/>
          </w:tcPr>
          <w:p w:rsidR="00B6694B" w:rsidP="00730FA2" w:rsidRDefault="00B6694B" w14:paraId="0064D7B4" w14:textId="1508BAED">
            <w:r w:rsidR="39D2A578">
              <w:rPr/>
              <w:t>-</w:t>
            </w:r>
          </w:p>
        </w:tc>
        <w:tc>
          <w:tcPr>
            <w:tcW w:w="2119" w:type="dxa"/>
            <w:tcMar/>
          </w:tcPr>
          <w:p w:rsidR="00B6694B" w:rsidP="00730FA2" w:rsidRDefault="00B6694B" w14:paraId="37B3D73A" w14:textId="4C6A7265">
            <w:r w:rsidR="39D2A578">
              <w:rPr/>
              <w:t>-</w:t>
            </w:r>
          </w:p>
        </w:tc>
        <w:tc>
          <w:tcPr>
            <w:tcW w:w="2119" w:type="dxa"/>
            <w:tcMar/>
          </w:tcPr>
          <w:p w:rsidR="00B6694B" w:rsidP="00730FA2" w:rsidRDefault="00B6694B" w14:paraId="0954A6D0" w14:textId="0FF0F052">
            <w:r w:rsidR="39D2A578">
              <w:rPr/>
              <w:t>-</w:t>
            </w:r>
          </w:p>
        </w:tc>
        <w:tc>
          <w:tcPr>
            <w:tcW w:w="2120" w:type="dxa"/>
            <w:tcMar/>
          </w:tcPr>
          <w:p w:rsidR="00B6694B" w:rsidP="00730FA2" w:rsidRDefault="00B6694B" w14:paraId="0F903A27" w14:textId="1A223600">
            <w:r w:rsidR="39D2A578">
              <w:rPr/>
              <w:t>-</w:t>
            </w:r>
          </w:p>
        </w:tc>
      </w:tr>
      <w:tr w:rsidR="3677FFF9" w:rsidTr="3677FFF9" w14:paraId="12DE394A">
        <w:trPr>
          <w:trHeight w:val="300"/>
        </w:trPr>
        <w:tc>
          <w:tcPr>
            <w:tcW w:w="2119" w:type="dxa"/>
            <w:tcMar/>
          </w:tcPr>
          <w:p w:rsidR="3677FFF9" w:rsidP="3677FFF9" w:rsidRDefault="3677FFF9" w14:paraId="34EC5F21" w14:textId="06138575">
            <w:pPr>
              <w:pStyle w:val="Normal"/>
            </w:pPr>
          </w:p>
        </w:tc>
        <w:tc>
          <w:tcPr>
            <w:tcW w:w="2119" w:type="dxa"/>
            <w:tcMar/>
          </w:tcPr>
          <w:p w:rsidR="441CFF09" w:rsidP="3677FFF9" w:rsidRDefault="441CFF09" w14:paraId="00D94545" w14:textId="7AD7BAD9">
            <w:pPr>
              <w:pStyle w:val="Normal"/>
            </w:pPr>
            <w:r w:rsidR="441CFF09">
              <w:rPr/>
              <w:t>Glazbena kultura</w:t>
            </w:r>
          </w:p>
        </w:tc>
        <w:tc>
          <w:tcPr>
            <w:tcW w:w="2119" w:type="dxa"/>
            <w:tcMar/>
          </w:tcPr>
          <w:p w:rsidR="35021227" w:rsidP="3677FFF9" w:rsidRDefault="35021227" w14:paraId="3E15798D" w14:textId="009F06E8">
            <w:pPr>
              <w:pStyle w:val="Normal"/>
            </w:pPr>
            <w:r w:rsidR="35021227">
              <w:rPr/>
              <w:t>Vladimir Čošić</w:t>
            </w:r>
          </w:p>
        </w:tc>
        <w:tc>
          <w:tcPr>
            <w:tcW w:w="2119" w:type="dxa"/>
            <w:tcMar/>
          </w:tcPr>
          <w:p w:rsidR="3677FFF9" w:rsidP="3677FFF9" w:rsidRDefault="3677FFF9" w14:paraId="571E20CA" w14:textId="685DE674">
            <w:pPr>
              <w:pStyle w:val="Normal"/>
            </w:pPr>
          </w:p>
        </w:tc>
        <w:tc>
          <w:tcPr>
            <w:tcW w:w="2119" w:type="dxa"/>
            <w:tcMar/>
          </w:tcPr>
          <w:p w:rsidR="3677FFF9" w:rsidP="3677FFF9" w:rsidRDefault="3677FFF9" w14:paraId="49C35019" w14:textId="28AF408A">
            <w:pPr>
              <w:pStyle w:val="Normal"/>
            </w:pPr>
          </w:p>
        </w:tc>
        <w:tc>
          <w:tcPr>
            <w:tcW w:w="2119" w:type="dxa"/>
            <w:tcMar/>
          </w:tcPr>
          <w:p w:rsidR="3677FFF9" w:rsidP="3677FFF9" w:rsidRDefault="3677FFF9" w14:paraId="39488CBC" w14:textId="0C5880FA">
            <w:pPr>
              <w:pStyle w:val="Normal"/>
            </w:pPr>
          </w:p>
        </w:tc>
        <w:tc>
          <w:tcPr>
            <w:tcW w:w="2119" w:type="dxa"/>
            <w:tcMar/>
          </w:tcPr>
          <w:p w:rsidR="3677FFF9" w:rsidP="3677FFF9" w:rsidRDefault="3677FFF9" w14:paraId="5EB202DF" w14:textId="0D3B7032">
            <w:pPr>
              <w:pStyle w:val="Normal"/>
            </w:pPr>
          </w:p>
        </w:tc>
        <w:tc>
          <w:tcPr>
            <w:tcW w:w="2120" w:type="dxa"/>
            <w:tcMar/>
          </w:tcPr>
          <w:p w:rsidR="3677FFF9" w:rsidP="3677FFF9" w:rsidRDefault="3677FFF9" w14:paraId="37B95DFF" w14:textId="3D4F6598">
            <w:pPr>
              <w:pStyle w:val="Normal"/>
            </w:pPr>
          </w:p>
        </w:tc>
      </w:tr>
      <w:tr w:rsidR="3677FFF9" w:rsidTr="3677FFF9" w14:paraId="301BB13A">
        <w:trPr>
          <w:trHeight w:val="300"/>
        </w:trPr>
        <w:tc>
          <w:tcPr>
            <w:tcW w:w="2119" w:type="dxa"/>
            <w:tcMar/>
          </w:tcPr>
          <w:p w:rsidR="3677FFF9" w:rsidP="3677FFF9" w:rsidRDefault="3677FFF9" w14:paraId="4912EC12" w14:textId="2B2A9C91">
            <w:pPr>
              <w:pStyle w:val="Normal"/>
            </w:pPr>
          </w:p>
        </w:tc>
        <w:tc>
          <w:tcPr>
            <w:tcW w:w="2119" w:type="dxa"/>
            <w:tcMar/>
          </w:tcPr>
          <w:p w:rsidR="441CFF09" w:rsidP="3677FFF9" w:rsidRDefault="441CFF09" w14:paraId="673DB017" w14:textId="65FC7283">
            <w:pPr>
              <w:pStyle w:val="Normal"/>
            </w:pPr>
            <w:r w:rsidR="441CFF09">
              <w:rPr/>
              <w:t>Likovna kultura</w:t>
            </w:r>
          </w:p>
        </w:tc>
        <w:tc>
          <w:tcPr>
            <w:tcW w:w="2119" w:type="dxa"/>
            <w:tcMar/>
          </w:tcPr>
          <w:p w:rsidR="01A8AC84" w:rsidP="3677FFF9" w:rsidRDefault="01A8AC84" w14:paraId="5C6C1A9E" w14:textId="430E033A">
            <w:pPr>
              <w:pStyle w:val="Normal"/>
            </w:pPr>
            <w:r w:rsidR="01A8AC84">
              <w:rPr/>
              <w:t>Atila Adam</w:t>
            </w:r>
          </w:p>
        </w:tc>
        <w:tc>
          <w:tcPr>
            <w:tcW w:w="2119" w:type="dxa"/>
            <w:tcMar/>
          </w:tcPr>
          <w:p w:rsidR="3677FFF9" w:rsidP="3677FFF9" w:rsidRDefault="3677FFF9" w14:paraId="731626A7" w14:textId="77D18CAC">
            <w:pPr>
              <w:pStyle w:val="Normal"/>
            </w:pPr>
          </w:p>
        </w:tc>
        <w:tc>
          <w:tcPr>
            <w:tcW w:w="2119" w:type="dxa"/>
            <w:tcMar/>
          </w:tcPr>
          <w:p w:rsidR="01A8AC84" w:rsidP="3677FFF9" w:rsidRDefault="01A8AC84" w14:paraId="726D794D" w14:textId="2E330EBA">
            <w:pPr>
              <w:pStyle w:val="Normal"/>
            </w:pPr>
            <w:r w:rsidR="01A8AC84">
              <w:rPr/>
              <w:t>Likovna mapa</w:t>
            </w:r>
          </w:p>
        </w:tc>
        <w:tc>
          <w:tcPr>
            <w:tcW w:w="2119" w:type="dxa"/>
            <w:tcMar/>
          </w:tcPr>
          <w:p w:rsidR="3677FFF9" w:rsidP="3677FFF9" w:rsidRDefault="3677FFF9" w14:paraId="1BAEA17B" w14:textId="048293F1">
            <w:pPr>
              <w:pStyle w:val="Normal"/>
            </w:pPr>
          </w:p>
        </w:tc>
        <w:tc>
          <w:tcPr>
            <w:tcW w:w="2119" w:type="dxa"/>
            <w:tcMar/>
          </w:tcPr>
          <w:p w:rsidR="3677FFF9" w:rsidP="3677FFF9" w:rsidRDefault="3677FFF9" w14:paraId="37C5F9F5" w14:textId="44996ABF">
            <w:pPr>
              <w:pStyle w:val="Normal"/>
            </w:pPr>
          </w:p>
        </w:tc>
        <w:tc>
          <w:tcPr>
            <w:tcW w:w="2120" w:type="dxa"/>
            <w:tcMar/>
          </w:tcPr>
          <w:p w:rsidR="01A8AC84" w:rsidP="3677FFF9" w:rsidRDefault="01A8AC84" w14:paraId="3E97F577" w14:textId="2C326AF1">
            <w:pPr>
              <w:pStyle w:val="Normal"/>
            </w:pPr>
            <w:r w:rsidR="01A8AC84">
              <w:rPr/>
              <w:t>Alfa</w:t>
            </w:r>
          </w:p>
        </w:tc>
      </w:tr>
      <w:tr w:rsidR="3677FFF9" w:rsidTr="3677FFF9" w14:paraId="2476AA57">
        <w:trPr>
          <w:trHeight w:val="300"/>
        </w:trPr>
        <w:tc>
          <w:tcPr>
            <w:tcW w:w="2119" w:type="dxa"/>
            <w:tcMar/>
          </w:tcPr>
          <w:p w:rsidR="3677FFF9" w:rsidP="3677FFF9" w:rsidRDefault="3677FFF9" w14:paraId="0F5EECFE" w14:textId="1F777D20">
            <w:pPr>
              <w:pStyle w:val="Normal"/>
            </w:pPr>
          </w:p>
        </w:tc>
        <w:tc>
          <w:tcPr>
            <w:tcW w:w="2119" w:type="dxa"/>
            <w:tcMar/>
          </w:tcPr>
          <w:p w:rsidR="441CFF09" w:rsidP="3677FFF9" w:rsidRDefault="441CFF09" w14:paraId="176CC7C8" w14:textId="77FB8C04">
            <w:pPr>
              <w:pStyle w:val="Normal"/>
            </w:pPr>
            <w:r w:rsidRPr="3677FFF9" w:rsidR="441CFF0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Katolički vjeronauk</w:t>
            </w:r>
          </w:p>
          <w:p w:rsidR="3677FFF9" w:rsidP="3677FFF9" w:rsidRDefault="3677FFF9" w14:paraId="013EC3ED" w14:textId="54EE762E">
            <w:pPr>
              <w:pStyle w:val="Normal"/>
            </w:pPr>
          </w:p>
        </w:tc>
        <w:tc>
          <w:tcPr>
            <w:tcW w:w="2119" w:type="dxa"/>
            <w:tcMar/>
          </w:tcPr>
          <w:p w:rsidR="4BFE3EF6" w:rsidP="3677FFF9" w:rsidRDefault="4BFE3EF6" w14:paraId="75BFAFB3" w14:textId="3B5DE096">
            <w:pPr>
              <w:pStyle w:val="Normal"/>
            </w:pPr>
            <w:r w:rsidR="4BFE3EF6">
              <w:rPr/>
              <w:t>Slaven</w:t>
            </w:r>
            <w:r w:rsidR="080036FD">
              <w:rPr/>
              <w:t xml:space="preserve"> Školka</w:t>
            </w:r>
          </w:p>
        </w:tc>
        <w:tc>
          <w:tcPr>
            <w:tcW w:w="2119" w:type="dxa"/>
            <w:tcMar/>
          </w:tcPr>
          <w:p w:rsidR="080036FD" w:rsidP="3677FFF9" w:rsidRDefault="080036FD" w14:paraId="4324EF36" w14:textId="6FF77A41">
            <w:pPr>
              <w:pStyle w:val="Normal"/>
            </w:pPr>
            <w:r w:rsidR="080036FD">
              <w:rPr/>
              <w:t>476</w:t>
            </w:r>
          </w:p>
        </w:tc>
        <w:tc>
          <w:tcPr>
            <w:tcW w:w="2119" w:type="dxa"/>
            <w:tcMar/>
          </w:tcPr>
          <w:p w:rsidR="080036FD" w:rsidP="3677FFF9" w:rsidRDefault="080036FD" w14:paraId="218E5297" w14:textId="3AB12D3D">
            <w:pPr>
              <w:pStyle w:val="Normal"/>
            </w:pPr>
            <w:r w:rsidRPr="3677FFF9" w:rsidR="080036F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Biram slobodu, radna bilježnica za katolički vjeronauk šestog razreda osnovne škole</w:t>
            </w:r>
          </w:p>
        </w:tc>
        <w:tc>
          <w:tcPr>
            <w:tcW w:w="2119" w:type="dxa"/>
            <w:tcMar/>
          </w:tcPr>
          <w:p w:rsidR="178CA207" w:rsidP="3677FFF9" w:rsidRDefault="178CA207" w14:paraId="0315B4BD" w14:textId="59BE94ED">
            <w:pPr>
              <w:pStyle w:val="Normal"/>
            </w:pPr>
            <w:r w:rsidR="178CA207">
              <w:rPr/>
              <w:t>Radna bilježnica</w:t>
            </w:r>
          </w:p>
        </w:tc>
        <w:tc>
          <w:tcPr>
            <w:tcW w:w="2119" w:type="dxa"/>
            <w:tcMar/>
          </w:tcPr>
          <w:p w:rsidR="080036FD" w:rsidP="3677FFF9" w:rsidRDefault="080036FD" w14:paraId="56A6ABB7" w14:textId="57FCF385">
            <w:pPr>
              <w:pStyle w:val="Normal"/>
            </w:pPr>
            <w:r w:rsidRPr="3677FFF9" w:rsidR="080036F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Mirjana Novak, Barbara Sipina</w:t>
            </w:r>
          </w:p>
        </w:tc>
        <w:tc>
          <w:tcPr>
            <w:tcW w:w="2120" w:type="dxa"/>
            <w:tcMar/>
          </w:tcPr>
          <w:p w:rsidR="080036FD" w:rsidP="3677FFF9" w:rsidRDefault="080036FD" w14:paraId="26D0F697" w14:textId="022F99AB">
            <w:pPr>
              <w:pStyle w:val="Normal"/>
            </w:pPr>
            <w:r w:rsidRPr="3677FFF9" w:rsidR="080036F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Kršćanska sadrašnjost d.o.o.</w:t>
            </w:r>
          </w:p>
        </w:tc>
      </w:tr>
      <w:tr w:rsidR="3677FFF9" w:rsidTr="3677FFF9" w14:paraId="300ABD13">
        <w:trPr>
          <w:trHeight w:val="300"/>
        </w:trPr>
        <w:tc>
          <w:tcPr>
            <w:tcW w:w="2119" w:type="dxa"/>
            <w:tcMar/>
          </w:tcPr>
          <w:p w:rsidR="3677FFF9" w:rsidP="3677FFF9" w:rsidRDefault="3677FFF9" w14:paraId="7B560A1B" w14:textId="5564F29C">
            <w:pPr>
              <w:pStyle w:val="Normal"/>
            </w:pPr>
          </w:p>
        </w:tc>
        <w:tc>
          <w:tcPr>
            <w:tcW w:w="2119" w:type="dxa"/>
            <w:tcMar/>
          </w:tcPr>
          <w:p w:rsidR="404CE34D" w:rsidP="3677FFF9" w:rsidRDefault="404CE34D" w14:paraId="38560AAF" w14:textId="2AE7F146">
            <w:pPr>
              <w:pStyle w:val="Normal"/>
            </w:pPr>
            <w:r w:rsidR="404CE34D">
              <w:rPr/>
              <w:t>Engleski jezik</w:t>
            </w:r>
          </w:p>
        </w:tc>
        <w:tc>
          <w:tcPr>
            <w:tcW w:w="2119" w:type="dxa"/>
            <w:tcMar/>
          </w:tcPr>
          <w:p w:rsidR="18EBFA16" w:rsidP="3677FFF9" w:rsidRDefault="18EBFA16" w14:paraId="6A281144" w14:textId="3E0CCE90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3677FFF9" w:rsidR="18EBFA16">
              <w:rPr>
                <w:rFonts w:ascii="Calibri" w:hAnsi="Calibri" w:eastAsia="Calibri" w:cs="Calibri"/>
                <w:sz w:val="22"/>
                <w:szCs w:val="22"/>
              </w:rPr>
              <w:t>Klara Vuković</w:t>
            </w:r>
          </w:p>
        </w:tc>
        <w:tc>
          <w:tcPr>
            <w:tcW w:w="2119" w:type="dxa"/>
            <w:tcMar/>
          </w:tcPr>
          <w:p w:rsidR="3677FFF9" w:rsidRDefault="3677FFF9" w14:paraId="48AE3663" w14:textId="6200326F"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>205</w:t>
            </w:r>
          </w:p>
        </w:tc>
        <w:tc>
          <w:tcPr>
            <w:tcW w:w="2119" w:type="dxa"/>
            <w:tcMar/>
          </w:tcPr>
          <w:p w:rsidR="3677FFF9" w:rsidRDefault="3677FFF9" w14:paraId="2E8653CF" w14:textId="08C4D151"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>Dip in 6, radna bilježnica za engleski jezik u šestom razredu osnovne škole, šesta godina učenja</w:t>
            </w:r>
          </w:p>
        </w:tc>
        <w:tc>
          <w:tcPr>
            <w:tcW w:w="2119" w:type="dxa"/>
            <w:tcMar/>
          </w:tcPr>
          <w:p w:rsidR="3677FFF9" w:rsidP="3677FFF9" w:rsidRDefault="3677FFF9" w14:paraId="5B1D371E" w14:textId="025E3068">
            <w:pPr>
              <w:spacing w:line="276" w:lineRule="auto"/>
            </w:pPr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>Radna bilježnica</w:t>
            </w:r>
          </w:p>
          <w:p w:rsidR="3677FFF9" w:rsidRDefault="3677FFF9" w14:paraId="7AAD6E6C" w14:textId="6AB8C37A"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119" w:type="dxa"/>
            <w:tcMar/>
          </w:tcPr>
          <w:p w:rsidR="3677FFF9" w:rsidP="3677FFF9" w:rsidRDefault="3677FFF9" w14:paraId="6160E271" w14:textId="4254005B">
            <w:pPr>
              <w:spacing w:line="276" w:lineRule="auto"/>
            </w:pPr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>Maja Mardešić</w:t>
            </w:r>
          </w:p>
          <w:p w:rsidR="3677FFF9" w:rsidRDefault="3677FFF9" w14:paraId="2996820F" w14:textId="0C2CB0D6"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120" w:type="dxa"/>
            <w:tcMar/>
          </w:tcPr>
          <w:p w:rsidR="3677FFF9" w:rsidP="3677FFF9" w:rsidRDefault="3677FFF9" w14:paraId="2C517B9F" w14:textId="7037A00A">
            <w:pPr>
              <w:spacing w:line="276" w:lineRule="auto"/>
            </w:pPr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>Školska knjiga d.d.</w:t>
            </w:r>
          </w:p>
          <w:p w:rsidR="3677FFF9" w:rsidP="3677FFF9" w:rsidRDefault="3677FFF9" w14:paraId="20957A05" w14:textId="0755C4F5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3677FFF9" w:rsidTr="3677FFF9" w14:paraId="52A32255">
        <w:trPr>
          <w:trHeight w:val="300"/>
        </w:trPr>
        <w:tc>
          <w:tcPr>
            <w:tcW w:w="2119" w:type="dxa"/>
            <w:tcMar/>
          </w:tcPr>
          <w:p w:rsidR="3677FFF9" w:rsidP="3677FFF9" w:rsidRDefault="3677FFF9" w14:paraId="14AE6FD0" w14:textId="378414FD">
            <w:pPr>
              <w:pStyle w:val="Normal"/>
            </w:pPr>
          </w:p>
        </w:tc>
        <w:tc>
          <w:tcPr>
            <w:tcW w:w="2119" w:type="dxa"/>
            <w:tcMar/>
          </w:tcPr>
          <w:p w:rsidR="404CE34D" w:rsidP="3677FFF9" w:rsidRDefault="404CE34D" w14:paraId="525B3531" w14:textId="659F3D3B">
            <w:pPr>
              <w:pStyle w:val="Normal"/>
            </w:pPr>
            <w:r w:rsidR="404CE34D">
              <w:rPr/>
              <w:t>Njemački jezik</w:t>
            </w:r>
          </w:p>
        </w:tc>
        <w:tc>
          <w:tcPr>
            <w:tcW w:w="2119" w:type="dxa"/>
            <w:tcMar/>
          </w:tcPr>
          <w:p w:rsidR="0922831D" w:rsidP="3677FFF9" w:rsidRDefault="0922831D" w14:paraId="5824ABE0" w14:textId="16FC2CDF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3677FFF9" w:rsidR="0922831D">
              <w:rPr>
                <w:rFonts w:ascii="Calibri" w:hAnsi="Calibri" w:eastAsia="Calibri" w:cs="Calibri"/>
                <w:sz w:val="22"/>
                <w:szCs w:val="22"/>
              </w:rPr>
              <w:t>Mirta Sudar</w:t>
            </w:r>
          </w:p>
        </w:tc>
        <w:tc>
          <w:tcPr>
            <w:tcW w:w="2119" w:type="dxa"/>
            <w:tcMar/>
          </w:tcPr>
          <w:p w:rsidR="3677FFF9" w:rsidRDefault="3677FFF9" w14:paraId="582105CF" w14:textId="6037B858"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>247</w:t>
            </w:r>
          </w:p>
        </w:tc>
        <w:tc>
          <w:tcPr>
            <w:tcW w:w="2119" w:type="dxa"/>
            <w:tcMar/>
          </w:tcPr>
          <w:p w:rsidR="3677FFF9" w:rsidP="3677FFF9" w:rsidRDefault="3677FFF9" w14:paraId="4ADA98D8" w14:textId="50BE588A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</w:pP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Lernen</w:t>
            </w: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und</w:t>
            </w: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>Spielen</w:t>
            </w: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2"/>
                <w:szCs w:val="22"/>
              </w:rPr>
              <w:t xml:space="preserve"> 3, radna bilježnica iz njemačkoga jezika za šesti razred osnovne škole, 3. godina učenja</w:t>
            </w:r>
          </w:p>
        </w:tc>
        <w:tc>
          <w:tcPr>
            <w:tcW w:w="2119" w:type="dxa"/>
            <w:tcMar/>
          </w:tcPr>
          <w:p w:rsidR="3677FFF9" w:rsidP="3677FFF9" w:rsidRDefault="3677FFF9" w14:paraId="2D1E900A" w14:textId="400CA037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Radna bilježnica</w:t>
            </w:r>
          </w:p>
        </w:tc>
        <w:tc>
          <w:tcPr>
            <w:tcW w:w="2119" w:type="dxa"/>
            <w:tcMar/>
          </w:tcPr>
          <w:p w:rsidR="3677FFF9" w:rsidP="3677FFF9" w:rsidRDefault="3677FFF9" w14:paraId="7DA01CF0" w14:textId="7F8CC207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dr. sc. Damir </w:t>
            </w: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Velički</w:t>
            </w: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, dr. sc. Blaženka Filipan-</w:t>
            </w: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Žignić</w:t>
            </w: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, Gordana </w:t>
            </w: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>Matolek</w:t>
            </w: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Veselić</w:t>
            </w:r>
          </w:p>
          <w:p w:rsidR="3677FFF9" w:rsidP="3677FFF9" w:rsidRDefault="3677FFF9" w14:paraId="599FDB92" w14:textId="033EA447">
            <w:p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2120" w:type="dxa"/>
            <w:tcMar/>
          </w:tcPr>
          <w:p w:rsidR="3677FFF9" w:rsidP="3677FFF9" w:rsidRDefault="3677FFF9" w14:paraId="5D786E8A" w14:textId="474B8817">
            <w:pPr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3677FFF9" w:rsidR="3677FFF9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Alfa d.d. Zagreb</w:t>
            </w:r>
          </w:p>
        </w:tc>
      </w:tr>
    </w:tbl>
    <w:p w:rsidR="00B6694B" w:rsidP="00B6694B" w:rsidRDefault="00B6694B" w14:paraId="2DE0AE98" w14:textId="77777777">
      <w:pPr>
        <w:jc w:val="center"/>
      </w:pPr>
    </w:p>
    <w:p w:rsidR="00B6694B" w:rsidP="00B6694B" w:rsidRDefault="00B6694B" w14:paraId="1F96C048" w14:textId="77777777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19"/>
        <w:gridCol w:w="2119"/>
        <w:gridCol w:w="2119"/>
        <w:gridCol w:w="2119"/>
        <w:gridCol w:w="2119"/>
        <w:gridCol w:w="2119"/>
        <w:gridCol w:w="2119"/>
        <w:gridCol w:w="2120"/>
      </w:tblGrid>
      <w:tr w:rsidR="00B6694B" w:rsidTr="3677FFF9" w14:paraId="706D2EA1" w14:textId="77777777">
        <w:tc>
          <w:tcPr>
            <w:tcW w:w="2119" w:type="dxa"/>
            <w:tcMar/>
            <w:vAlign w:val="top"/>
          </w:tcPr>
          <w:p w:rsidR="00B6694B" w:rsidP="3677FFF9" w:rsidRDefault="00B6694B" w14:paraId="755B536F" w14:textId="77777777">
            <w:pPr>
              <w:jc w:val="center"/>
              <w:rPr>
                <w:b w:val="1"/>
                <w:bCs w:val="1"/>
                <w:i w:val="1"/>
                <w:iCs w:val="1"/>
              </w:rPr>
            </w:pPr>
            <w:r w:rsidRPr="3677FFF9" w:rsidR="00B6694B">
              <w:rPr>
                <w:b w:val="1"/>
                <w:bCs w:val="1"/>
                <w:i w:val="1"/>
                <w:iCs w:val="1"/>
              </w:rPr>
              <w:t>VII. RAZRED</w:t>
            </w:r>
          </w:p>
        </w:tc>
        <w:tc>
          <w:tcPr>
            <w:tcW w:w="2119" w:type="dxa"/>
            <w:tcMar/>
            <w:vAlign w:val="top"/>
          </w:tcPr>
          <w:p w:rsidR="00B6694B" w:rsidP="3677FFF9" w:rsidRDefault="00B6694B" w14:paraId="4B9CBBE4" w14:textId="77777777">
            <w:pPr>
              <w:jc w:val="center"/>
              <w:rPr>
                <w:b w:val="1"/>
                <w:bCs w:val="1"/>
                <w:i w:val="1"/>
                <w:iCs w:val="1"/>
              </w:rPr>
            </w:pPr>
            <w:r w:rsidRPr="3677FFF9" w:rsidR="00B6694B">
              <w:rPr>
                <w:b w:val="1"/>
                <w:bCs w:val="1"/>
                <w:i w:val="1"/>
                <w:iCs w:val="1"/>
              </w:rPr>
              <w:t>PREDMET</w:t>
            </w:r>
          </w:p>
        </w:tc>
        <w:tc>
          <w:tcPr>
            <w:tcW w:w="2119" w:type="dxa"/>
            <w:tcMar/>
            <w:vAlign w:val="top"/>
          </w:tcPr>
          <w:p w:rsidR="00B6694B" w:rsidP="3677FFF9" w:rsidRDefault="00B6694B" w14:paraId="56E0E953" w14:textId="77777777">
            <w:pPr>
              <w:jc w:val="center"/>
              <w:rPr>
                <w:b w:val="1"/>
                <w:bCs w:val="1"/>
                <w:i w:val="1"/>
                <w:iCs w:val="1"/>
              </w:rPr>
            </w:pPr>
            <w:r w:rsidRPr="3677FFF9" w:rsidR="00B6694B">
              <w:rPr>
                <w:b w:val="1"/>
                <w:bCs w:val="1"/>
                <w:i w:val="1"/>
                <w:iCs w:val="1"/>
              </w:rPr>
              <w:t>UČITELJ/ICA</w:t>
            </w:r>
          </w:p>
        </w:tc>
        <w:tc>
          <w:tcPr>
            <w:tcW w:w="2119" w:type="dxa"/>
            <w:tcMar/>
            <w:vAlign w:val="top"/>
          </w:tcPr>
          <w:p w:rsidR="00B6694B" w:rsidP="3677FFF9" w:rsidRDefault="00B6694B" w14:paraId="0D640AA5" w14:textId="77777777">
            <w:pPr>
              <w:jc w:val="center"/>
              <w:rPr>
                <w:b w:val="1"/>
                <w:bCs w:val="1"/>
                <w:i w:val="1"/>
                <w:iCs w:val="1"/>
              </w:rPr>
            </w:pPr>
            <w:r w:rsidRPr="3677FFF9" w:rsidR="00B6694B">
              <w:rPr>
                <w:b w:val="1"/>
                <w:bCs w:val="1"/>
                <w:i w:val="1"/>
                <w:iCs w:val="1"/>
              </w:rPr>
              <w:t>Red. Broj u Katalogu</w:t>
            </w:r>
          </w:p>
        </w:tc>
        <w:tc>
          <w:tcPr>
            <w:tcW w:w="2119" w:type="dxa"/>
            <w:tcMar/>
            <w:vAlign w:val="top"/>
          </w:tcPr>
          <w:p w:rsidR="00B6694B" w:rsidP="3677FFF9" w:rsidRDefault="00B6694B" w14:paraId="51F90839" w14:textId="77777777">
            <w:pPr>
              <w:jc w:val="center"/>
              <w:rPr>
                <w:b w:val="1"/>
                <w:bCs w:val="1"/>
                <w:i w:val="1"/>
                <w:iCs w:val="1"/>
              </w:rPr>
            </w:pPr>
            <w:r w:rsidRPr="3677FFF9" w:rsidR="00B6694B">
              <w:rPr>
                <w:b w:val="1"/>
                <w:bCs w:val="1"/>
                <w:i w:val="1"/>
                <w:iCs w:val="1"/>
              </w:rPr>
              <w:t>NASLOV</w:t>
            </w:r>
          </w:p>
        </w:tc>
        <w:tc>
          <w:tcPr>
            <w:tcW w:w="2119" w:type="dxa"/>
            <w:tcMar/>
            <w:vAlign w:val="top"/>
          </w:tcPr>
          <w:p w:rsidR="00B6694B" w:rsidP="3677FFF9" w:rsidRDefault="00B6694B" w14:paraId="59BD59F5" w14:textId="77777777">
            <w:pPr>
              <w:jc w:val="center"/>
              <w:rPr>
                <w:b w:val="1"/>
                <w:bCs w:val="1"/>
                <w:i w:val="1"/>
                <w:iCs w:val="1"/>
              </w:rPr>
            </w:pPr>
            <w:r w:rsidRPr="3677FFF9" w:rsidR="00B6694B">
              <w:rPr>
                <w:b w:val="1"/>
                <w:bCs w:val="1"/>
                <w:i w:val="1"/>
                <w:iCs w:val="1"/>
              </w:rPr>
              <w:t>VRSTA IZDANJA</w:t>
            </w:r>
          </w:p>
        </w:tc>
        <w:tc>
          <w:tcPr>
            <w:tcW w:w="2119" w:type="dxa"/>
            <w:tcMar/>
            <w:vAlign w:val="top"/>
          </w:tcPr>
          <w:p w:rsidR="00B6694B" w:rsidP="3677FFF9" w:rsidRDefault="00B6694B" w14:paraId="5030F162" w14:textId="77777777">
            <w:pPr>
              <w:jc w:val="center"/>
              <w:rPr>
                <w:b w:val="1"/>
                <w:bCs w:val="1"/>
                <w:i w:val="1"/>
                <w:iCs w:val="1"/>
              </w:rPr>
            </w:pPr>
            <w:r w:rsidRPr="3677FFF9" w:rsidR="00B6694B">
              <w:rPr>
                <w:b w:val="1"/>
                <w:bCs w:val="1"/>
                <w:i w:val="1"/>
                <w:iCs w:val="1"/>
              </w:rPr>
              <w:t>AUTORI</w:t>
            </w:r>
          </w:p>
        </w:tc>
        <w:tc>
          <w:tcPr>
            <w:tcW w:w="2120" w:type="dxa"/>
            <w:tcMar/>
            <w:vAlign w:val="top"/>
          </w:tcPr>
          <w:p w:rsidR="00B6694B" w:rsidP="3677FFF9" w:rsidRDefault="00B6694B" w14:paraId="00A90D3B" w14:textId="77777777">
            <w:pPr>
              <w:jc w:val="center"/>
              <w:rPr>
                <w:b w:val="1"/>
                <w:bCs w:val="1"/>
                <w:i w:val="1"/>
                <w:iCs w:val="1"/>
              </w:rPr>
            </w:pPr>
            <w:r w:rsidRPr="3677FFF9" w:rsidR="00B6694B">
              <w:rPr>
                <w:b w:val="1"/>
                <w:bCs w:val="1"/>
                <w:i w:val="1"/>
                <w:iCs w:val="1"/>
              </w:rPr>
              <w:t>NAKLADNIK</w:t>
            </w:r>
          </w:p>
        </w:tc>
      </w:tr>
      <w:tr w:rsidR="00B6694B" w:rsidTr="3677FFF9" w14:paraId="0E250497" w14:textId="77777777">
        <w:tc>
          <w:tcPr>
            <w:tcW w:w="2119" w:type="dxa"/>
            <w:tcMar/>
          </w:tcPr>
          <w:p w:rsidR="00B6694B" w:rsidP="00730FA2" w:rsidRDefault="00B6694B" w14:paraId="27A2B80C" w14:textId="77777777"/>
        </w:tc>
        <w:tc>
          <w:tcPr>
            <w:tcW w:w="2119" w:type="dxa"/>
            <w:tcMar/>
          </w:tcPr>
          <w:p w:rsidR="00B6694B" w:rsidP="00730FA2" w:rsidRDefault="00B6694B" w14:paraId="287B7668" w14:textId="6B32C6B3">
            <w:r w:rsidR="7B5F6544">
              <w:rPr/>
              <w:t>Informatika</w:t>
            </w:r>
          </w:p>
        </w:tc>
        <w:tc>
          <w:tcPr>
            <w:tcW w:w="2119" w:type="dxa"/>
            <w:tcMar/>
          </w:tcPr>
          <w:p w:rsidR="00B6694B" w:rsidP="00730FA2" w:rsidRDefault="00B6694B" w14:paraId="237A49A7" w14:textId="4B6968D8">
            <w:r w:rsidR="7B5F6544">
              <w:rPr/>
              <w:t>Velimir Kunzinam</w:t>
            </w:r>
          </w:p>
        </w:tc>
        <w:tc>
          <w:tcPr>
            <w:tcW w:w="2119" w:type="dxa"/>
            <w:tcMar/>
          </w:tcPr>
          <w:p w:rsidR="00B6694B" w:rsidP="00730FA2" w:rsidRDefault="00B6694B" w14:paraId="2568454A" w14:textId="339F9F7E">
            <w:r w:rsidR="239D7B14">
              <w:rPr/>
              <w:t>68</w:t>
            </w:r>
          </w:p>
        </w:tc>
        <w:tc>
          <w:tcPr>
            <w:tcW w:w="2119" w:type="dxa"/>
            <w:tcMar/>
          </w:tcPr>
          <w:p w:rsidR="00B6694B" w:rsidP="4AAAF3D1" w:rsidRDefault="00B6694B" w14:paraId="3B9AC116" w14:textId="58DE0225">
            <w:pPr>
              <w:spacing w:before="0" w:beforeAutospacing="off" w:after="200" w:afterAutospacing="off" w:line="276" w:lineRule="auto"/>
            </w:pPr>
            <w:r w:rsidRPr="4AAAF3D1" w:rsidR="239D7B1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LIKE IT 7</w:t>
            </w:r>
          </w:p>
          <w:p w:rsidR="00B6694B" w:rsidP="4AAAF3D1" w:rsidRDefault="00B6694B" w14:paraId="2C36F583" w14:textId="49B754B1">
            <w:pPr>
              <w:pStyle w:val="Normal"/>
            </w:pPr>
          </w:p>
        </w:tc>
        <w:tc>
          <w:tcPr>
            <w:tcW w:w="2119" w:type="dxa"/>
            <w:tcMar/>
          </w:tcPr>
          <w:p w:rsidR="00B6694B" w:rsidP="00730FA2" w:rsidRDefault="00B6694B" w14:paraId="07CAC957" w14:textId="3AD793F5">
            <w:r w:rsidR="64DEE62B">
              <w:rPr/>
              <w:t>Radna bilježnica</w:t>
            </w:r>
          </w:p>
          <w:p w:rsidR="00B6694B" w:rsidP="4AAAF3D1" w:rsidRDefault="00B6694B" w14:paraId="53755CF5" w14:textId="19DCBECA">
            <w:pPr>
              <w:pStyle w:val="Normal"/>
            </w:pPr>
          </w:p>
        </w:tc>
        <w:tc>
          <w:tcPr>
            <w:tcW w:w="2119" w:type="dxa"/>
            <w:tcMar/>
          </w:tcPr>
          <w:p w:rsidR="00B6694B" w:rsidP="4AAAF3D1" w:rsidRDefault="00B6694B" w14:paraId="587C0FF3" w14:textId="755E147B">
            <w:pPr>
              <w:pStyle w:val="Normal"/>
            </w:pPr>
            <w:r w:rsidRPr="4AAAF3D1" w:rsidR="6A761CC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Blaženka Rihter, Dragica Rade, Karmen Toić Dlačić, Siniša Topić, Luka Novaković, Domagoj Bujadinović, Tomislav Pandurić</w:t>
            </w:r>
          </w:p>
        </w:tc>
        <w:tc>
          <w:tcPr>
            <w:tcW w:w="2120" w:type="dxa"/>
            <w:tcMar/>
          </w:tcPr>
          <w:p w:rsidR="00B6694B" w:rsidP="4AAAF3D1" w:rsidRDefault="00B6694B" w14:paraId="2A7CBB2A" w14:textId="1F6EE5EF">
            <w:pPr>
              <w:pStyle w:val="Normal"/>
            </w:pPr>
            <w:r w:rsidRPr="4AAAF3D1" w:rsidR="480CD90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Alfa d.d. Zagreb</w:t>
            </w:r>
          </w:p>
        </w:tc>
      </w:tr>
      <w:tr w:rsidR="00B6694B" w:rsidTr="3677FFF9" w14:paraId="1C40A67A" w14:textId="77777777">
        <w:tc>
          <w:tcPr>
            <w:tcW w:w="2119" w:type="dxa"/>
            <w:tcMar/>
          </w:tcPr>
          <w:p w:rsidR="00B6694B" w:rsidP="00730FA2" w:rsidRDefault="00B6694B" w14:paraId="3D2DCF86" w14:textId="77777777"/>
        </w:tc>
        <w:tc>
          <w:tcPr>
            <w:tcW w:w="2119" w:type="dxa"/>
            <w:tcMar/>
          </w:tcPr>
          <w:p w:rsidR="00B6694B" w:rsidP="00730FA2" w:rsidRDefault="00B6694B" w14:paraId="217F2A23" w14:textId="0983640C">
            <w:r w:rsidR="37E48D8E">
              <w:rPr/>
              <w:t>Geografija</w:t>
            </w:r>
          </w:p>
        </w:tc>
        <w:tc>
          <w:tcPr>
            <w:tcW w:w="2119" w:type="dxa"/>
            <w:tcMar/>
          </w:tcPr>
          <w:p w:rsidR="00B6694B" w:rsidP="00730FA2" w:rsidRDefault="00B6694B" w14:paraId="26804E1E" w14:textId="430635FC">
            <w:r w:rsidR="37E48D8E">
              <w:rPr/>
              <w:t>Marko Teskera</w:t>
            </w:r>
          </w:p>
        </w:tc>
        <w:tc>
          <w:tcPr>
            <w:tcW w:w="2119" w:type="dxa"/>
            <w:tcMar/>
          </w:tcPr>
          <w:p w:rsidR="00B6694B" w:rsidP="00730FA2" w:rsidRDefault="00B6694B" w14:paraId="2341A0BA" w14:textId="17064F94">
            <w:r w:rsidR="20DD044C">
              <w:rPr/>
              <w:t>364</w:t>
            </w:r>
          </w:p>
        </w:tc>
        <w:tc>
          <w:tcPr>
            <w:tcW w:w="2119" w:type="dxa"/>
            <w:tcMar/>
          </w:tcPr>
          <w:p w:rsidR="00B6694B" w:rsidP="00730FA2" w:rsidRDefault="00B6694B" w14:paraId="27BFD285" w14:textId="1CCC0CC8">
            <w:r w:rsidR="37E48D8E">
              <w:rPr/>
              <w:t>Gea 3</w:t>
            </w:r>
          </w:p>
        </w:tc>
        <w:tc>
          <w:tcPr>
            <w:tcW w:w="2119" w:type="dxa"/>
            <w:tcMar/>
          </w:tcPr>
          <w:p w:rsidR="00B6694B" w:rsidP="00730FA2" w:rsidRDefault="00B6694B" w14:paraId="04FBEEB8" w14:textId="2050FB22">
            <w:r w:rsidR="37E48D8E">
              <w:rPr/>
              <w:t>Radna bilježnica za geografiju u sedmom razredu osnovne škole</w:t>
            </w:r>
          </w:p>
        </w:tc>
        <w:tc>
          <w:tcPr>
            <w:tcW w:w="2119" w:type="dxa"/>
            <w:tcMar/>
          </w:tcPr>
          <w:p w:rsidR="00B6694B" w:rsidP="00730FA2" w:rsidRDefault="00B6694B" w14:paraId="5001B760" w14:textId="397E4F34">
            <w:r w:rsidR="37E48D8E">
              <w:rPr/>
              <w:t xml:space="preserve">Danijel </w:t>
            </w:r>
            <w:r w:rsidR="37E48D8E">
              <w:rPr/>
              <w:t>Orešić</w:t>
            </w:r>
            <w:r w:rsidR="37E48D8E">
              <w:rPr/>
              <w:t>, Igor Tišma, Ružica Vuk, Alenka Bujan</w:t>
            </w:r>
          </w:p>
        </w:tc>
        <w:tc>
          <w:tcPr>
            <w:tcW w:w="2120" w:type="dxa"/>
            <w:tcMar/>
          </w:tcPr>
          <w:p w:rsidR="00B6694B" w:rsidP="00730FA2" w:rsidRDefault="00B6694B" w14:paraId="05C43CE6" w14:textId="71CCFFB7"/>
          <w:p w:rsidR="00B6694B" w:rsidP="3677FFF9" w:rsidRDefault="00B6694B" w14:paraId="6CE4AFFE" w14:textId="50D6727A">
            <w:pPr>
              <w:pStyle w:val="Normal"/>
            </w:pPr>
            <w:r w:rsidR="37E48D8E">
              <w:rPr/>
              <w:t>Školska knjiga</w:t>
            </w:r>
          </w:p>
        </w:tc>
      </w:tr>
      <w:tr w:rsidR="00B6694B" w:rsidTr="3677FFF9" w14:paraId="4F5AF05E" w14:textId="77777777">
        <w:tc>
          <w:tcPr>
            <w:tcW w:w="2119" w:type="dxa"/>
            <w:tcMar/>
          </w:tcPr>
          <w:p w:rsidR="00B6694B" w:rsidP="00730FA2" w:rsidRDefault="00B6694B" w14:paraId="773F4BE4" w14:textId="77777777"/>
        </w:tc>
        <w:tc>
          <w:tcPr>
            <w:tcW w:w="2119" w:type="dxa"/>
            <w:tcMar/>
          </w:tcPr>
          <w:p w:rsidR="00B6694B" w:rsidP="00730FA2" w:rsidRDefault="00B6694B" w14:paraId="2D388BAA" w14:textId="660546A6">
            <w:r w:rsidR="682F11A8">
              <w:rPr/>
              <w:t>Hrvatski jezik</w:t>
            </w:r>
          </w:p>
          <w:p w:rsidR="00B6694B" w:rsidP="3677FFF9" w:rsidRDefault="00B6694B" w14:paraId="524F6529" w14:textId="2A5CFD04">
            <w:pPr>
              <w:pStyle w:val="Normal"/>
            </w:pPr>
          </w:p>
        </w:tc>
        <w:tc>
          <w:tcPr>
            <w:tcW w:w="2119" w:type="dxa"/>
            <w:tcMar/>
          </w:tcPr>
          <w:p w:rsidR="00B6694B" w:rsidP="00730FA2" w:rsidRDefault="00B6694B" w14:paraId="4AE8AF22" w14:textId="77777777"/>
        </w:tc>
        <w:tc>
          <w:tcPr>
            <w:tcW w:w="2119" w:type="dxa"/>
            <w:tcMar/>
          </w:tcPr>
          <w:p w:rsidR="00B6694B" w:rsidP="00730FA2" w:rsidRDefault="00B6694B" w14:paraId="5B939201" w14:textId="7B7BFC97">
            <w:r w:rsidR="4D7E882C">
              <w:rPr/>
              <w:t>232</w:t>
            </w:r>
          </w:p>
        </w:tc>
        <w:tc>
          <w:tcPr>
            <w:tcW w:w="2119" w:type="dxa"/>
            <w:tcMar/>
          </w:tcPr>
          <w:p w:rsidR="00B6694B" w:rsidP="00730FA2" w:rsidRDefault="00B6694B" w14:paraId="62536DB1" w14:textId="0A3F7546">
            <w:r w:rsidR="7D184B5F">
              <w:rPr/>
              <w:t>HRVATSKA KRIJESNICA 7, radna bilježnica za jezik, komunikaciju i književnost za</w:t>
            </w:r>
            <w:r w:rsidR="77260831">
              <w:rPr/>
              <w:t xml:space="preserve"> 7</w:t>
            </w:r>
            <w:r w:rsidR="7D184B5F">
              <w:rPr/>
              <w:t>. razred osnovne škole</w:t>
            </w:r>
          </w:p>
          <w:p w:rsidR="00B6694B" w:rsidP="3677FFF9" w:rsidRDefault="00B6694B" w14:paraId="4755045C" w14:textId="46E051EB">
            <w:pPr>
              <w:pStyle w:val="Normal"/>
            </w:pPr>
          </w:p>
        </w:tc>
        <w:tc>
          <w:tcPr>
            <w:tcW w:w="2119" w:type="dxa"/>
            <w:tcMar/>
          </w:tcPr>
          <w:p w:rsidR="00B6694B" w:rsidP="00730FA2" w:rsidRDefault="00B6694B" w14:paraId="239508A7" w14:textId="21FB6122">
            <w:r w:rsidR="7D184B5F">
              <w:rPr/>
              <w:t>Radna bilježnica</w:t>
            </w:r>
          </w:p>
        </w:tc>
        <w:tc>
          <w:tcPr>
            <w:tcW w:w="2119" w:type="dxa"/>
            <w:tcMar/>
          </w:tcPr>
          <w:p w:rsidR="00B6694B" w:rsidP="00730FA2" w:rsidRDefault="00B6694B" w14:paraId="17BDCA6E" w14:textId="1D4B6966">
            <w:r w:rsidR="7D184B5F">
              <w:rPr/>
              <w:t>Slavica Kovač,</w:t>
            </w:r>
          </w:p>
          <w:p w:rsidR="00B6694B" w:rsidP="3677FFF9" w:rsidRDefault="00B6694B" w14:paraId="6241869E" w14:textId="298541B8">
            <w:pPr>
              <w:pStyle w:val="Normal"/>
            </w:pPr>
            <w:r w:rsidR="7D184B5F">
              <w:rPr/>
              <w:t xml:space="preserve">Mirjana Jukić, </w:t>
            </w:r>
          </w:p>
          <w:p w:rsidR="00B6694B" w:rsidP="3677FFF9" w:rsidRDefault="00B6694B" w14:paraId="704F1987" w14:textId="2CCA9842">
            <w:pPr>
              <w:pStyle w:val="Normal"/>
            </w:pPr>
            <w:r w:rsidR="7D184B5F">
              <w:rPr/>
              <w:t>Danijela Zagorec</w:t>
            </w:r>
          </w:p>
          <w:p w:rsidR="00B6694B" w:rsidP="3677FFF9" w:rsidRDefault="00B6694B" w14:paraId="2779B03B" w14:textId="6C323B91">
            <w:pPr>
              <w:pStyle w:val="Normal"/>
            </w:pPr>
          </w:p>
        </w:tc>
        <w:tc>
          <w:tcPr>
            <w:tcW w:w="2120" w:type="dxa"/>
            <w:tcMar/>
          </w:tcPr>
          <w:p w:rsidR="00B6694B" w:rsidP="00730FA2" w:rsidRDefault="00B6694B" w14:paraId="026A9ECE" w14:textId="3548451F">
            <w:r w:rsidR="7D184B5F">
              <w:rPr/>
              <w:t>Naklada Ljevak</w:t>
            </w:r>
          </w:p>
        </w:tc>
      </w:tr>
      <w:tr w:rsidR="00B6694B" w:rsidTr="3677FFF9" w14:paraId="11C28BF5" w14:textId="77777777">
        <w:tc>
          <w:tcPr>
            <w:tcW w:w="2119" w:type="dxa"/>
            <w:tcMar/>
          </w:tcPr>
          <w:p w:rsidR="00B6694B" w:rsidP="00730FA2" w:rsidRDefault="00B6694B" w14:paraId="6EC43471" w14:textId="77777777"/>
        </w:tc>
        <w:tc>
          <w:tcPr>
            <w:tcW w:w="2119" w:type="dxa"/>
            <w:tcMar/>
          </w:tcPr>
          <w:p w:rsidR="00B6694B" w:rsidP="00730FA2" w:rsidRDefault="00B6694B" w14:paraId="30E0CE52" w14:textId="25947A90">
            <w:r w:rsidR="443A9D54">
              <w:rPr/>
              <w:t>Povijest</w:t>
            </w:r>
          </w:p>
          <w:p w:rsidR="00B6694B" w:rsidP="3677FFF9" w:rsidRDefault="00B6694B" w14:paraId="781CD247" w14:textId="38DF084C">
            <w:pPr>
              <w:pStyle w:val="Normal"/>
            </w:pPr>
          </w:p>
        </w:tc>
        <w:tc>
          <w:tcPr>
            <w:tcW w:w="2119" w:type="dxa"/>
            <w:tcMar/>
          </w:tcPr>
          <w:p w:rsidR="00B6694B" w:rsidP="00730FA2" w:rsidRDefault="00B6694B" w14:paraId="04BBD81F" w14:textId="1D1A74D2">
            <w:r w:rsidR="03CF9364">
              <w:rPr/>
              <w:t>Mario Fišer</w:t>
            </w:r>
          </w:p>
        </w:tc>
        <w:tc>
          <w:tcPr>
            <w:tcW w:w="2119" w:type="dxa"/>
            <w:tcMar/>
          </w:tcPr>
          <w:p w:rsidR="00B6694B" w:rsidP="00730FA2" w:rsidRDefault="00B6694B" w14:paraId="355EC726" w14:textId="3F70435D">
            <w:r w:rsidR="03CF9364">
              <w:rPr/>
              <w:t>167</w:t>
            </w:r>
          </w:p>
        </w:tc>
        <w:tc>
          <w:tcPr>
            <w:tcW w:w="2119" w:type="dxa"/>
            <w:tcMar/>
          </w:tcPr>
          <w:p w:rsidR="00B6694B" w:rsidP="3677FFF9" w:rsidRDefault="00B6694B" w14:paraId="100AC4E4" w14:textId="17CB4FAC">
            <w:pPr>
              <w:pStyle w:val="Normal"/>
            </w:pPr>
            <w:r w:rsidRPr="3677FFF9" w:rsidR="03CF936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KLIO 7, radna bilježnica za povijest u sedmom razredu  osnovne škole</w:t>
            </w:r>
          </w:p>
        </w:tc>
        <w:tc>
          <w:tcPr>
            <w:tcW w:w="2119" w:type="dxa"/>
            <w:tcMar/>
          </w:tcPr>
          <w:p w:rsidR="00B6694B" w:rsidP="3677FFF9" w:rsidRDefault="00B6694B" w14:paraId="08300844" w14:textId="30779B8F">
            <w:pPr>
              <w:pStyle w:val="Normal"/>
            </w:pPr>
            <w:r w:rsidRPr="3677FFF9" w:rsidR="03CF936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Radna bilježnica</w:t>
            </w:r>
          </w:p>
        </w:tc>
        <w:tc>
          <w:tcPr>
            <w:tcW w:w="2119" w:type="dxa"/>
            <w:tcMar/>
          </w:tcPr>
          <w:p w:rsidR="00B6694B" w:rsidP="3677FFF9" w:rsidRDefault="00B6694B" w14:paraId="35B9DD57" w14:textId="11BAA7E5">
            <w:pPr>
              <w:pStyle w:val="Normal"/>
            </w:pPr>
            <w:r w:rsidRPr="3677FFF9" w:rsidR="03CF936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Krešimir Erdelja, Igor Stojaković</w:t>
            </w:r>
          </w:p>
        </w:tc>
        <w:tc>
          <w:tcPr>
            <w:tcW w:w="2120" w:type="dxa"/>
            <w:tcMar/>
          </w:tcPr>
          <w:p w:rsidR="00B6694B" w:rsidP="00730FA2" w:rsidRDefault="00B6694B" w14:paraId="366D14C5" w14:textId="5D7CC6EC">
            <w:r w:rsidR="03CF9364">
              <w:rPr/>
              <w:t>Školska knjiga d.d.</w:t>
            </w:r>
          </w:p>
        </w:tc>
      </w:tr>
      <w:tr w:rsidR="00B6694B" w:rsidTr="3677FFF9" w14:paraId="4EE8DDCE" w14:textId="77777777">
        <w:tc>
          <w:tcPr>
            <w:tcW w:w="2119" w:type="dxa"/>
            <w:tcMar/>
          </w:tcPr>
          <w:p w:rsidR="00B6694B" w:rsidP="00730FA2" w:rsidRDefault="00B6694B" w14:paraId="6F7FE6EE" w14:textId="77777777"/>
        </w:tc>
        <w:tc>
          <w:tcPr>
            <w:tcW w:w="2119" w:type="dxa"/>
            <w:tcMar/>
          </w:tcPr>
          <w:p w:rsidR="00B6694B" w:rsidP="00730FA2" w:rsidRDefault="00B6694B" w14:paraId="18CB29C1" w14:textId="22FE7624">
            <w:r w:rsidR="4DFC55AB">
              <w:rPr/>
              <w:t>Fizika</w:t>
            </w:r>
          </w:p>
        </w:tc>
        <w:tc>
          <w:tcPr>
            <w:tcW w:w="2119" w:type="dxa"/>
            <w:tcMar/>
          </w:tcPr>
          <w:p w:rsidR="00B6694B" w:rsidP="00730FA2" w:rsidRDefault="00B6694B" w14:paraId="450D9D2A" w14:textId="68B27C84">
            <w:r w:rsidR="30A1160B">
              <w:rPr/>
              <w:t>Gabrijela Cvetković</w:t>
            </w:r>
          </w:p>
        </w:tc>
        <w:tc>
          <w:tcPr>
            <w:tcW w:w="2119" w:type="dxa"/>
            <w:tcMar/>
          </w:tcPr>
          <w:p w:rsidR="00B6694B" w:rsidP="00730FA2" w:rsidRDefault="00B6694B" w14:paraId="36533C1C" w14:textId="00CE17E1">
            <w:r w:rsidR="30A1160B">
              <w:rPr/>
              <w:t>6</w:t>
            </w:r>
          </w:p>
        </w:tc>
        <w:tc>
          <w:tcPr>
            <w:tcW w:w="2119" w:type="dxa"/>
            <w:tcMar/>
          </w:tcPr>
          <w:p w:rsidR="3677FFF9" w:rsidP="3677FFF9" w:rsidRDefault="3677FFF9" w14:paraId="6702133A" w14:textId="5A832F57">
            <w:pPr>
              <w:jc w:val="left"/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677FFF9" w:rsidR="3677FFF9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Fizika 7</w:t>
            </w:r>
          </w:p>
        </w:tc>
        <w:tc>
          <w:tcPr>
            <w:tcW w:w="2119" w:type="dxa"/>
            <w:tcMar/>
          </w:tcPr>
          <w:p w:rsidR="00B6694B" w:rsidP="3677FFF9" w:rsidRDefault="00B6694B" w14:paraId="24AD51E7" w14:textId="30779B8F">
            <w:pPr>
              <w:pStyle w:val="Normal"/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noProof w:val="0"/>
                <w:sz w:val="22"/>
                <w:szCs w:val="22"/>
                <w:lang w:val="hr-HR"/>
              </w:rPr>
            </w:pPr>
            <w:r w:rsidRPr="3677FFF9" w:rsidR="0A112462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noProof w:val="0"/>
                <w:sz w:val="22"/>
                <w:szCs w:val="22"/>
                <w:lang w:val="hr-HR"/>
              </w:rPr>
              <w:t>Radna bilježnica</w:t>
            </w:r>
          </w:p>
          <w:p w:rsidR="00B6694B" w:rsidP="3677FFF9" w:rsidRDefault="00B6694B" w14:paraId="55428D0E" w14:textId="25EBDD84">
            <w:pPr>
              <w:pStyle w:val="Normal"/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19" w:type="dxa"/>
            <w:tcMar/>
          </w:tcPr>
          <w:p w:rsidR="3677FFF9" w:rsidP="3677FFF9" w:rsidRDefault="3677FFF9" w14:paraId="729E99B1" w14:textId="70296504">
            <w:pPr>
              <w:jc w:val="left"/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677FFF9" w:rsidR="3677FFF9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Zumbulka</w:t>
            </w:r>
            <w:r w:rsidRPr="3677FFF9" w:rsidR="3677FFF9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3677FFF9" w:rsidR="3677FFF9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Beštak</w:t>
            </w:r>
            <w:r w:rsidRPr="3677FFF9" w:rsidR="3677FFF9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-Kadić, Nada Brković, Planinka Pećina, Luca </w:t>
            </w:r>
            <w:r w:rsidRPr="3677FFF9" w:rsidR="3677FFF9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Spetić</w:t>
            </w:r>
            <w:r w:rsidRPr="3677FFF9" w:rsidR="3677FFF9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Danijela </w:t>
            </w:r>
            <w:r w:rsidRPr="3677FFF9" w:rsidR="3677FFF9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Šumić</w:t>
            </w:r>
          </w:p>
        </w:tc>
        <w:tc>
          <w:tcPr>
            <w:tcW w:w="2120" w:type="dxa"/>
            <w:tcMar/>
          </w:tcPr>
          <w:p w:rsidR="3677FFF9" w:rsidP="3677FFF9" w:rsidRDefault="3677FFF9" w14:paraId="2FAB19C0" w14:textId="4BA6F42A">
            <w:pPr>
              <w:jc w:val="left"/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677FFF9" w:rsidR="3677FFF9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ALFA d.d.</w:t>
            </w:r>
          </w:p>
        </w:tc>
      </w:tr>
      <w:tr w:rsidR="00B6694B" w:rsidTr="3677FFF9" w14:paraId="013BA354" w14:textId="77777777">
        <w:tc>
          <w:tcPr>
            <w:tcW w:w="2119" w:type="dxa"/>
            <w:tcMar/>
          </w:tcPr>
          <w:p w:rsidR="00B6694B" w:rsidP="00730FA2" w:rsidRDefault="00B6694B" w14:paraId="5691F563" w14:textId="77777777"/>
        </w:tc>
        <w:tc>
          <w:tcPr>
            <w:tcW w:w="2119" w:type="dxa"/>
            <w:tcMar/>
          </w:tcPr>
          <w:p w:rsidR="00B6694B" w:rsidP="00730FA2" w:rsidRDefault="00B6694B" w14:paraId="387FB0BB" w14:textId="134C00B5">
            <w:r w:rsidR="4DFC55AB">
              <w:rPr/>
              <w:t>Kemija</w:t>
            </w:r>
          </w:p>
        </w:tc>
        <w:tc>
          <w:tcPr>
            <w:tcW w:w="2119" w:type="dxa"/>
            <w:tcMar/>
          </w:tcPr>
          <w:p w:rsidR="00B6694B" w:rsidP="00730FA2" w:rsidRDefault="00B6694B" w14:paraId="15ABC0A4" w14:textId="1A76E8EE">
            <w:r w:rsidR="0EE8F681">
              <w:rPr/>
              <w:t>?</w:t>
            </w:r>
          </w:p>
        </w:tc>
        <w:tc>
          <w:tcPr>
            <w:tcW w:w="2119" w:type="dxa"/>
            <w:tcMar/>
          </w:tcPr>
          <w:p w:rsidR="00B6694B" w:rsidP="00730FA2" w:rsidRDefault="00B6694B" w14:paraId="790A0AB9" w14:textId="77777777"/>
        </w:tc>
        <w:tc>
          <w:tcPr>
            <w:tcW w:w="2119" w:type="dxa"/>
            <w:tcMar/>
          </w:tcPr>
          <w:p w:rsidR="00B6694B" w:rsidP="00730FA2" w:rsidRDefault="00B6694B" w14:paraId="114A4F6D" w14:textId="26DC8B69">
            <w:r w:rsidR="0EE8F681">
              <w:rPr/>
              <w:t>Kemija 7</w:t>
            </w:r>
          </w:p>
        </w:tc>
        <w:tc>
          <w:tcPr>
            <w:tcW w:w="2119" w:type="dxa"/>
            <w:tcMar/>
          </w:tcPr>
          <w:p w:rsidR="00B6694B" w:rsidP="00730FA2" w:rsidRDefault="00B6694B" w14:paraId="6AD5B195" w14:textId="3FFFEC8D">
            <w:r w:rsidR="0EE8F681">
              <w:rPr/>
              <w:t>Radna bilježnica</w:t>
            </w:r>
          </w:p>
        </w:tc>
        <w:tc>
          <w:tcPr>
            <w:tcW w:w="2119" w:type="dxa"/>
            <w:tcMar/>
          </w:tcPr>
          <w:p w:rsidR="00B6694B" w:rsidP="3677FFF9" w:rsidRDefault="00B6694B" w14:paraId="230A88AF" w14:textId="6F89F84D">
            <w:pPr>
              <w:pStyle w:val="Normal"/>
            </w:pPr>
            <w:r w:rsidRPr="3677FFF9" w:rsidR="0EE8F68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Tamara Banović, Karmen Holenda, Sandra Lacić, Elvira Kovač-Andrić, Nikolina Štiglić</w:t>
            </w:r>
          </w:p>
        </w:tc>
        <w:tc>
          <w:tcPr>
            <w:tcW w:w="2120" w:type="dxa"/>
            <w:tcMar/>
          </w:tcPr>
          <w:p w:rsidR="00B6694B" w:rsidP="00730FA2" w:rsidRDefault="00B6694B" w14:paraId="662A563F" w14:textId="4D44ADED">
            <w:r w:rsidR="0EE8F681">
              <w:rPr/>
              <w:t>Profil Klett</w:t>
            </w:r>
          </w:p>
        </w:tc>
      </w:tr>
      <w:tr w:rsidR="00B6694B" w:rsidTr="3677FFF9" w14:paraId="400FEBE6" w14:textId="77777777">
        <w:tc>
          <w:tcPr>
            <w:tcW w:w="2119" w:type="dxa"/>
            <w:tcMar/>
          </w:tcPr>
          <w:p w:rsidR="00B6694B" w:rsidP="00730FA2" w:rsidRDefault="00B6694B" w14:paraId="67F58B54" w14:textId="77777777"/>
        </w:tc>
        <w:tc>
          <w:tcPr>
            <w:tcW w:w="2119" w:type="dxa"/>
            <w:tcMar/>
          </w:tcPr>
          <w:p w:rsidR="00B6694B" w:rsidP="00730FA2" w:rsidRDefault="00B6694B" w14:paraId="51EF1019" w14:textId="44F7C8FA">
            <w:r w:rsidR="4DFC55AB">
              <w:rPr/>
              <w:t>Biologija</w:t>
            </w:r>
          </w:p>
        </w:tc>
        <w:tc>
          <w:tcPr>
            <w:tcW w:w="2119" w:type="dxa"/>
            <w:tcMar/>
          </w:tcPr>
          <w:p w:rsidR="00B6694B" w:rsidP="00730FA2" w:rsidRDefault="00B6694B" w14:paraId="5B497AAD" w14:textId="07E72850">
            <w:r w:rsidR="2F9683E8">
              <w:rPr/>
              <w:t>?</w:t>
            </w:r>
          </w:p>
        </w:tc>
        <w:tc>
          <w:tcPr>
            <w:tcW w:w="2119" w:type="dxa"/>
            <w:tcMar/>
          </w:tcPr>
          <w:p w:rsidR="00B6694B" w:rsidP="00730FA2" w:rsidRDefault="00B6694B" w14:paraId="2CF438C2" w14:textId="77777777"/>
        </w:tc>
        <w:tc>
          <w:tcPr>
            <w:tcW w:w="2119" w:type="dxa"/>
            <w:tcMar/>
          </w:tcPr>
          <w:p w:rsidR="00B6694B" w:rsidP="00730FA2" w:rsidRDefault="00B6694B" w14:paraId="30323242" w14:textId="1E59030A">
            <w:r w:rsidR="2F9683E8">
              <w:rPr/>
              <w:t>Biologija 7</w:t>
            </w:r>
          </w:p>
        </w:tc>
        <w:tc>
          <w:tcPr>
            <w:tcW w:w="2119" w:type="dxa"/>
            <w:tcMar/>
          </w:tcPr>
          <w:p w:rsidR="00B6694B" w:rsidP="00730FA2" w:rsidRDefault="00B6694B" w14:paraId="10BEE845" w14:textId="4453B08B">
            <w:r w:rsidR="2F9683E8">
              <w:rPr/>
              <w:t>Radna bilježnica</w:t>
            </w:r>
          </w:p>
        </w:tc>
        <w:tc>
          <w:tcPr>
            <w:tcW w:w="2119" w:type="dxa"/>
            <w:tcMar/>
          </w:tcPr>
          <w:p w:rsidR="00B6694B" w:rsidP="3677FFF9" w:rsidRDefault="00B6694B" w14:paraId="06E14DD3" w14:textId="20819195">
            <w:pPr>
              <w:pStyle w:val="Normal"/>
            </w:pPr>
            <w:r w:rsidRPr="3677FFF9" w:rsidR="2F9683E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Damir Bendelja, Žaklin Lukša, Renata Roščak, Emica Orešković, Monika Pavić, Nataša Pongrac</w:t>
            </w:r>
          </w:p>
        </w:tc>
        <w:tc>
          <w:tcPr>
            <w:tcW w:w="2120" w:type="dxa"/>
            <w:tcMar/>
          </w:tcPr>
          <w:p w:rsidR="00B6694B" w:rsidP="3677FFF9" w:rsidRDefault="00B6694B" w14:paraId="0C735852" w14:textId="36395B05">
            <w:pPr>
              <w:pStyle w:val="Normal"/>
            </w:pPr>
            <w:r w:rsidRPr="3677FFF9" w:rsidR="2F9683E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Školska knjiga d.d.</w:t>
            </w:r>
          </w:p>
        </w:tc>
      </w:tr>
      <w:tr w:rsidR="3677FFF9" w:rsidTr="3677FFF9" w14:paraId="775EE0F3">
        <w:trPr>
          <w:trHeight w:val="300"/>
        </w:trPr>
        <w:tc>
          <w:tcPr>
            <w:tcW w:w="2119" w:type="dxa"/>
            <w:tcMar/>
          </w:tcPr>
          <w:p w:rsidR="3677FFF9" w:rsidP="3677FFF9" w:rsidRDefault="3677FFF9" w14:paraId="0B6002AF" w14:textId="0F89D11A">
            <w:pPr>
              <w:pStyle w:val="Normal"/>
            </w:pPr>
          </w:p>
        </w:tc>
        <w:tc>
          <w:tcPr>
            <w:tcW w:w="2119" w:type="dxa"/>
            <w:tcMar/>
          </w:tcPr>
          <w:p w:rsidR="7876A15E" w:rsidRDefault="7876A15E" w14:paraId="250F38B0" w14:textId="42B42D13">
            <w:r w:rsidR="7876A15E">
              <w:rPr/>
              <w:t>Tehnička kultura</w:t>
            </w:r>
          </w:p>
          <w:p w:rsidR="3677FFF9" w:rsidP="3677FFF9" w:rsidRDefault="3677FFF9" w14:paraId="3B12E319" w14:textId="77830BEA">
            <w:pPr>
              <w:pStyle w:val="Normal"/>
            </w:pPr>
          </w:p>
        </w:tc>
        <w:tc>
          <w:tcPr>
            <w:tcW w:w="2119" w:type="dxa"/>
            <w:tcMar/>
          </w:tcPr>
          <w:p w:rsidR="6B606A9D" w:rsidP="3677FFF9" w:rsidRDefault="6B606A9D" w14:paraId="39287303" w14:textId="6E6648E0">
            <w:pPr>
              <w:pStyle w:val="Normal"/>
            </w:pPr>
            <w:r w:rsidR="6B606A9D">
              <w:rPr/>
              <w:t xml:space="preserve">Gabrijela </w:t>
            </w:r>
            <w:r w:rsidR="6B606A9D">
              <w:rPr/>
              <w:t>Cvetković</w:t>
            </w:r>
          </w:p>
        </w:tc>
        <w:tc>
          <w:tcPr>
            <w:tcW w:w="2119" w:type="dxa"/>
            <w:tcMar/>
          </w:tcPr>
          <w:p w:rsidR="6B606A9D" w:rsidP="3677FFF9" w:rsidRDefault="6B606A9D" w14:paraId="2BAC174A" w14:textId="4F91502F">
            <w:pPr>
              <w:pStyle w:val="Normal"/>
            </w:pPr>
            <w:r w:rsidR="6B606A9D">
              <w:rPr/>
              <w:t>215</w:t>
            </w:r>
          </w:p>
        </w:tc>
        <w:tc>
          <w:tcPr>
            <w:tcW w:w="2119" w:type="dxa"/>
            <w:tcMar/>
          </w:tcPr>
          <w:p w:rsidR="3677FFF9" w:rsidP="3677FFF9" w:rsidRDefault="3677FFF9" w14:paraId="242449C6" w14:textId="297F48D5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Svijet tehnike 7, radni materijali za izvođenje vježbi i praktičnog rada programa tehničke kulture u sedmom razredu osnovne škole</w:t>
            </w:r>
          </w:p>
        </w:tc>
        <w:tc>
          <w:tcPr>
            <w:tcW w:w="2119" w:type="dxa"/>
            <w:tcMar/>
          </w:tcPr>
          <w:p w:rsidR="3677FFF9" w:rsidP="3677FFF9" w:rsidRDefault="3677FFF9" w14:paraId="27202D29" w14:textId="48B04E59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radni materijal</w:t>
            </w:r>
          </w:p>
        </w:tc>
        <w:tc>
          <w:tcPr>
            <w:tcW w:w="2119" w:type="dxa"/>
            <w:tcMar/>
          </w:tcPr>
          <w:p w:rsidR="3677FFF9" w:rsidP="3677FFF9" w:rsidRDefault="3677FFF9" w14:paraId="3147B5BD" w14:textId="71592C28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>
              <w:br/>
            </w: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grupa autora</w:t>
            </w:r>
            <w:r w:rsidRPr="3677FFF9" w:rsidR="3677FFF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120" w:type="dxa"/>
            <w:tcMar/>
          </w:tcPr>
          <w:p w:rsidR="3677FFF9" w:rsidP="3677FFF9" w:rsidRDefault="3677FFF9" w14:paraId="01988C61" w14:textId="23C62060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Školska knjiga d.d.</w:t>
            </w:r>
          </w:p>
        </w:tc>
      </w:tr>
      <w:tr w:rsidR="3677FFF9" w:rsidTr="3677FFF9" w14:paraId="3C5E8FB9">
        <w:trPr>
          <w:trHeight w:val="300"/>
        </w:trPr>
        <w:tc>
          <w:tcPr>
            <w:tcW w:w="2119" w:type="dxa"/>
            <w:tcMar/>
          </w:tcPr>
          <w:p w:rsidR="3677FFF9" w:rsidP="3677FFF9" w:rsidRDefault="3677FFF9" w14:paraId="3494C72B" w14:textId="1B78B6D2">
            <w:pPr>
              <w:pStyle w:val="Normal"/>
            </w:pPr>
          </w:p>
        </w:tc>
        <w:tc>
          <w:tcPr>
            <w:tcW w:w="2119" w:type="dxa"/>
            <w:tcMar/>
          </w:tcPr>
          <w:p w:rsidR="5279175C" w:rsidP="3677FFF9" w:rsidRDefault="5279175C" w14:paraId="1A20D279" w14:textId="27F22721">
            <w:pPr>
              <w:pStyle w:val="Normal"/>
            </w:pPr>
            <w:r w:rsidRPr="3677FFF9" w:rsidR="5279175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Likovna kultura</w:t>
            </w:r>
          </w:p>
        </w:tc>
        <w:tc>
          <w:tcPr>
            <w:tcW w:w="2119" w:type="dxa"/>
            <w:tcMar/>
          </w:tcPr>
          <w:p w:rsidR="3FDEC90B" w:rsidP="3677FFF9" w:rsidRDefault="3FDEC90B" w14:paraId="4AFC9BF2" w14:textId="68E212D2">
            <w:pPr>
              <w:pStyle w:val="Normal"/>
            </w:pPr>
            <w:r w:rsidR="3FDEC90B">
              <w:rPr/>
              <w:t>Atila Adam</w:t>
            </w:r>
          </w:p>
        </w:tc>
        <w:tc>
          <w:tcPr>
            <w:tcW w:w="2119" w:type="dxa"/>
            <w:tcMar/>
          </w:tcPr>
          <w:p w:rsidR="3677FFF9" w:rsidP="3677FFF9" w:rsidRDefault="3677FFF9" w14:paraId="60AA209C" w14:textId="09BD0284">
            <w:pPr>
              <w:pStyle w:val="Normal"/>
            </w:pPr>
          </w:p>
        </w:tc>
        <w:tc>
          <w:tcPr>
            <w:tcW w:w="2119" w:type="dxa"/>
            <w:tcMar/>
          </w:tcPr>
          <w:p w:rsidR="3FDEC90B" w:rsidP="3677FFF9" w:rsidRDefault="3FDEC90B" w14:paraId="547B3B03" w14:textId="08941941">
            <w:pPr>
              <w:pStyle w:val="Normal"/>
            </w:pPr>
            <w:r w:rsidR="3FDEC90B">
              <w:rPr/>
              <w:t xml:space="preserve">Likovna mapa </w:t>
            </w:r>
          </w:p>
        </w:tc>
        <w:tc>
          <w:tcPr>
            <w:tcW w:w="2119" w:type="dxa"/>
            <w:tcMar/>
          </w:tcPr>
          <w:p w:rsidR="3677FFF9" w:rsidP="3677FFF9" w:rsidRDefault="3677FFF9" w14:paraId="6A608608" w14:textId="7696363B">
            <w:pPr>
              <w:pStyle w:val="Normal"/>
            </w:pPr>
          </w:p>
        </w:tc>
        <w:tc>
          <w:tcPr>
            <w:tcW w:w="2119" w:type="dxa"/>
            <w:tcMar/>
          </w:tcPr>
          <w:p w:rsidR="3677FFF9" w:rsidP="3677FFF9" w:rsidRDefault="3677FFF9" w14:paraId="3D107F06" w14:textId="528ACDE0">
            <w:pPr>
              <w:pStyle w:val="Normal"/>
            </w:pPr>
          </w:p>
        </w:tc>
        <w:tc>
          <w:tcPr>
            <w:tcW w:w="2120" w:type="dxa"/>
            <w:tcMar/>
          </w:tcPr>
          <w:p w:rsidR="3FDEC90B" w:rsidP="3677FFF9" w:rsidRDefault="3FDEC90B" w14:paraId="6CDC8D4E" w14:textId="7C199AA5">
            <w:pPr>
              <w:pStyle w:val="Normal"/>
            </w:pPr>
            <w:r w:rsidR="3FDEC90B">
              <w:rPr/>
              <w:t>Alfa</w:t>
            </w:r>
          </w:p>
        </w:tc>
      </w:tr>
      <w:tr w:rsidR="3677FFF9" w:rsidTr="3677FFF9" w14:paraId="1D99C212">
        <w:trPr>
          <w:trHeight w:val="300"/>
        </w:trPr>
        <w:tc>
          <w:tcPr>
            <w:tcW w:w="2119" w:type="dxa"/>
            <w:tcMar/>
          </w:tcPr>
          <w:p w:rsidR="3677FFF9" w:rsidP="3677FFF9" w:rsidRDefault="3677FFF9" w14:paraId="7EAB0C14" w14:textId="52AE2C7E">
            <w:pPr>
              <w:pStyle w:val="Normal"/>
            </w:pPr>
          </w:p>
        </w:tc>
        <w:tc>
          <w:tcPr>
            <w:tcW w:w="2119" w:type="dxa"/>
            <w:tcMar/>
          </w:tcPr>
          <w:p w:rsidR="5279175C" w:rsidP="3677FFF9" w:rsidRDefault="5279175C" w14:paraId="4F192A8A" w14:textId="29A8D7C3">
            <w:pPr>
              <w:pStyle w:val="Normal"/>
            </w:pPr>
            <w:r w:rsidRPr="3677FFF9" w:rsidR="5279175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Glazbena kultura</w:t>
            </w:r>
          </w:p>
        </w:tc>
        <w:tc>
          <w:tcPr>
            <w:tcW w:w="2119" w:type="dxa"/>
            <w:tcMar/>
          </w:tcPr>
          <w:p w:rsidR="617D4C2E" w:rsidP="3677FFF9" w:rsidRDefault="617D4C2E" w14:paraId="7104C937" w14:textId="61DF7046">
            <w:pPr>
              <w:pStyle w:val="Normal"/>
            </w:pPr>
            <w:r w:rsidR="617D4C2E">
              <w:rPr/>
              <w:t>Vladimir Čošić</w:t>
            </w:r>
          </w:p>
        </w:tc>
        <w:tc>
          <w:tcPr>
            <w:tcW w:w="2119" w:type="dxa"/>
            <w:tcMar/>
          </w:tcPr>
          <w:p w:rsidR="3677FFF9" w:rsidP="3677FFF9" w:rsidRDefault="3677FFF9" w14:paraId="276C7302" w14:textId="3236CB2B">
            <w:pPr>
              <w:pStyle w:val="Normal"/>
            </w:pPr>
          </w:p>
        </w:tc>
        <w:tc>
          <w:tcPr>
            <w:tcW w:w="2119" w:type="dxa"/>
            <w:tcMar/>
          </w:tcPr>
          <w:p w:rsidR="3677FFF9" w:rsidP="3677FFF9" w:rsidRDefault="3677FFF9" w14:paraId="038F900D" w14:textId="61937D75">
            <w:pPr>
              <w:pStyle w:val="Normal"/>
            </w:pPr>
          </w:p>
        </w:tc>
        <w:tc>
          <w:tcPr>
            <w:tcW w:w="2119" w:type="dxa"/>
            <w:tcMar/>
          </w:tcPr>
          <w:p w:rsidR="3677FFF9" w:rsidP="3677FFF9" w:rsidRDefault="3677FFF9" w14:paraId="2FD39D74" w14:textId="5E0FFB4E">
            <w:pPr>
              <w:pStyle w:val="Normal"/>
            </w:pPr>
          </w:p>
        </w:tc>
        <w:tc>
          <w:tcPr>
            <w:tcW w:w="2119" w:type="dxa"/>
            <w:tcMar/>
          </w:tcPr>
          <w:p w:rsidR="3677FFF9" w:rsidP="3677FFF9" w:rsidRDefault="3677FFF9" w14:paraId="4056A3F0" w14:textId="7E0714C3">
            <w:pPr>
              <w:pStyle w:val="Normal"/>
            </w:pPr>
          </w:p>
        </w:tc>
        <w:tc>
          <w:tcPr>
            <w:tcW w:w="2120" w:type="dxa"/>
            <w:tcMar/>
          </w:tcPr>
          <w:p w:rsidR="3677FFF9" w:rsidP="3677FFF9" w:rsidRDefault="3677FFF9" w14:paraId="64AF0C38" w14:textId="3D346EA0">
            <w:pPr>
              <w:pStyle w:val="Normal"/>
            </w:pPr>
          </w:p>
        </w:tc>
      </w:tr>
      <w:tr w:rsidR="3677FFF9" w:rsidTr="3677FFF9" w14:paraId="52822A4C">
        <w:trPr>
          <w:trHeight w:val="300"/>
        </w:trPr>
        <w:tc>
          <w:tcPr>
            <w:tcW w:w="2119" w:type="dxa"/>
            <w:tcMar/>
          </w:tcPr>
          <w:p w:rsidR="3677FFF9" w:rsidP="3677FFF9" w:rsidRDefault="3677FFF9" w14:paraId="688CA11C" w14:textId="3018364D">
            <w:pPr>
              <w:pStyle w:val="Normal"/>
            </w:pPr>
          </w:p>
        </w:tc>
        <w:tc>
          <w:tcPr>
            <w:tcW w:w="2119" w:type="dxa"/>
            <w:tcMar/>
          </w:tcPr>
          <w:p w:rsidR="5279175C" w:rsidP="3677FFF9" w:rsidRDefault="5279175C" w14:paraId="10BBC361" w14:textId="44B9134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677FFF9" w:rsidR="5279175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Engleski jezik</w:t>
            </w:r>
          </w:p>
        </w:tc>
        <w:tc>
          <w:tcPr>
            <w:tcW w:w="2119" w:type="dxa"/>
            <w:tcMar/>
          </w:tcPr>
          <w:p w:rsidR="0FB9186F" w:rsidP="3677FFF9" w:rsidRDefault="0FB9186F" w14:paraId="39AFC52E" w14:textId="2056D883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3677FFF9" w:rsidR="0FB9186F">
              <w:rPr>
                <w:rFonts w:ascii="Calibri" w:hAnsi="Calibri" w:eastAsia="Calibri" w:cs="Calibri"/>
                <w:sz w:val="22"/>
                <w:szCs w:val="22"/>
              </w:rPr>
              <w:t>Mirta Sudar</w:t>
            </w:r>
          </w:p>
          <w:p w:rsidR="3677FFF9" w:rsidRDefault="3677FFF9" w14:paraId="714640A6" w14:textId="6177E3A6"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119" w:type="dxa"/>
            <w:tcMar/>
          </w:tcPr>
          <w:p w:rsidR="3677FFF9" w:rsidRDefault="3677FFF9" w14:paraId="35EBAA1E" w14:textId="0B7AF47B"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>195</w:t>
            </w:r>
          </w:p>
          <w:p w:rsidR="3677FFF9" w:rsidRDefault="3677FFF9" w14:paraId="09409E45" w14:textId="6997D1F9"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119" w:type="dxa"/>
            <w:tcMar/>
          </w:tcPr>
          <w:p w:rsidR="3677FFF9" w:rsidRDefault="3677FFF9" w14:paraId="780F4CEA" w14:textId="5E834E74"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>Dip in 7, radna bilježnica za engleski jezik u sedmom razredu osnovne škole, sedma godina učenja</w:t>
            </w:r>
          </w:p>
        </w:tc>
        <w:tc>
          <w:tcPr>
            <w:tcW w:w="2119" w:type="dxa"/>
            <w:tcMar/>
          </w:tcPr>
          <w:p w:rsidR="3677FFF9" w:rsidRDefault="3677FFF9" w14:paraId="61307599" w14:textId="2D0F3CF6"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>Radna bilježnica</w:t>
            </w:r>
          </w:p>
          <w:p w:rsidR="3677FFF9" w:rsidRDefault="3677FFF9" w14:paraId="4A35FAB1" w14:textId="07E13442"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119" w:type="dxa"/>
            <w:tcMar/>
          </w:tcPr>
          <w:p w:rsidR="3677FFF9" w:rsidRDefault="3677FFF9" w14:paraId="67C5267C" w14:textId="1FE3BFEA"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>Višnja Anić, Božica Pavlinek</w:t>
            </w:r>
          </w:p>
          <w:p w:rsidR="3677FFF9" w:rsidRDefault="3677FFF9" w14:paraId="395B46FF" w14:textId="4C331E82"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120" w:type="dxa"/>
            <w:tcMar/>
          </w:tcPr>
          <w:p w:rsidR="3677FFF9" w:rsidRDefault="3677FFF9" w14:paraId="2F6E2D97" w14:textId="76171CFA"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>Školska knjiga d.d</w:t>
            </w:r>
          </w:p>
        </w:tc>
      </w:tr>
      <w:tr w:rsidR="3677FFF9" w:rsidTr="3677FFF9" w14:paraId="10A5C587">
        <w:trPr>
          <w:trHeight w:val="300"/>
        </w:trPr>
        <w:tc>
          <w:tcPr>
            <w:tcW w:w="2119" w:type="dxa"/>
            <w:tcMar/>
          </w:tcPr>
          <w:p w:rsidR="3677FFF9" w:rsidP="3677FFF9" w:rsidRDefault="3677FFF9" w14:paraId="709B2352" w14:textId="217ADA77">
            <w:pPr>
              <w:pStyle w:val="Normal"/>
            </w:pPr>
          </w:p>
        </w:tc>
        <w:tc>
          <w:tcPr>
            <w:tcW w:w="2119" w:type="dxa"/>
            <w:tcMar/>
          </w:tcPr>
          <w:p w:rsidR="5279175C" w:rsidP="3677FFF9" w:rsidRDefault="5279175C" w14:paraId="5BBB8531" w14:textId="1A15510C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677FFF9" w:rsidR="5279175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Njemački jezik</w:t>
            </w:r>
          </w:p>
        </w:tc>
        <w:tc>
          <w:tcPr>
            <w:tcW w:w="2119" w:type="dxa"/>
            <w:tcMar/>
          </w:tcPr>
          <w:p w:rsidR="3677FFF9" w:rsidRDefault="3677FFF9" w14:paraId="4B49A2E6" w14:textId="21EB88A4"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>Sanja Vidaković</w:t>
            </w:r>
          </w:p>
          <w:p w:rsidR="3677FFF9" w:rsidRDefault="3677FFF9" w14:paraId="7404E1D8" w14:textId="6917FE1D"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119" w:type="dxa"/>
            <w:tcMar/>
          </w:tcPr>
          <w:p w:rsidR="3677FFF9" w:rsidRDefault="3677FFF9" w14:paraId="4DD30249" w14:textId="6C7E6F65"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>251</w:t>
            </w:r>
          </w:p>
          <w:p w:rsidR="3677FFF9" w:rsidRDefault="3677FFF9" w14:paraId="696DFD87" w14:textId="516321B6"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119" w:type="dxa"/>
            <w:tcMar/>
          </w:tcPr>
          <w:p w:rsidR="3677FFF9" w:rsidP="3677FFF9" w:rsidRDefault="3677FFF9" w14:paraId="3AA30260" w14:textId="2347164B">
            <w:pPr>
              <w:spacing w:line="276" w:lineRule="auto"/>
            </w:pPr>
            <w:r w:rsidRPr="3677FFF9" w:rsidR="3677FFF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Lernen und Spielen 4, radna bilježnica iz njemačkoga jezika za sedmi razred osnovne škole, 4. godina učenja</w:t>
            </w:r>
          </w:p>
        </w:tc>
        <w:tc>
          <w:tcPr>
            <w:tcW w:w="2119" w:type="dxa"/>
            <w:tcMar/>
          </w:tcPr>
          <w:p w:rsidR="3677FFF9" w:rsidRDefault="3677FFF9" w14:paraId="65EF9E37" w14:textId="02C63086"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>Radna bilježnica</w:t>
            </w:r>
          </w:p>
          <w:p w:rsidR="3677FFF9" w:rsidRDefault="3677FFF9" w14:paraId="628BF6DF" w14:textId="6DEFD8A2"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119" w:type="dxa"/>
            <w:tcMar/>
          </w:tcPr>
          <w:p w:rsidR="3677FFF9" w:rsidRDefault="3677FFF9" w14:paraId="5EB6911E" w14:textId="3338DAA9"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>Ivana Vajda, Karin Nigl, Gordana Matolek Veselić</w:t>
            </w:r>
          </w:p>
          <w:p w:rsidR="3677FFF9" w:rsidRDefault="3677FFF9" w14:paraId="1F253574" w14:textId="0CE8362D"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120" w:type="dxa"/>
            <w:tcMar/>
          </w:tcPr>
          <w:p w:rsidR="3677FFF9" w:rsidP="3677FFF9" w:rsidRDefault="3677FFF9" w14:paraId="037C1EB5" w14:textId="391F8A6D">
            <w:pPr>
              <w:spacing w:line="276" w:lineRule="auto"/>
            </w:pPr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>Alfa d.d. Zagreb</w:t>
            </w:r>
          </w:p>
          <w:p w:rsidR="3677FFF9" w:rsidP="3677FFF9" w:rsidRDefault="3677FFF9" w14:paraId="077924E6" w14:textId="7DEC8826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3677FFF9" w:rsidTr="3677FFF9" w14:paraId="69FA5F0C">
        <w:trPr>
          <w:trHeight w:val="300"/>
        </w:trPr>
        <w:tc>
          <w:tcPr>
            <w:tcW w:w="2119" w:type="dxa"/>
            <w:tcMar/>
          </w:tcPr>
          <w:p w:rsidR="3677FFF9" w:rsidP="3677FFF9" w:rsidRDefault="3677FFF9" w14:paraId="37D3E506" w14:textId="595670F0">
            <w:pPr>
              <w:pStyle w:val="Normal"/>
            </w:pPr>
          </w:p>
        </w:tc>
        <w:tc>
          <w:tcPr>
            <w:tcW w:w="2119" w:type="dxa"/>
            <w:tcMar/>
          </w:tcPr>
          <w:p w:rsidR="05585EE3" w:rsidP="3677FFF9" w:rsidRDefault="05585EE3" w14:paraId="4D0A443C" w14:textId="622530C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677FFF9" w:rsidR="05585EE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Matematika</w:t>
            </w:r>
          </w:p>
        </w:tc>
        <w:tc>
          <w:tcPr>
            <w:tcW w:w="2119" w:type="dxa"/>
            <w:tcMar/>
          </w:tcPr>
          <w:p w:rsidR="24C3313C" w:rsidP="3677FFF9" w:rsidRDefault="24C3313C" w14:paraId="39C432D4" w14:textId="1B76BCFD">
            <w:pPr>
              <w:pStyle w:val="Normal"/>
            </w:pPr>
            <w:r w:rsidR="24C3313C">
              <w:rPr/>
              <w:t>-</w:t>
            </w:r>
          </w:p>
        </w:tc>
        <w:tc>
          <w:tcPr>
            <w:tcW w:w="2119" w:type="dxa"/>
            <w:tcMar/>
          </w:tcPr>
          <w:p w:rsidR="24C3313C" w:rsidP="3677FFF9" w:rsidRDefault="24C3313C" w14:paraId="59BFE5C0" w14:textId="5E9C5881">
            <w:pPr>
              <w:pStyle w:val="Normal"/>
            </w:pPr>
            <w:r w:rsidR="24C3313C">
              <w:rPr/>
              <w:t>-</w:t>
            </w:r>
          </w:p>
        </w:tc>
        <w:tc>
          <w:tcPr>
            <w:tcW w:w="2119" w:type="dxa"/>
            <w:tcMar/>
          </w:tcPr>
          <w:p w:rsidR="24C3313C" w:rsidP="3677FFF9" w:rsidRDefault="24C3313C" w14:paraId="54F36E22" w14:textId="7D4611FE">
            <w:pPr>
              <w:pStyle w:val="Normal"/>
            </w:pPr>
            <w:r w:rsidR="24C3313C">
              <w:rPr/>
              <w:t>-</w:t>
            </w:r>
          </w:p>
        </w:tc>
        <w:tc>
          <w:tcPr>
            <w:tcW w:w="2119" w:type="dxa"/>
            <w:tcMar/>
          </w:tcPr>
          <w:p w:rsidR="24C3313C" w:rsidP="3677FFF9" w:rsidRDefault="24C3313C" w14:paraId="54E0710C" w14:textId="097E39EE">
            <w:pPr>
              <w:pStyle w:val="Normal"/>
            </w:pPr>
            <w:r w:rsidR="24C3313C">
              <w:rPr/>
              <w:t>-</w:t>
            </w:r>
          </w:p>
        </w:tc>
        <w:tc>
          <w:tcPr>
            <w:tcW w:w="2119" w:type="dxa"/>
            <w:tcMar/>
          </w:tcPr>
          <w:p w:rsidR="24C3313C" w:rsidP="3677FFF9" w:rsidRDefault="24C3313C" w14:paraId="067071F9" w14:textId="6B55113B">
            <w:pPr>
              <w:pStyle w:val="Normal"/>
            </w:pPr>
            <w:r w:rsidR="24C3313C">
              <w:rPr/>
              <w:t>-</w:t>
            </w:r>
          </w:p>
        </w:tc>
        <w:tc>
          <w:tcPr>
            <w:tcW w:w="2120" w:type="dxa"/>
            <w:tcMar/>
          </w:tcPr>
          <w:p w:rsidR="24C3313C" w:rsidP="3677FFF9" w:rsidRDefault="24C3313C" w14:paraId="1A9B80EA" w14:textId="67934BC8">
            <w:pPr>
              <w:pStyle w:val="Normal"/>
            </w:pPr>
            <w:r w:rsidR="24C3313C">
              <w:rPr/>
              <w:t>-</w:t>
            </w:r>
          </w:p>
        </w:tc>
      </w:tr>
      <w:tr w:rsidR="3677FFF9" w:rsidTr="3677FFF9" w14:paraId="7F827413">
        <w:trPr>
          <w:trHeight w:val="300"/>
        </w:trPr>
        <w:tc>
          <w:tcPr>
            <w:tcW w:w="2119" w:type="dxa"/>
            <w:tcMar/>
          </w:tcPr>
          <w:p w:rsidR="3677FFF9" w:rsidP="3677FFF9" w:rsidRDefault="3677FFF9" w14:paraId="1C0225D6" w14:textId="22CCAE25">
            <w:pPr>
              <w:pStyle w:val="Normal"/>
            </w:pPr>
          </w:p>
        </w:tc>
        <w:tc>
          <w:tcPr>
            <w:tcW w:w="2119" w:type="dxa"/>
            <w:tcMar/>
          </w:tcPr>
          <w:p w:rsidR="05585EE3" w:rsidP="3677FFF9" w:rsidRDefault="05585EE3" w14:paraId="04AFEDFE" w14:textId="2409AEE1">
            <w:pPr>
              <w:spacing w:before="0" w:beforeAutospacing="off" w:after="200" w:afterAutospacing="off" w:line="276" w:lineRule="auto"/>
            </w:pPr>
            <w:r w:rsidRPr="3677FFF9" w:rsidR="05585EE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Katolički vjeronauk</w:t>
            </w:r>
          </w:p>
          <w:p w:rsidR="3677FFF9" w:rsidP="3677FFF9" w:rsidRDefault="3677FFF9" w14:paraId="6C396EF2" w14:textId="17A5697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</w:p>
        </w:tc>
        <w:tc>
          <w:tcPr>
            <w:tcW w:w="2119" w:type="dxa"/>
            <w:tcMar/>
          </w:tcPr>
          <w:p w:rsidR="34FFC7AF" w:rsidP="3677FFF9" w:rsidRDefault="34FFC7AF" w14:paraId="39C201D4" w14:textId="61D2CA30">
            <w:pPr>
              <w:pStyle w:val="Normal"/>
            </w:pPr>
            <w:r w:rsidR="34FFC7AF">
              <w:rPr/>
              <w:t>Marina</w:t>
            </w:r>
            <w:r w:rsidR="7EF1A415">
              <w:rPr/>
              <w:t xml:space="preserve"> Školka</w:t>
            </w:r>
          </w:p>
        </w:tc>
        <w:tc>
          <w:tcPr>
            <w:tcW w:w="2119" w:type="dxa"/>
            <w:tcMar/>
          </w:tcPr>
          <w:p w:rsidR="7EF1A415" w:rsidP="3677FFF9" w:rsidRDefault="7EF1A415" w14:paraId="202F032E" w14:textId="3B386758">
            <w:pPr>
              <w:pStyle w:val="Normal"/>
            </w:pPr>
            <w:r w:rsidR="7EF1A415">
              <w:rPr/>
              <w:t>478</w:t>
            </w:r>
          </w:p>
        </w:tc>
        <w:tc>
          <w:tcPr>
            <w:tcW w:w="2119" w:type="dxa"/>
            <w:tcMar/>
          </w:tcPr>
          <w:p w:rsidR="7EF1A415" w:rsidP="3677FFF9" w:rsidRDefault="7EF1A415" w14:paraId="357D60B5" w14:textId="1B54F259">
            <w:pPr>
              <w:pStyle w:val="Normal"/>
            </w:pPr>
            <w:r w:rsidRPr="3677FFF9" w:rsidR="7EF1A41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Neka je Bog prvi, radna bilježnica za katolički vjeronauk sedmoga razreda osnovne škole</w:t>
            </w:r>
          </w:p>
        </w:tc>
        <w:tc>
          <w:tcPr>
            <w:tcW w:w="2119" w:type="dxa"/>
            <w:tcMar/>
          </w:tcPr>
          <w:p w:rsidR="7EF1A415" w:rsidP="3677FFF9" w:rsidRDefault="7EF1A415" w14:paraId="49146861" w14:textId="5610E981">
            <w:pPr>
              <w:pStyle w:val="Normal"/>
            </w:pPr>
            <w:r w:rsidR="7EF1A415">
              <w:rPr/>
              <w:t>Radna bilježnica</w:t>
            </w:r>
          </w:p>
        </w:tc>
        <w:tc>
          <w:tcPr>
            <w:tcW w:w="2119" w:type="dxa"/>
            <w:tcMar/>
          </w:tcPr>
          <w:p w:rsidR="7EF1A415" w:rsidP="3677FFF9" w:rsidRDefault="7EF1A415" w14:paraId="38F677FB" w14:textId="1D9421DA">
            <w:pPr>
              <w:pStyle w:val="Normal"/>
            </w:pPr>
            <w:r w:rsidRPr="3677FFF9" w:rsidR="7EF1A41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Josip Periš, Marina Šimić, Ivana Perčić</w:t>
            </w:r>
          </w:p>
        </w:tc>
        <w:tc>
          <w:tcPr>
            <w:tcW w:w="2120" w:type="dxa"/>
            <w:tcMar/>
          </w:tcPr>
          <w:p w:rsidR="7EF1A415" w:rsidP="3677FFF9" w:rsidRDefault="7EF1A415" w14:paraId="0FC0BF5E" w14:textId="18C8B2DC">
            <w:pPr>
              <w:pStyle w:val="Normal"/>
            </w:pPr>
            <w:r w:rsidRPr="3677FFF9" w:rsidR="7EF1A41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Kršćanska sadrašnjost d.o.o.</w:t>
            </w:r>
          </w:p>
        </w:tc>
      </w:tr>
    </w:tbl>
    <w:p w:rsidR="00B6694B" w:rsidP="00B6694B" w:rsidRDefault="00B6694B" w14:paraId="3DD9B38B" w14:textId="77777777">
      <w:pPr>
        <w:jc w:val="center"/>
      </w:pPr>
    </w:p>
    <w:p w:rsidR="00B6694B" w:rsidP="00B6694B" w:rsidRDefault="00B6694B" w14:paraId="63C99EEE" w14:textId="77777777">
      <w:pPr>
        <w:jc w:val="center"/>
      </w:pPr>
    </w:p>
    <w:p w:rsidR="3677FFF9" w:rsidP="3677FFF9" w:rsidRDefault="3677FFF9" w14:paraId="15880925" w14:textId="0AD55904">
      <w:pPr>
        <w:pStyle w:val="Normal"/>
        <w:jc w:val="center"/>
      </w:pPr>
    </w:p>
    <w:p w:rsidR="3677FFF9" w:rsidP="3677FFF9" w:rsidRDefault="3677FFF9" w14:paraId="019A72FE" w14:textId="5B654240">
      <w:pPr>
        <w:pStyle w:val="Normal"/>
        <w:jc w:val="center"/>
      </w:pPr>
    </w:p>
    <w:p w:rsidR="3677FFF9" w:rsidP="3677FFF9" w:rsidRDefault="3677FFF9" w14:paraId="14EBC575" w14:textId="122494D2">
      <w:pPr>
        <w:pStyle w:val="Normal"/>
        <w:jc w:val="center"/>
      </w:pPr>
    </w:p>
    <w:p w:rsidR="3677FFF9" w:rsidP="3677FFF9" w:rsidRDefault="3677FFF9" w14:paraId="183ED0B1" w14:textId="3A76BBEF">
      <w:pPr>
        <w:pStyle w:val="Normal"/>
        <w:jc w:val="center"/>
      </w:pPr>
    </w:p>
    <w:p w:rsidR="3677FFF9" w:rsidP="3677FFF9" w:rsidRDefault="3677FFF9" w14:paraId="6B884773" w14:textId="5133780B">
      <w:pPr>
        <w:pStyle w:val="Normal"/>
        <w:jc w:val="center"/>
      </w:pPr>
    </w:p>
    <w:tbl>
      <w:tblPr>
        <w:tblStyle w:val="Reetkatablice"/>
        <w:tblW w:w="16953" w:type="dxa"/>
        <w:tblLook w:val="04A0" w:firstRow="1" w:lastRow="0" w:firstColumn="1" w:lastColumn="0" w:noHBand="0" w:noVBand="1"/>
      </w:tblPr>
      <w:tblGrid>
        <w:gridCol w:w="2119"/>
        <w:gridCol w:w="2119"/>
        <w:gridCol w:w="2119"/>
        <w:gridCol w:w="2355"/>
        <w:gridCol w:w="1883"/>
        <w:gridCol w:w="2119"/>
        <w:gridCol w:w="2119"/>
        <w:gridCol w:w="2120"/>
      </w:tblGrid>
      <w:tr w:rsidR="00B6694B" w:rsidTr="3677FFF9" w14:paraId="2F454BC5" w14:textId="77777777">
        <w:tc>
          <w:tcPr>
            <w:tcW w:w="2119" w:type="dxa"/>
            <w:tcMar/>
            <w:vAlign w:val="top"/>
          </w:tcPr>
          <w:p w:rsidR="00B6694B" w:rsidP="3677FFF9" w:rsidRDefault="00B6694B" w14:paraId="48E2FC95" w14:textId="77777777">
            <w:pPr>
              <w:jc w:val="center"/>
              <w:rPr>
                <w:b w:val="1"/>
                <w:bCs w:val="1"/>
                <w:i w:val="1"/>
                <w:iCs w:val="1"/>
              </w:rPr>
            </w:pPr>
            <w:r w:rsidRPr="3677FFF9" w:rsidR="00B6694B">
              <w:rPr>
                <w:b w:val="1"/>
                <w:bCs w:val="1"/>
                <w:i w:val="1"/>
                <w:iCs w:val="1"/>
              </w:rPr>
              <w:t>VIII. RAZRED</w:t>
            </w:r>
          </w:p>
        </w:tc>
        <w:tc>
          <w:tcPr>
            <w:tcW w:w="2119" w:type="dxa"/>
            <w:tcMar/>
            <w:vAlign w:val="top"/>
          </w:tcPr>
          <w:p w:rsidR="00B6694B" w:rsidP="3677FFF9" w:rsidRDefault="00B6694B" w14:paraId="4700BE17" w14:textId="77777777">
            <w:pPr>
              <w:jc w:val="center"/>
              <w:rPr>
                <w:b w:val="1"/>
                <w:bCs w:val="1"/>
                <w:i w:val="1"/>
                <w:iCs w:val="1"/>
              </w:rPr>
            </w:pPr>
            <w:r w:rsidRPr="3677FFF9" w:rsidR="00B6694B">
              <w:rPr>
                <w:b w:val="1"/>
                <w:bCs w:val="1"/>
                <w:i w:val="1"/>
                <w:iCs w:val="1"/>
              </w:rPr>
              <w:t>PREDMET</w:t>
            </w:r>
          </w:p>
        </w:tc>
        <w:tc>
          <w:tcPr>
            <w:tcW w:w="2119" w:type="dxa"/>
            <w:tcMar/>
            <w:vAlign w:val="top"/>
          </w:tcPr>
          <w:p w:rsidR="00B6694B" w:rsidP="3677FFF9" w:rsidRDefault="00B6694B" w14:paraId="028949A8" w14:textId="77777777">
            <w:pPr>
              <w:jc w:val="center"/>
              <w:rPr>
                <w:b w:val="1"/>
                <w:bCs w:val="1"/>
                <w:i w:val="1"/>
                <w:iCs w:val="1"/>
              </w:rPr>
            </w:pPr>
            <w:r w:rsidRPr="3677FFF9" w:rsidR="00B6694B">
              <w:rPr>
                <w:b w:val="1"/>
                <w:bCs w:val="1"/>
                <w:i w:val="1"/>
                <w:iCs w:val="1"/>
              </w:rPr>
              <w:t>UČITELJ/ICA</w:t>
            </w:r>
          </w:p>
        </w:tc>
        <w:tc>
          <w:tcPr>
            <w:tcW w:w="2355" w:type="dxa"/>
            <w:tcMar/>
            <w:vAlign w:val="top"/>
          </w:tcPr>
          <w:p w:rsidR="00B6694B" w:rsidP="3677FFF9" w:rsidRDefault="00B6694B" w14:paraId="67DB6894" w14:textId="77777777">
            <w:pPr>
              <w:jc w:val="center"/>
              <w:rPr>
                <w:b w:val="1"/>
                <w:bCs w:val="1"/>
                <w:i w:val="1"/>
                <w:iCs w:val="1"/>
              </w:rPr>
            </w:pPr>
            <w:r w:rsidRPr="3677FFF9" w:rsidR="00B6694B">
              <w:rPr>
                <w:b w:val="1"/>
                <w:bCs w:val="1"/>
                <w:i w:val="1"/>
                <w:iCs w:val="1"/>
              </w:rPr>
              <w:t>Red. Broj u Katalogu</w:t>
            </w:r>
          </w:p>
        </w:tc>
        <w:tc>
          <w:tcPr>
            <w:tcW w:w="1883" w:type="dxa"/>
            <w:tcMar/>
            <w:vAlign w:val="top"/>
          </w:tcPr>
          <w:p w:rsidR="00B6694B" w:rsidP="3677FFF9" w:rsidRDefault="00B6694B" w14:paraId="6747D899" w14:textId="77777777">
            <w:pPr>
              <w:jc w:val="center"/>
              <w:rPr>
                <w:b w:val="1"/>
                <w:bCs w:val="1"/>
                <w:i w:val="1"/>
                <w:iCs w:val="1"/>
              </w:rPr>
            </w:pPr>
            <w:r w:rsidRPr="3677FFF9" w:rsidR="00B6694B">
              <w:rPr>
                <w:b w:val="1"/>
                <w:bCs w:val="1"/>
                <w:i w:val="1"/>
                <w:iCs w:val="1"/>
              </w:rPr>
              <w:t>NASLOV</w:t>
            </w:r>
          </w:p>
        </w:tc>
        <w:tc>
          <w:tcPr>
            <w:tcW w:w="2119" w:type="dxa"/>
            <w:tcMar/>
            <w:vAlign w:val="top"/>
          </w:tcPr>
          <w:p w:rsidR="00B6694B" w:rsidP="3677FFF9" w:rsidRDefault="00B6694B" w14:paraId="4A4D4677" w14:textId="77777777">
            <w:pPr>
              <w:jc w:val="center"/>
              <w:rPr>
                <w:b w:val="1"/>
                <w:bCs w:val="1"/>
                <w:i w:val="1"/>
                <w:iCs w:val="1"/>
              </w:rPr>
            </w:pPr>
            <w:r w:rsidRPr="3677FFF9" w:rsidR="00B6694B">
              <w:rPr>
                <w:b w:val="1"/>
                <w:bCs w:val="1"/>
                <w:i w:val="1"/>
                <w:iCs w:val="1"/>
              </w:rPr>
              <w:t>VRSTA IZDANJA</w:t>
            </w:r>
          </w:p>
        </w:tc>
        <w:tc>
          <w:tcPr>
            <w:tcW w:w="2119" w:type="dxa"/>
            <w:tcMar/>
            <w:vAlign w:val="top"/>
          </w:tcPr>
          <w:p w:rsidR="00B6694B" w:rsidP="3677FFF9" w:rsidRDefault="00B6694B" w14:paraId="119517C1" w14:textId="77777777">
            <w:pPr>
              <w:jc w:val="center"/>
              <w:rPr>
                <w:b w:val="1"/>
                <w:bCs w:val="1"/>
                <w:i w:val="1"/>
                <w:iCs w:val="1"/>
              </w:rPr>
            </w:pPr>
            <w:r w:rsidRPr="3677FFF9" w:rsidR="00B6694B">
              <w:rPr>
                <w:b w:val="1"/>
                <w:bCs w:val="1"/>
                <w:i w:val="1"/>
                <w:iCs w:val="1"/>
              </w:rPr>
              <w:t>AUTORI</w:t>
            </w:r>
          </w:p>
        </w:tc>
        <w:tc>
          <w:tcPr>
            <w:tcW w:w="2120" w:type="dxa"/>
            <w:tcMar/>
            <w:vAlign w:val="top"/>
          </w:tcPr>
          <w:p w:rsidR="00B6694B" w:rsidP="3677FFF9" w:rsidRDefault="00B6694B" w14:paraId="1FBCF665" w14:textId="77777777">
            <w:pPr>
              <w:jc w:val="center"/>
              <w:rPr>
                <w:b w:val="1"/>
                <w:bCs w:val="1"/>
                <w:i w:val="1"/>
                <w:iCs w:val="1"/>
              </w:rPr>
            </w:pPr>
            <w:r w:rsidRPr="3677FFF9" w:rsidR="00B6694B">
              <w:rPr>
                <w:b w:val="1"/>
                <w:bCs w:val="1"/>
                <w:i w:val="1"/>
                <w:iCs w:val="1"/>
              </w:rPr>
              <w:t>NAKLADNIK</w:t>
            </w:r>
          </w:p>
        </w:tc>
      </w:tr>
      <w:tr w:rsidR="00B6694B" w:rsidTr="3677FFF9" w14:paraId="32D63269" w14:textId="77777777">
        <w:tc>
          <w:tcPr>
            <w:tcW w:w="2119" w:type="dxa"/>
            <w:tcMar/>
          </w:tcPr>
          <w:p w:rsidR="00B6694B" w:rsidP="00730FA2" w:rsidRDefault="00B6694B" w14:paraId="10789E8F" w14:textId="54251687"/>
        </w:tc>
        <w:tc>
          <w:tcPr>
            <w:tcW w:w="2119" w:type="dxa"/>
            <w:tcMar/>
          </w:tcPr>
          <w:p w:rsidR="00B6694B" w:rsidP="00730FA2" w:rsidRDefault="00B6694B" w14:paraId="7E678D31" w14:textId="44DAB273">
            <w:r w:rsidR="7FCEAE08">
              <w:rPr/>
              <w:t>Informatika</w:t>
            </w:r>
          </w:p>
        </w:tc>
        <w:tc>
          <w:tcPr>
            <w:tcW w:w="2119" w:type="dxa"/>
            <w:tcMar/>
          </w:tcPr>
          <w:p w:rsidR="00B6694B" w:rsidP="00730FA2" w:rsidRDefault="00B6694B" w14:paraId="65A0884F" w14:textId="46ACEFD5">
            <w:r w:rsidR="7FCEAE08">
              <w:rPr/>
              <w:t>Velimir Kunzinam</w:t>
            </w:r>
          </w:p>
        </w:tc>
        <w:tc>
          <w:tcPr>
            <w:tcW w:w="2355" w:type="dxa"/>
            <w:tcMar/>
          </w:tcPr>
          <w:p w:rsidR="00B6694B" w:rsidP="00730FA2" w:rsidRDefault="00B6694B" w14:paraId="5A9A341C" w14:textId="22C5B1BE">
            <w:r w:rsidR="5BDBC9E1">
              <w:rPr/>
              <w:t>69</w:t>
            </w:r>
          </w:p>
        </w:tc>
        <w:tc>
          <w:tcPr>
            <w:tcW w:w="1883" w:type="dxa"/>
            <w:tcMar/>
          </w:tcPr>
          <w:p w:rsidR="00B6694B" w:rsidP="4AAAF3D1" w:rsidRDefault="00B6694B" w14:paraId="68CE0836" w14:textId="29D5F0CB">
            <w:pPr>
              <w:pStyle w:val="Normal"/>
            </w:pPr>
            <w:r w:rsidRPr="4AAAF3D1" w:rsidR="5BDBC9E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LIKE IT 8</w:t>
            </w:r>
          </w:p>
        </w:tc>
        <w:tc>
          <w:tcPr>
            <w:tcW w:w="2119" w:type="dxa"/>
            <w:tcMar/>
          </w:tcPr>
          <w:p w:rsidR="00B6694B" w:rsidP="4AAAF3D1" w:rsidRDefault="00B6694B" w14:paraId="6F451DF3" w14:textId="3E189284">
            <w:pPr>
              <w:spacing w:before="0" w:beforeAutospacing="off" w:after="200" w:afterAutospacing="off" w:line="276" w:lineRule="auto"/>
            </w:pPr>
            <w:r w:rsidRPr="4AAAF3D1" w:rsidR="5BDBC9E1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hr-HR"/>
              </w:rPr>
              <w:t>Radna bilježnica iz informatike za 8. razred osnovne škole</w:t>
            </w:r>
          </w:p>
          <w:p w:rsidR="00B6694B" w:rsidP="4AAAF3D1" w:rsidRDefault="00B6694B" w14:paraId="0878033B" w14:textId="689DA919">
            <w:pPr>
              <w:pStyle w:val="Normal"/>
            </w:pPr>
          </w:p>
          <w:p w:rsidR="00B6694B" w:rsidP="4AAAF3D1" w:rsidRDefault="00B6694B" w14:paraId="431DEAFD" w14:textId="4AF58B8D">
            <w:pPr>
              <w:pStyle w:val="Normal"/>
            </w:pPr>
          </w:p>
        </w:tc>
        <w:tc>
          <w:tcPr>
            <w:tcW w:w="2119" w:type="dxa"/>
            <w:tcMar/>
          </w:tcPr>
          <w:p w:rsidR="00B6694B" w:rsidP="4AAAF3D1" w:rsidRDefault="00B6694B" w14:paraId="6A003BEF" w14:textId="41AEA225">
            <w:pPr>
              <w:spacing w:before="0" w:beforeAutospacing="off" w:after="200" w:afterAutospacing="off" w:line="276" w:lineRule="auto"/>
            </w:pPr>
            <w:r w:rsidRPr="4AAAF3D1" w:rsidR="5BDBC9E1">
              <w:rPr>
                <w:rFonts w:ascii="Calibri" w:hAnsi="Calibri" w:eastAsia="Calibri" w:cs="Calibri"/>
                <w:noProof w:val="0"/>
                <w:sz w:val="20"/>
                <w:szCs w:val="20"/>
                <w:lang w:val="hr-HR"/>
              </w:rPr>
              <w:t>Blaženka Rihter, Dragica Rade, Karmen Toić Dlačić, Siniša Topić, Luka Novaković, Domagoj Bujadinović, Tomislav Pandurić, Marija Draganjac</w:t>
            </w:r>
          </w:p>
          <w:p w:rsidR="00B6694B" w:rsidP="4AAAF3D1" w:rsidRDefault="00B6694B" w14:paraId="6DCCD0E9" w14:textId="3110B2DE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</w:p>
        </w:tc>
        <w:tc>
          <w:tcPr>
            <w:tcW w:w="2120" w:type="dxa"/>
            <w:tcMar/>
          </w:tcPr>
          <w:p w:rsidR="00B6694B" w:rsidP="4AAAF3D1" w:rsidRDefault="00B6694B" w14:paraId="65777526" w14:textId="37526192">
            <w:pPr>
              <w:pStyle w:val="Normal"/>
            </w:pPr>
            <w:r w:rsidRPr="4AAAF3D1" w:rsidR="11D9B47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Alfa d.d. Zagreb</w:t>
            </w:r>
          </w:p>
        </w:tc>
      </w:tr>
      <w:tr w:rsidR="00B6694B" w:rsidTr="3677FFF9" w14:paraId="74B608D9" w14:textId="77777777">
        <w:tc>
          <w:tcPr>
            <w:tcW w:w="2119" w:type="dxa"/>
            <w:tcMar/>
          </w:tcPr>
          <w:p w:rsidR="00B6694B" w:rsidP="00730FA2" w:rsidRDefault="00B6694B" w14:paraId="5E58A66E" w14:textId="77777777"/>
        </w:tc>
        <w:tc>
          <w:tcPr>
            <w:tcW w:w="2119" w:type="dxa"/>
            <w:tcMar/>
          </w:tcPr>
          <w:p w:rsidR="00B6694B" w:rsidP="00730FA2" w:rsidRDefault="00B6694B" w14:paraId="09F5C453" w14:textId="5C76ADF1">
            <w:r w:rsidR="3B10BC33">
              <w:rPr/>
              <w:t>Geografija</w:t>
            </w:r>
          </w:p>
        </w:tc>
        <w:tc>
          <w:tcPr>
            <w:tcW w:w="2119" w:type="dxa"/>
            <w:tcMar/>
          </w:tcPr>
          <w:p w:rsidR="00B6694B" w:rsidP="00730FA2" w:rsidRDefault="00B6694B" w14:paraId="34794905" w14:textId="75CEBEAC">
            <w:r w:rsidR="3B10BC33">
              <w:rPr/>
              <w:t>Marko Teskera</w:t>
            </w:r>
          </w:p>
        </w:tc>
        <w:tc>
          <w:tcPr>
            <w:tcW w:w="2355" w:type="dxa"/>
            <w:tcMar/>
          </w:tcPr>
          <w:p w:rsidR="00B6694B" w:rsidP="00730FA2" w:rsidRDefault="00B6694B" w14:paraId="2BF30661" w14:textId="3A158328">
            <w:r w:rsidR="382F2F75">
              <w:rPr/>
              <w:t>363</w:t>
            </w:r>
          </w:p>
        </w:tc>
        <w:tc>
          <w:tcPr>
            <w:tcW w:w="1883" w:type="dxa"/>
            <w:tcMar/>
          </w:tcPr>
          <w:p w:rsidR="00B6694B" w:rsidP="00730FA2" w:rsidRDefault="00B6694B" w14:paraId="25488E9B" w14:textId="75003342">
            <w:r w:rsidR="3B10BC33">
              <w:rPr/>
              <w:t>Moja Zemlja 4</w:t>
            </w:r>
          </w:p>
        </w:tc>
        <w:tc>
          <w:tcPr>
            <w:tcW w:w="2119" w:type="dxa"/>
            <w:tcMar/>
          </w:tcPr>
          <w:p w:rsidR="00B6694B" w:rsidP="00730FA2" w:rsidRDefault="00B6694B" w14:paraId="6B93A234" w14:textId="3504848D">
            <w:r w:rsidR="3B10BC33">
              <w:rPr/>
              <w:t>Radna bilježnica iz geografije za osmi razred osnovne škole</w:t>
            </w:r>
          </w:p>
        </w:tc>
        <w:tc>
          <w:tcPr>
            <w:tcW w:w="2119" w:type="dxa"/>
            <w:tcMar/>
          </w:tcPr>
          <w:p w:rsidR="00B6694B" w:rsidP="00730FA2" w:rsidRDefault="00B6694B" w14:paraId="19C29330" w14:textId="14BD2708">
            <w:r w:rsidR="3B10BC33">
              <w:rPr/>
              <w:t xml:space="preserve">Ante Kožul, Silvija </w:t>
            </w:r>
            <w:r w:rsidR="3B10BC33">
              <w:rPr/>
              <w:t>Krpes</w:t>
            </w:r>
            <w:r w:rsidR="3B10BC33">
              <w:rPr/>
              <w:t>, Krunoslav Samardžič</w:t>
            </w:r>
          </w:p>
        </w:tc>
        <w:tc>
          <w:tcPr>
            <w:tcW w:w="2120" w:type="dxa"/>
            <w:tcMar/>
          </w:tcPr>
          <w:p w:rsidR="00B6694B" w:rsidP="00730FA2" w:rsidRDefault="00B6694B" w14:paraId="58955A4C" w14:textId="6B79D8A6">
            <w:r w:rsidR="3B10BC33">
              <w:rPr/>
              <w:t>Alfa d.d. Zagreb</w:t>
            </w:r>
          </w:p>
        </w:tc>
      </w:tr>
      <w:tr w:rsidR="00B6694B" w:rsidTr="3677FFF9" w14:paraId="7370F9EA" w14:textId="77777777">
        <w:tc>
          <w:tcPr>
            <w:tcW w:w="2119" w:type="dxa"/>
            <w:tcMar/>
          </w:tcPr>
          <w:p w:rsidR="00B6694B" w:rsidP="00730FA2" w:rsidRDefault="00B6694B" w14:paraId="067E549D" w14:textId="77777777"/>
        </w:tc>
        <w:tc>
          <w:tcPr>
            <w:tcW w:w="2119" w:type="dxa"/>
            <w:tcMar/>
          </w:tcPr>
          <w:p w:rsidR="00B6694B" w:rsidP="00730FA2" w:rsidRDefault="00B6694B" w14:paraId="0B87C6C2" w14:textId="660546A6">
            <w:r w:rsidR="547F0208">
              <w:rPr/>
              <w:t>Hrvatski jezik</w:t>
            </w:r>
          </w:p>
          <w:p w:rsidR="00B6694B" w:rsidP="3677FFF9" w:rsidRDefault="00B6694B" w14:paraId="3780AE2D" w14:textId="6948F3E1">
            <w:pPr>
              <w:pStyle w:val="Normal"/>
            </w:pPr>
          </w:p>
        </w:tc>
        <w:tc>
          <w:tcPr>
            <w:tcW w:w="2119" w:type="dxa"/>
            <w:tcMar/>
          </w:tcPr>
          <w:p w:rsidR="00B6694B" w:rsidP="00730FA2" w:rsidRDefault="00B6694B" w14:paraId="5EA6D574" w14:textId="77777777"/>
        </w:tc>
        <w:tc>
          <w:tcPr>
            <w:tcW w:w="2355" w:type="dxa"/>
            <w:tcMar/>
          </w:tcPr>
          <w:p w:rsidR="00B6694B" w:rsidP="00730FA2" w:rsidRDefault="00B6694B" w14:paraId="4157AC91" w14:textId="2C06B092">
            <w:r w:rsidR="235F581A">
              <w:rPr/>
              <w:t>382</w:t>
            </w:r>
          </w:p>
        </w:tc>
        <w:tc>
          <w:tcPr>
            <w:tcW w:w="1883" w:type="dxa"/>
            <w:tcMar/>
          </w:tcPr>
          <w:p w:rsidR="00B6694B" w:rsidP="00730FA2" w:rsidRDefault="00B6694B" w14:paraId="3D1C6580" w14:textId="1930533D">
            <w:r w:rsidR="14A90CC6">
              <w:rPr/>
              <w:t xml:space="preserve">HRVATSKA KRIJESNICA 8, radna bilježnica za jezik, komunikaciju i književnost za </w:t>
            </w:r>
            <w:r w:rsidR="28129B14">
              <w:rPr/>
              <w:t>8</w:t>
            </w:r>
            <w:r w:rsidR="14A90CC6">
              <w:rPr/>
              <w:t>. razred osnovne škole</w:t>
            </w:r>
          </w:p>
          <w:p w:rsidR="00B6694B" w:rsidP="3677FFF9" w:rsidRDefault="00B6694B" w14:paraId="5B83FFF4" w14:textId="70C3DB8D">
            <w:pPr>
              <w:pStyle w:val="Normal"/>
            </w:pPr>
          </w:p>
        </w:tc>
        <w:tc>
          <w:tcPr>
            <w:tcW w:w="2119" w:type="dxa"/>
            <w:tcMar/>
          </w:tcPr>
          <w:p w:rsidR="00B6694B" w:rsidP="00730FA2" w:rsidRDefault="00B6694B" w14:paraId="71FF2634" w14:textId="027D9013">
            <w:r w:rsidR="14A90CC6">
              <w:rPr/>
              <w:t>Radna bilježnica</w:t>
            </w:r>
          </w:p>
        </w:tc>
        <w:tc>
          <w:tcPr>
            <w:tcW w:w="2119" w:type="dxa"/>
            <w:tcMar/>
          </w:tcPr>
          <w:p w:rsidR="00B6694B" w:rsidP="00730FA2" w:rsidRDefault="00B6694B" w14:paraId="2DCEFB03" w14:textId="1D4B6966">
            <w:r w:rsidR="500AF456">
              <w:rPr/>
              <w:t>Slavica Kovač,</w:t>
            </w:r>
          </w:p>
          <w:p w:rsidR="00B6694B" w:rsidP="3677FFF9" w:rsidRDefault="00B6694B" w14:paraId="66E79CCA" w14:textId="298541B8">
            <w:pPr>
              <w:pStyle w:val="Normal"/>
            </w:pPr>
            <w:r w:rsidR="500AF456">
              <w:rPr/>
              <w:t xml:space="preserve">Mirjana Jukić, </w:t>
            </w:r>
          </w:p>
          <w:p w:rsidR="00B6694B" w:rsidP="3677FFF9" w:rsidRDefault="00B6694B" w14:paraId="56A57E87" w14:textId="2CCA9842">
            <w:pPr>
              <w:pStyle w:val="Normal"/>
            </w:pPr>
            <w:r w:rsidR="500AF456">
              <w:rPr/>
              <w:t>Danijela Zagorec</w:t>
            </w:r>
          </w:p>
          <w:p w:rsidR="00B6694B" w:rsidP="3677FFF9" w:rsidRDefault="00B6694B" w14:paraId="64698EAD" w14:textId="4B80EEAB">
            <w:pPr>
              <w:pStyle w:val="Normal"/>
            </w:pPr>
          </w:p>
        </w:tc>
        <w:tc>
          <w:tcPr>
            <w:tcW w:w="2120" w:type="dxa"/>
            <w:tcMar/>
          </w:tcPr>
          <w:p w:rsidR="00B6694B" w:rsidP="00730FA2" w:rsidRDefault="00B6694B" w14:paraId="4093715E" w14:textId="0AC2D1C2">
            <w:r w:rsidR="14A90CC6">
              <w:rPr/>
              <w:t>Naklada Ljevak</w:t>
            </w:r>
          </w:p>
        </w:tc>
      </w:tr>
      <w:tr w:rsidR="00B6694B" w:rsidTr="3677FFF9" w14:paraId="20FB01B8" w14:textId="77777777">
        <w:tc>
          <w:tcPr>
            <w:tcW w:w="2119" w:type="dxa"/>
            <w:tcMar/>
          </w:tcPr>
          <w:p w:rsidR="00B6694B" w:rsidP="00730FA2" w:rsidRDefault="00B6694B" w14:paraId="50306CE2" w14:textId="77777777"/>
        </w:tc>
        <w:tc>
          <w:tcPr>
            <w:tcW w:w="2119" w:type="dxa"/>
            <w:tcMar/>
          </w:tcPr>
          <w:p w:rsidR="00B6694B" w:rsidP="00730FA2" w:rsidRDefault="00B6694B" w14:paraId="6DE91B8E" w14:textId="25947A90">
            <w:r w:rsidR="028756BD">
              <w:rPr/>
              <w:t>Povijest</w:t>
            </w:r>
          </w:p>
          <w:p w:rsidR="00B6694B" w:rsidP="3677FFF9" w:rsidRDefault="00B6694B" w14:paraId="6CCE0313" w14:textId="316DA07E">
            <w:pPr>
              <w:pStyle w:val="Normal"/>
            </w:pPr>
          </w:p>
        </w:tc>
        <w:tc>
          <w:tcPr>
            <w:tcW w:w="2119" w:type="dxa"/>
            <w:tcMar/>
          </w:tcPr>
          <w:p w:rsidR="00B6694B" w:rsidP="00730FA2" w:rsidRDefault="00B6694B" w14:paraId="3658DC1A" w14:textId="760306F0">
            <w:r w:rsidR="362B7DEF">
              <w:rPr/>
              <w:t>Mario Fišer</w:t>
            </w:r>
          </w:p>
        </w:tc>
        <w:tc>
          <w:tcPr>
            <w:tcW w:w="2355" w:type="dxa"/>
            <w:tcMar/>
          </w:tcPr>
          <w:p w:rsidR="00B6694B" w:rsidP="00730FA2" w:rsidRDefault="00B6694B" w14:paraId="0A009004" w14:textId="01683CA4">
            <w:r w:rsidR="362B7DEF">
              <w:rPr/>
              <w:t>340</w:t>
            </w:r>
          </w:p>
        </w:tc>
        <w:tc>
          <w:tcPr>
            <w:tcW w:w="1883" w:type="dxa"/>
            <w:tcMar/>
          </w:tcPr>
          <w:p w:rsidR="00B6694B" w:rsidP="3677FFF9" w:rsidRDefault="00B6694B" w14:paraId="52A19044" w14:textId="733B59D0">
            <w:pPr>
              <w:pStyle w:val="Normal"/>
            </w:pPr>
            <w:r w:rsidRPr="3677FFF9" w:rsidR="362B7DE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KLIO 8, radna bilježnica za povijest u osmom razredu osnovne škole</w:t>
            </w:r>
          </w:p>
        </w:tc>
        <w:tc>
          <w:tcPr>
            <w:tcW w:w="2119" w:type="dxa"/>
            <w:tcMar/>
          </w:tcPr>
          <w:p w:rsidR="00B6694B" w:rsidP="3677FFF9" w:rsidRDefault="00B6694B" w14:paraId="1B285DFE" w14:textId="4905A7F0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677FFF9" w:rsidR="362B7DE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Radna bilježnica</w:t>
            </w:r>
          </w:p>
        </w:tc>
        <w:tc>
          <w:tcPr>
            <w:tcW w:w="2119" w:type="dxa"/>
            <w:tcMar/>
          </w:tcPr>
          <w:p w:rsidR="00B6694B" w:rsidP="3677FFF9" w:rsidRDefault="00B6694B" w14:paraId="76AA9237" w14:textId="031D687F">
            <w:pPr>
              <w:pStyle w:val="Normal"/>
            </w:pPr>
            <w:r w:rsidRPr="3677FFF9" w:rsidR="362B7DEF">
              <w:rPr>
                <w:rFonts w:ascii="Calibri" w:hAnsi="Calibri" w:eastAsia="Calibri" w:cs="Calibri"/>
                <w:noProof w:val="0"/>
                <w:color w:val="333333"/>
                <w:sz w:val="21"/>
                <w:szCs w:val="21"/>
                <w:lang w:val="hr-HR"/>
              </w:rPr>
              <w:t>Krešimir Erdelja, Igor Stojaković</w:t>
            </w:r>
          </w:p>
        </w:tc>
        <w:tc>
          <w:tcPr>
            <w:tcW w:w="2120" w:type="dxa"/>
            <w:tcMar/>
          </w:tcPr>
          <w:p w:rsidR="00B6694B" w:rsidP="00730FA2" w:rsidRDefault="00B6694B" w14:paraId="08B849FC" w14:textId="5E3EF23F">
            <w:r w:rsidR="362B7DEF">
              <w:rPr/>
              <w:t>Školska knjiga d.d.</w:t>
            </w:r>
          </w:p>
        </w:tc>
      </w:tr>
      <w:tr w:rsidR="00B6694B" w:rsidTr="3677FFF9" w14:paraId="2251A7BD" w14:textId="77777777">
        <w:tc>
          <w:tcPr>
            <w:tcW w:w="2119" w:type="dxa"/>
            <w:tcMar/>
          </w:tcPr>
          <w:p w:rsidR="00B6694B" w:rsidP="00730FA2" w:rsidRDefault="00B6694B" w14:paraId="587DBA06" w14:textId="77777777"/>
        </w:tc>
        <w:tc>
          <w:tcPr>
            <w:tcW w:w="2119" w:type="dxa"/>
            <w:tcMar/>
          </w:tcPr>
          <w:p w:rsidR="00B6694B" w:rsidP="00730FA2" w:rsidRDefault="00B6694B" w14:paraId="6A564B46" w14:textId="59FF5AF1">
            <w:r w:rsidR="028756BD">
              <w:rPr/>
              <w:t>Fizika</w:t>
            </w:r>
          </w:p>
        </w:tc>
        <w:tc>
          <w:tcPr>
            <w:tcW w:w="2119" w:type="dxa"/>
            <w:tcMar/>
          </w:tcPr>
          <w:p w:rsidR="00B6694B" w:rsidP="00730FA2" w:rsidRDefault="00B6694B" w14:paraId="0B92A722" w14:textId="6D1C36C0">
            <w:r w:rsidR="0CB920E5">
              <w:rPr/>
              <w:t>Ana Krstić Rukavina</w:t>
            </w:r>
          </w:p>
        </w:tc>
        <w:tc>
          <w:tcPr>
            <w:tcW w:w="2355" w:type="dxa"/>
            <w:tcMar/>
          </w:tcPr>
          <w:p w:rsidR="00B6694B" w:rsidP="00730FA2" w:rsidRDefault="00B6694B" w14:paraId="142269A5" w14:textId="6431E882">
            <w:r w:rsidR="28DD9F40">
              <w:rPr/>
              <w:t>187</w:t>
            </w:r>
          </w:p>
        </w:tc>
        <w:tc>
          <w:tcPr>
            <w:tcW w:w="1883" w:type="dxa"/>
            <w:tcMar/>
          </w:tcPr>
          <w:p w:rsidR="3677FFF9" w:rsidP="3677FFF9" w:rsidRDefault="3677FFF9" w14:paraId="0A186668" w14:textId="22391E66">
            <w:pPr>
              <w:jc w:val="left"/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677FFF9" w:rsidR="3677FFF9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Fizika oko nas 8, radna bilježnica za fiziku u osmom razredu osnovne škole</w:t>
            </w:r>
            <w:r>
              <w:br/>
            </w:r>
          </w:p>
        </w:tc>
        <w:tc>
          <w:tcPr>
            <w:tcW w:w="2119" w:type="dxa"/>
            <w:tcMar/>
          </w:tcPr>
          <w:p w:rsidR="00B6694B" w:rsidP="3677FFF9" w:rsidRDefault="00B6694B" w14:paraId="15E90502" w14:textId="4905A7F0">
            <w:pPr>
              <w:pStyle w:val="Normal"/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noProof w:val="0"/>
                <w:sz w:val="22"/>
                <w:szCs w:val="22"/>
                <w:lang w:val="hr-HR"/>
              </w:rPr>
            </w:pPr>
            <w:r w:rsidRPr="3677FFF9" w:rsidR="23BE6A5C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noProof w:val="0"/>
                <w:sz w:val="22"/>
                <w:szCs w:val="22"/>
                <w:lang w:val="hr-HR"/>
              </w:rPr>
              <w:t>Radna bilježnica</w:t>
            </w:r>
          </w:p>
          <w:p w:rsidR="00B6694B" w:rsidP="3677FFF9" w:rsidRDefault="00B6694B" w14:paraId="12619093" w14:textId="7E1CEB8A">
            <w:pPr>
              <w:pStyle w:val="Normal"/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19" w:type="dxa"/>
            <w:tcMar/>
          </w:tcPr>
          <w:p w:rsidR="3677FFF9" w:rsidP="3677FFF9" w:rsidRDefault="3677FFF9" w14:paraId="36536DDF" w14:textId="38B1CA8A">
            <w:pPr>
              <w:jc w:val="left"/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677FFF9" w:rsidR="3677FFF9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Vladimir Paar, Tanja </w:t>
            </w:r>
            <w:r w:rsidRPr="3677FFF9" w:rsidR="3677FFF9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Ćulibrk</w:t>
            </w:r>
            <w:r w:rsidRPr="3677FFF9" w:rsidR="3677FFF9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 Mladen Klaić, Sanja Martinko, Dubravko Sila</w:t>
            </w:r>
          </w:p>
        </w:tc>
        <w:tc>
          <w:tcPr>
            <w:tcW w:w="2120" w:type="dxa"/>
            <w:tcMar/>
          </w:tcPr>
          <w:p w:rsidR="3677FFF9" w:rsidP="3677FFF9" w:rsidRDefault="3677FFF9" w14:paraId="7B5D85EB" w14:textId="50AF811B">
            <w:pPr>
              <w:jc w:val="left"/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677FFF9" w:rsidR="3677FFF9">
              <w:rPr>
                <w:rFonts w:ascii="Cambria" w:hAnsi="Cambria" w:eastAsia="Cambria" w:cs="Cambria" w:asciiTheme="majorAscii" w:hAnsiTheme="majorAscii" w:eastAsiaTheme="majorAscii" w:cstheme="maj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Školska knjiga d.d.</w:t>
            </w:r>
          </w:p>
        </w:tc>
      </w:tr>
      <w:tr w:rsidR="00B6694B" w:rsidTr="3677FFF9" w14:paraId="66CDCA87" w14:textId="77777777">
        <w:tc>
          <w:tcPr>
            <w:tcW w:w="2119" w:type="dxa"/>
            <w:tcMar/>
          </w:tcPr>
          <w:p w:rsidR="00B6694B" w:rsidP="00730FA2" w:rsidRDefault="00B6694B" w14:paraId="319CC7C4" w14:textId="77777777"/>
        </w:tc>
        <w:tc>
          <w:tcPr>
            <w:tcW w:w="2119" w:type="dxa"/>
            <w:tcMar/>
          </w:tcPr>
          <w:p w:rsidR="00B6694B" w:rsidP="00730FA2" w:rsidRDefault="00B6694B" w14:paraId="66A87654" w14:textId="7240EEA5">
            <w:r w:rsidR="028756BD">
              <w:rPr/>
              <w:t>Kemija</w:t>
            </w:r>
          </w:p>
        </w:tc>
        <w:tc>
          <w:tcPr>
            <w:tcW w:w="2119" w:type="dxa"/>
            <w:tcMar/>
          </w:tcPr>
          <w:p w:rsidR="00B6694B" w:rsidP="00730FA2" w:rsidRDefault="00B6694B" w14:paraId="67D06355" w14:textId="598F7157">
            <w:r w:rsidR="1B2BD036">
              <w:rPr/>
              <w:t>?</w:t>
            </w:r>
          </w:p>
        </w:tc>
        <w:tc>
          <w:tcPr>
            <w:tcW w:w="2355" w:type="dxa"/>
            <w:tcMar/>
          </w:tcPr>
          <w:p w:rsidR="00B6694B" w:rsidP="00730FA2" w:rsidRDefault="00B6694B" w14:paraId="407FA685" w14:textId="437E3FC3">
            <w:r w:rsidR="1B2BD036">
              <w:rPr/>
              <w:t>3915</w:t>
            </w:r>
          </w:p>
        </w:tc>
        <w:tc>
          <w:tcPr>
            <w:tcW w:w="1883" w:type="dxa"/>
            <w:tcMar/>
          </w:tcPr>
          <w:p w:rsidR="00B6694B" w:rsidP="00730FA2" w:rsidRDefault="00B6694B" w14:paraId="7C2412B5" w14:textId="378F5240">
            <w:r w:rsidR="1B2BD036">
              <w:rPr/>
              <w:t xml:space="preserve">Kemija </w:t>
            </w:r>
            <w:r w:rsidR="03A12FC1">
              <w:rPr/>
              <w:t>8</w:t>
            </w:r>
          </w:p>
        </w:tc>
        <w:tc>
          <w:tcPr>
            <w:tcW w:w="2119" w:type="dxa"/>
            <w:tcMar/>
          </w:tcPr>
          <w:p w:rsidR="00B6694B" w:rsidP="00730FA2" w:rsidRDefault="00B6694B" w14:paraId="0EEE9428" w14:textId="594C4BF8">
            <w:r w:rsidR="1B2BD036">
              <w:rPr/>
              <w:t>Radna bilježnica</w:t>
            </w:r>
          </w:p>
        </w:tc>
        <w:tc>
          <w:tcPr>
            <w:tcW w:w="2119" w:type="dxa"/>
            <w:tcMar/>
          </w:tcPr>
          <w:p w:rsidR="00B6694B" w:rsidP="3677FFF9" w:rsidRDefault="00B6694B" w14:paraId="71B6734F" w14:textId="4A145DD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3677FFF9" w:rsidR="5FD11ED0">
              <w:rPr>
                <w:rFonts w:ascii="Calibri" w:hAnsi="Calibri" w:eastAsia="Calibri" w:cs="Calibri"/>
                <w:noProof w:val="0"/>
                <w:color w:val="333333"/>
                <w:sz w:val="21"/>
                <w:szCs w:val="21"/>
                <w:lang w:val="hr-HR"/>
              </w:rPr>
              <w:t>Vladušić, Roko; Pernar, Miroslav; Šimičić, Sanda</w:t>
            </w:r>
          </w:p>
        </w:tc>
        <w:tc>
          <w:tcPr>
            <w:tcW w:w="2120" w:type="dxa"/>
            <w:tcMar/>
          </w:tcPr>
          <w:p w:rsidR="00B6694B" w:rsidP="3677FFF9" w:rsidRDefault="00B6694B" w14:paraId="7F72810D" w14:textId="67537B13">
            <w:pPr>
              <w:pStyle w:val="Normal"/>
            </w:pPr>
            <w:r w:rsidRPr="3677FFF9" w:rsidR="1B2BD03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Profil Klett</w:t>
            </w:r>
          </w:p>
        </w:tc>
      </w:tr>
      <w:tr w:rsidR="00B6694B" w:rsidTr="3677FFF9" w14:paraId="32B58E48" w14:textId="77777777">
        <w:tc>
          <w:tcPr>
            <w:tcW w:w="2119" w:type="dxa"/>
            <w:tcMar/>
          </w:tcPr>
          <w:p w:rsidR="00B6694B" w:rsidP="00730FA2" w:rsidRDefault="00B6694B" w14:paraId="7FDF9227" w14:textId="77777777"/>
        </w:tc>
        <w:tc>
          <w:tcPr>
            <w:tcW w:w="2119" w:type="dxa"/>
            <w:tcMar/>
          </w:tcPr>
          <w:p w:rsidR="00B6694B" w:rsidP="00730FA2" w:rsidRDefault="00B6694B" w14:paraId="3EF6DEB3" w14:textId="47EBABCC">
            <w:r w:rsidR="028756BD">
              <w:rPr/>
              <w:t>Biologija</w:t>
            </w:r>
          </w:p>
        </w:tc>
        <w:tc>
          <w:tcPr>
            <w:tcW w:w="2119" w:type="dxa"/>
            <w:tcMar/>
          </w:tcPr>
          <w:p w:rsidR="00B6694B" w:rsidP="00730FA2" w:rsidRDefault="00B6694B" w14:paraId="1FCA4EAC" w14:textId="44C50E2B">
            <w:r w:rsidR="14C539D2">
              <w:rPr/>
              <w:t>?</w:t>
            </w:r>
          </w:p>
        </w:tc>
        <w:tc>
          <w:tcPr>
            <w:tcW w:w="2355" w:type="dxa"/>
            <w:tcMar/>
          </w:tcPr>
          <w:p w:rsidR="00B6694B" w:rsidP="00730FA2" w:rsidRDefault="00B6694B" w14:paraId="2F38E790" w14:textId="77777777"/>
        </w:tc>
        <w:tc>
          <w:tcPr>
            <w:tcW w:w="1883" w:type="dxa"/>
            <w:tcMar/>
          </w:tcPr>
          <w:p w:rsidR="00B6694B" w:rsidP="00730FA2" w:rsidRDefault="00B6694B" w14:paraId="3518594D" w14:textId="2625585E">
            <w:r w:rsidR="14C539D2">
              <w:rPr/>
              <w:t xml:space="preserve">Biologija </w:t>
            </w:r>
            <w:r w:rsidR="15D0A6BC">
              <w:rPr/>
              <w:t>8</w:t>
            </w:r>
          </w:p>
        </w:tc>
        <w:tc>
          <w:tcPr>
            <w:tcW w:w="2119" w:type="dxa"/>
            <w:tcMar/>
          </w:tcPr>
          <w:p w:rsidR="00B6694B" w:rsidP="00730FA2" w:rsidRDefault="00B6694B" w14:paraId="0226BE96" w14:textId="6AED942F">
            <w:r w:rsidR="14C539D2">
              <w:rPr/>
              <w:t>Radna bilježnica</w:t>
            </w:r>
          </w:p>
        </w:tc>
        <w:tc>
          <w:tcPr>
            <w:tcW w:w="2119" w:type="dxa"/>
            <w:tcMar/>
          </w:tcPr>
          <w:p w:rsidR="00B6694B" w:rsidP="3677FFF9" w:rsidRDefault="00B6694B" w14:paraId="236A2B47" w14:textId="1324B1EF">
            <w:pPr>
              <w:pStyle w:val="Normal"/>
            </w:pPr>
            <w:r w:rsidRPr="3677FFF9" w:rsidR="3B5B4C6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Damir Bendelja, Žaklin Lukša, Renata Roščak, Emica Orešković, Monika Pavić, Nataša Pongrac</w:t>
            </w:r>
          </w:p>
        </w:tc>
        <w:tc>
          <w:tcPr>
            <w:tcW w:w="2120" w:type="dxa"/>
            <w:tcMar/>
          </w:tcPr>
          <w:p w:rsidR="00B6694B" w:rsidP="3677FFF9" w:rsidRDefault="00B6694B" w14:paraId="3B0B11C5" w14:textId="6BA14ECD">
            <w:pPr>
              <w:pStyle w:val="Normal"/>
            </w:pPr>
            <w:r w:rsidRPr="3677FFF9" w:rsidR="14C539D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Školska knjiga d.d.</w:t>
            </w:r>
          </w:p>
        </w:tc>
      </w:tr>
      <w:tr w:rsidR="3677FFF9" w:rsidTr="3677FFF9" w14:paraId="5743FFC0">
        <w:trPr>
          <w:trHeight w:val="300"/>
        </w:trPr>
        <w:tc>
          <w:tcPr>
            <w:tcW w:w="2119" w:type="dxa"/>
            <w:tcMar/>
          </w:tcPr>
          <w:p w:rsidR="3677FFF9" w:rsidP="3677FFF9" w:rsidRDefault="3677FFF9" w14:paraId="01FF5E44" w14:textId="49196C54">
            <w:pPr>
              <w:pStyle w:val="Normal"/>
            </w:pPr>
          </w:p>
        </w:tc>
        <w:tc>
          <w:tcPr>
            <w:tcW w:w="2119" w:type="dxa"/>
            <w:tcMar/>
          </w:tcPr>
          <w:p w:rsidR="49405F43" w:rsidRDefault="49405F43" w14:paraId="27CC9912" w14:textId="42B42D13">
            <w:r w:rsidR="49405F43">
              <w:rPr/>
              <w:t>Tehnička kultura</w:t>
            </w:r>
          </w:p>
          <w:p w:rsidR="3677FFF9" w:rsidP="3677FFF9" w:rsidRDefault="3677FFF9" w14:paraId="48A0BA58" w14:textId="398D9585">
            <w:pPr>
              <w:pStyle w:val="Normal"/>
            </w:pPr>
          </w:p>
        </w:tc>
        <w:tc>
          <w:tcPr>
            <w:tcW w:w="2119" w:type="dxa"/>
            <w:tcMar/>
          </w:tcPr>
          <w:p w:rsidR="30B2B41D" w:rsidP="3677FFF9" w:rsidRDefault="30B2B41D" w14:paraId="4E29F461" w14:textId="620D7DDA">
            <w:pPr>
              <w:pStyle w:val="Normal"/>
            </w:pPr>
            <w:r w:rsidR="30B2B41D">
              <w:rPr/>
              <w:t>Gabrijela Cvetković</w:t>
            </w:r>
          </w:p>
        </w:tc>
        <w:tc>
          <w:tcPr>
            <w:tcW w:w="2355" w:type="dxa"/>
            <w:tcMar/>
          </w:tcPr>
          <w:p w:rsidR="30B2B41D" w:rsidP="3677FFF9" w:rsidRDefault="30B2B41D" w14:paraId="58AA1B0B" w14:textId="48E51ED6">
            <w:pPr>
              <w:pStyle w:val="Normal"/>
            </w:pPr>
            <w:r w:rsidR="30B2B41D">
              <w:rPr/>
              <w:t>367</w:t>
            </w:r>
          </w:p>
        </w:tc>
        <w:tc>
          <w:tcPr>
            <w:tcW w:w="1883" w:type="dxa"/>
            <w:tcMar/>
          </w:tcPr>
          <w:p w:rsidR="3677FFF9" w:rsidP="3677FFF9" w:rsidRDefault="3677FFF9" w14:paraId="4D6F0D72" w14:textId="5ED938C6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TK 8, radni materijali za izvođenje vježbi i praktičnog rada iz tehničke kulture za osmi razred osnovne škole</w:t>
            </w:r>
          </w:p>
        </w:tc>
        <w:tc>
          <w:tcPr>
            <w:tcW w:w="2119" w:type="dxa"/>
            <w:tcMar/>
          </w:tcPr>
          <w:p w:rsidR="3677FFF9" w:rsidP="3677FFF9" w:rsidRDefault="3677FFF9" w14:paraId="30BFBC96" w14:textId="7805D759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radni materijali za izvođenje vježbi i praktičnog rada iz tehničke kulture za osmi razred osnovne škole</w:t>
            </w:r>
          </w:p>
        </w:tc>
        <w:tc>
          <w:tcPr>
            <w:tcW w:w="2119" w:type="dxa"/>
            <w:tcMar/>
          </w:tcPr>
          <w:p w:rsidR="3677FFF9" w:rsidP="3677FFF9" w:rsidRDefault="3677FFF9" w14:paraId="6E6E848B" w14:textId="123C394E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</w:pP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Damir Čović, Valentina </w:t>
            </w: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Dijačić</w:t>
            </w: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, Krešimir </w:t>
            </w: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Kenfelj</w:t>
            </w: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, Tome Kovačević, Sanja </w:t>
            </w: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Prodanović</w:t>
            </w: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 </w:t>
            </w: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Trlin</w:t>
            </w: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 xml:space="preserve">, Darko </w:t>
            </w: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Suman</w:t>
            </w: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u w:val="none"/>
              </w:rPr>
              <w:t>, Alenka Šimić, Ivica Šimić, Marijan Vinković, Dragan Vlainić</w:t>
            </w:r>
          </w:p>
        </w:tc>
        <w:tc>
          <w:tcPr>
            <w:tcW w:w="2120" w:type="dxa"/>
            <w:tcMar/>
          </w:tcPr>
          <w:p w:rsidR="3677FFF9" w:rsidP="3677FFF9" w:rsidRDefault="3677FFF9" w14:paraId="0F9A5D55" w14:textId="16D7AB89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Profil </w:t>
            </w: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Klett</w:t>
            </w:r>
            <w:r w:rsidRPr="3677FFF9" w:rsidR="3677FFF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d.o.o.</w:t>
            </w:r>
          </w:p>
        </w:tc>
      </w:tr>
      <w:tr w:rsidR="3677FFF9" w:rsidTr="3677FFF9" w14:paraId="7D2E51AC">
        <w:trPr>
          <w:trHeight w:val="300"/>
        </w:trPr>
        <w:tc>
          <w:tcPr>
            <w:tcW w:w="2119" w:type="dxa"/>
            <w:tcMar/>
          </w:tcPr>
          <w:p w:rsidR="3677FFF9" w:rsidP="3677FFF9" w:rsidRDefault="3677FFF9" w14:paraId="005AF863" w14:textId="2CBDC49C">
            <w:pPr>
              <w:pStyle w:val="Normal"/>
            </w:pPr>
          </w:p>
        </w:tc>
        <w:tc>
          <w:tcPr>
            <w:tcW w:w="2119" w:type="dxa"/>
            <w:tcMar/>
          </w:tcPr>
          <w:p w:rsidR="49DFA856" w:rsidP="3677FFF9" w:rsidRDefault="49DFA856" w14:paraId="27C06F19" w14:textId="2507D92B">
            <w:pPr>
              <w:spacing w:before="0" w:beforeAutospacing="off" w:after="200" w:afterAutospacing="off" w:line="276" w:lineRule="auto"/>
            </w:pPr>
            <w:r w:rsidRPr="3677FFF9" w:rsidR="49DFA85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Katolički vjeronauk</w:t>
            </w:r>
          </w:p>
          <w:p w:rsidR="3677FFF9" w:rsidP="3677FFF9" w:rsidRDefault="3677FFF9" w14:paraId="5AC9AECE" w14:textId="28EC8A7F">
            <w:pPr>
              <w:pStyle w:val="Normal"/>
            </w:pPr>
          </w:p>
        </w:tc>
        <w:tc>
          <w:tcPr>
            <w:tcW w:w="2119" w:type="dxa"/>
            <w:tcMar/>
          </w:tcPr>
          <w:p w:rsidR="55A7A092" w:rsidP="3677FFF9" w:rsidRDefault="55A7A092" w14:paraId="55F0C2AE" w14:textId="5D2B003F">
            <w:pPr>
              <w:pStyle w:val="Normal"/>
            </w:pPr>
            <w:r w:rsidR="55A7A092">
              <w:rPr/>
              <w:t>Slaven</w:t>
            </w:r>
            <w:r w:rsidR="57594E28">
              <w:rPr/>
              <w:t xml:space="preserve"> </w:t>
            </w:r>
            <w:r w:rsidR="57594E28">
              <w:rPr/>
              <w:t>Školka</w:t>
            </w:r>
          </w:p>
        </w:tc>
        <w:tc>
          <w:tcPr>
            <w:tcW w:w="2355" w:type="dxa"/>
            <w:tcMar/>
          </w:tcPr>
          <w:p w:rsidR="57594E28" w:rsidP="3677FFF9" w:rsidRDefault="57594E28" w14:paraId="3746D426" w14:textId="733AEDF0">
            <w:pPr>
              <w:pStyle w:val="Normal"/>
            </w:pPr>
            <w:r w:rsidR="57594E28">
              <w:rPr/>
              <w:t>477</w:t>
            </w:r>
          </w:p>
        </w:tc>
        <w:tc>
          <w:tcPr>
            <w:tcW w:w="1883" w:type="dxa"/>
            <w:tcMar/>
          </w:tcPr>
          <w:p w:rsidR="57594E28" w:rsidP="3677FFF9" w:rsidRDefault="57594E28" w14:paraId="1E10BA84" w14:textId="7E20EB63">
            <w:pPr>
              <w:pStyle w:val="Normal"/>
            </w:pPr>
            <w:r w:rsidRPr="3677FFF9" w:rsidR="57594E2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Ukorak s Isusom, radna bilježnica za katolički vjeronauk osmoga razreda osnovne škole</w:t>
            </w:r>
          </w:p>
        </w:tc>
        <w:tc>
          <w:tcPr>
            <w:tcW w:w="2119" w:type="dxa"/>
            <w:tcMar/>
          </w:tcPr>
          <w:p w:rsidR="57594E28" w:rsidP="3677FFF9" w:rsidRDefault="57594E28" w14:paraId="6087CE5E" w14:textId="1EDA1ED1">
            <w:pPr>
              <w:pStyle w:val="Normal"/>
            </w:pPr>
            <w:r w:rsidR="57594E28">
              <w:rPr/>
              <w:t>Radna bilježnica</w:t>
            </w:r>
          </w:p>
        </w:tc>
        <w:tc>
          <w:tcPr>
            <w:tcW w:w="2119" w:type="dxa"/>
            <w:tcMar/>
          </w:tcPr>
          <w:p w:rsidR="57594E28" w:rsidP="3677FFF9" w:rsidRDefault="57594E28" w14:paraId="59A9B5C6" w14:textId="77596B23">
            <w:pPr>
              <w:pStyle w:val="Normal"/>
            </w:pPr>
            <w:r w:rsidRPr="3677FFF9" w:rsidR="57594E2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Josip Periš, Marina Šimić, Ivana Perčić</w:t>
            </w:r>
          </w:p>
        </w:tc>
        <w:tc>
          <w:tcPr>
            <w:tcW w:w="2120" w:type="dxa"/>
            <w:tcMar/>
          </w:tcPr>
          <w:p w:rsidR="57594E28" w:rsidP="3677FFF9" w:rsidRDefault="57594E28" w14:paraId="3EB72A73" w14:textId="52009CC7">
            <w:pPr>
              <w:pStyle w:val="Normal"/>
            </w:pPr>
            <w:r w:rsidRPr="3677FFF9" w:rsidR="57594E2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Kršćanska sadrašnjost d.o.o.</w:t>
            </w:r>
          </w:p>
        </w:tc>
      </w:tr>
      <w:tr w:rsidR="3677FFF9" w:rsidTr="3677FFF9" w14:paraId="3F057C2F">
        <w:trPr>
          <w:trHeight w:val="300"/>
        </w:trPr>
        <w:tc>
          <w:tcPr>
            <w:tcW w:w="2119" w:type="dxa"/>
            <w:tcMar/>
          </w:tcPr>
          <w:p w:rsidR="3677FFF9" w:rsidP="3677FFF9" w:rsidRDefault="3677FFF9" w14:paraId="449FBA98" w14:textId="1D710AC0">
            <w:pPr>
              <w:pStyle w:val="Normal"/>
            </w:pPr>
          </w:p>
        </w:tc>
        <w:tc>
          <w:tcPr>
            <w:tcW w:w="2119" w:type="dxa"/>
            <w:tcMar/>
          </w:tcPr>
          <w:p w:rsidR="49DFA856" w:rsidP="3677FFF9" w:rsidRDefault="49DFA856" w14:paraId="0F61673C" w14:textId="3F08535F">
            <w:pPr>
              <w:pStyle w:val="Normal"/>
            </w:pPr>
            <w:r w:rsidR="49DFA856">
              <w:rPr/>
              <w:t>Glazbena kultura</w:t>
            </w:r>
          </w:p>
        </w:tc>
        <w:tc>
          <w:tcPr>
            <w:tcW w:w="2119" w:type="dxa"/>
            <w:tcMar/>
          </w:tcPr>
          <w:p w:rsidR="3957AC94" w:rsidP="3677FFF9" w:rsidRDefault="3957AC94" w14:paraId="3580DB84" w14:textId="4187F106">
            <w:pPr>
              <w:pStyle w:val="Normal"/>
            </w:pPr>
            <w:r w:rsidR="3957AC94">
              <w:rPr/>
              <w:t>Vladimir Čosić</w:t>
            </w:r>
          </w:p>
        </w:tc>
        <w:tc>
          <w:tcPr>
            <w:tcW w:w="2355" w:type="dxa"/>
            <w:tcMar/>
          </w:tcPr>
          <w:p w:rsidR="3677FFF9" w:rsidP="3677FFF9" w:rsidRDefault="3677FFF9" w14:paraId="044F9704" w14:textId="06722D62">
            <w:pPr>
              <w:pStyle w:val="Normal"/>
            </w:pPr>
          </w:p>
        </w:tc>
        <w:tc>
          <w:tcPr>
            <w:tcW w:w="1883" w:type="dxa"/>
            <w:tcMar/>
          </w:tcPr>
          <w:p w:rsidR="3677FFF9" w:rsidP="3677FFF9" w:rsidRDefault="3677FFF9" w14:paraId="484AD6ED" w14:textId="1A254EC3">
            <w:pPr>
              <w:pStyle w:val="Normal"/>
            </w:pPr>
          </w:p>
        </w:tc>
        <w:tc>
          <w:tcPr>
            <w:tcW w:w="2119" w:type="dxa"/>
            <w:tcMar/>
          </w:tcPr>
          <w:p w:rsidR="3677FFF9" w:rsidP="3677FFF9" w:rsidRDefault="3677FFF9" w14:paraId="508847E5" w14:textId="32C7773E">
            <w:pPr>
              <w:pStyle w:val="Normal"/>
            </w:pPr>
          </w:p>
        </w:tc>
        <w:tc>
          <w:tcPr>
            <w:tcW w:w="2119" w:type="dxa"/>
            <w:tcMar/>
          </w:tcPr>
          <w:p w:rsidR="3677FFF9" w:rsidP="3677FFF9" w:rsidRDefault="3677FFF9" w14:paraId="2073E039" w14:textId="71D9B3C5">
            <w:pPr>
              <w:pStyle w:val="Normal"/>
            </w:pPr>
          </w:p>
        </w:tc>
        <w:tc>
          <w:tcPr>
            <w:tcW w:w="2120" w:type="dxa"/>
            <w:tcMar/>
          </w:tcPr>
          <w:p w:rsidR="3677FFF9" w:rsidP="3677FFF9" w:rsidRDefault="3677FFF9" w14:paraId="37B7334C" w14:textId="07420B43">
            <w:pPr>
              <w:pStyle w:val="Normal"/>
            </w:pPr>
          </w:p>
        </w:tc>
      </w:tr>
      <w:tr w:rsidR="3677FFF9" w:rsidTr="3677FFF9" w14:paraId="5302E81C">
        <w:trPr>
          <w:trHeight w:val="300"/>
        </w:trPr>
        <w:tc>
          <w:tcPr>
            <w:tcW w:w="2119" w:type="dxa"/>
            <w:tcMar/>
          </w:tcPr>
          <w:p w:rsidR="3677FFF9" w:rsidP="3677FFF9" w:rsidRDefault="3677FFF9" w14:paraId="2AF17EF3" w14:textId="6E47668E">
            <w:pPr>
              <w:pStyle w:val="Normal"/>
            </w:pPr>
          </w:p>
        </w:tc>
        <w:tc>
          <w:tcPr>
            <w:tcW w:w="2119" w:type="dxa"/>
            <w:tcMar/>
          </w:tcPr>
          <w:p w:rsidR="49DFA856" w:rsidP="3677FFF9" w:rsidRDefault="49DFA856" w14:paraId="794FCF09" w14:textId="53B4633A">
            <w:pPr>
              <w:pStyle w:val="Normal"/>
            </w:pPr>
            <w:r w:rsidR="49DFA856">
              <w:rPr/>
              <w:t>Likovna kultura</w:t>
            </w:r>
          </w:p>
        </w:tc>
        <w:tc>
          <w:tcPr>
            <w:tcW w:w="2119" w:type="dxa"/>
            <w:tcMar/>
          </w:tcPr>
          <w:p w:rsidR="33754852" w:rsidP="3677FFF9" w:rsidRDefault="33754852" w14:paraId="58DB901E" w14:textId="1BA01403">
            <w:pPr>
              <w:pStyle w:val="Normal"/>
            </w:pPr>
            <w:r w:rsidR="33754852">
              <w:rPr/>
              <w:t>Atila Adam</w:t>
            </w:r>
          </w:p>
        </w:tc>
        <w:tc>
          <w:tcPr>
            <w:tcW w:w="2355" w:type="dxa"/>
            <w:tcMar/>
          </w:tcPr>
          <w:p w:rsidR="3677FFF9" w:rsidP="3677FFF9" w:rsidRDefault="3677FFF9" w14:paraId="3BB5FBE8" w14:textId="401C012C">
            <w:pPr>
              <w:pStyle w:val="Normal"/>
            </w:pPr>
          </w:p>
        </w:tc>
        <w:tc>
          <w:tcPr>
            <w:tcW w:w="1883" w:type="dxa"/>
            <w:tcMar/>
          </w:tcPr>
          <w:p w:rsidR="5766FA6F" w:rsidP="3677FFF9" w:rsidRDefault="5766FA6F" w14:paraId="599FA4AC" w14:textId="12D7E8C6">
            <w:pPr>
              <w:pStyle w:val="Normal"/>
            </w:pPr>
            <w:r w:rsidR="5766FA6F">
              <w:rPr/>
              <w:t>Likovna mapa</w:t>
            </w:r>
          </w:p>
        </w:tc>
        <w:tc>
          <w:tcPr>
            <w:tcW w:w="2119" w:type="dxa"/>
            <w:tcMar/>
          </w:tcPr>
          <w:p w:rsidR="3677FFF9" w:rsidP="3677FFF9" w:rsidRDefault="3677FFF9" w14:paraId="0E039271" w14:textId="2FE26576">
            <w:pPr>
              <w:pStyle w:val="Normal"/>
            </w:pPr>
          </w:p>
        </w:tc>
        <w:tc>
          <w:tcPr>
            <w:tcW w:w="2119" w:type="dxa"/>
            <w:tcMar/>
          </w:tcPr>
          <w:p w:rsidR="3677FFF9" w:rsidP="3677FFF9" w:rsidRDefault="3677FFF9" w14:paraId="6C73295D" w14:textId="58C7905C">
            <w:pPr>
              <w:pStyle w:val="Normal"/>
            </w:pPr>
          </w:p>
        </w:tc>
        <w:tc>
          <w:tcPr>
            <w:tcW w:w="2120" w:type="dxa"/>
            <w:tcMar/>
          </w:tcPr>
          <w:p w:rsidR="5766FA6F" w:rsidP="3677FFF9" w:rsidRDefault="5766FA6F" w14:paraId="32810FD2" w14:textId="5FE1D734">
            <w:pPr>
              <w:pStyle w:val="Normal"/>
            </w:pPr>
            <w:r w:rsidR="5766FA6F">
              <w:rPr/>
              <w:t>Alfa</w:t>
            </w:r>
          </w:p>
        </w:tc>
      </w:tr>
      <w:tr w:rsidR="3677FFF9" w:rsidTr="3677FFF9" w14:paraId="5E3992C0">
        <w:trPr>
          <w:trHeight w:val="300"/>
        </w:trPr>
        <w:tc>
          <w:tcPr>
            <w:tcW w:w="2119" w:type="dxa"/>
            <w:tcMar/>
          </w:tcPr>
          <w:p w:rsidR="3677FFF9" w:rsidP="3677FFF9" w:rsidRDefault="3677FFF9" w14:paraId="333F5C24" w14:textId="34320901">
            <w:pPr>
              <w:pStyle w:val="Normal"/>
            </w:pPr>
          </w:p>
        </w:tc>
        <w:tc>
          <w:tcPr>
            <w:tcW w:w="2119" w:type="dxa"/>
            <w:tcMar/>
          </w:tcPr>
          <w:p w:rsidR="49DFA856" w:rsidP="3677FFF9" w:rsidRDefault="49DFA856" w14:paraId="5C2A4B7D" w14:textId="749B0BC3">
            <w:pPr>
              <w:pStyle w:val="Normal"/>
            </w:pPr>
            <w:r w:rsidR="49DFA856">
              <w:rPr/>
              <w:t>Matematika</w:t>
            </w:r>
          </w:p>
        </w:tc>
        <w:tc>
          <w:tcPr>
            <w:tcW w:w="2119" w:type="dxa"/>
            <w:tcMar/>
          </w:tcPr>
          <w:p w:rsidR="13DC8A71" w:rsidP="3677FFF9" w:rsidRDefault="13DC8A71" w14:paraId="66259B8E" w14:textId="629A6BCB">
            <w:pPr>
              <w:pStyle w:val="Normal"/>
            </w:pPr>
            <w:r w:rsidR="13DC8A71">
              <w:rPr/>
              <w:t>-</w:t>
            </w:r>
          </w:p>
        </w:tc>
        <w:tc>
          <w:tcPr>
            <w:tcW w:w="2355" w:type="dxa"/>
            <w:tcMar/>
          </w:tcPr>
          <w:p w:rsidR="13DC8A71" w:rsidP="3677FFF9" w:rsidRDefault="13DC8A71" w14:paraId="5FCEFA9C" w14:textId="351C5106">
            <w:pPr>
              <w:pStyle w:val="Normal"/>
            </w:pPr>
            <w:r w:rsidR="13DC8A71">
              <w:rPr/>
              <w:t>-</w:t>
            </w:r>
          </w:p>
        </w:tc>
        <w:tc>
          <w:tcPr>
            <w:tcW w:w="1883" w:type="dxa"/>
            <w:tcMar/>
          </w:tcPr>
          <w:p w:rsidR="13DC8A71" w:rsidP="3677FFF9" w:rsidRDefault="13DC8A71" w14:paraId="6E33B7B3" w14:textId="2E6F27A4">
            <w:pPr>
              <w:pStyle w:val="Normal"/>
            </w:pPr>
            <w:r w:rsidR="13DC8A71">
              <w:rPr/>
              <w:t>-</w:t>
            </w:r>
          </w:p>
        </w:tc>
        <w:tc>
          <w:tcPr>
            <w:tcW w:w="2119" w:type="dxa"/>
            <w:tcMar/>
          </w:tcPr>
          <w:p w:rsidR="13DC8A71" w:rsidP="3677FFF9" w:rsidRDefault="13DC8A71" w14:paraId="337163F0" w14:textId="5B33DD79">
            <w:pPr>
              <w:pStyle w:val="Normal"/>
            </w:pPr>
            <w:r w:rsidR="13DC8A71">
              <w:rPr/>
              <w:t>-</w:t>
            </w:r>
          </w:p>
        </w:tc>
        <w:tc>
          <w:tcPr>
            <w:tcW w:w="2119" w:type="dxa"/>
            <w:tcMar/>
          </w:tcPr>
          <w:p w:rsidR="13DC8A71" w:rsidP="3677FFF9" w:rsidRDefault="13DC8A71" w14:paraId="33EC1A2E" w14:textId="0358638E">
            <w:pPr>
              <w:pStyle w:val="Normal"/>
            </w:pPr>
            <w:r w:rsidR="13DC8A71">
              <w:rPr/>
              <w:t>-</w:t>
            </w:r>
          </w:p>
        </w:tc>
        <w:tc>
          <w:tcPr>
            <w:tcW w:w="2120" w:type="dxa"/>
            <w:tcMar/>
          </w:tcPr>
          <w:p w:rsidR="13DC8A71" w:rsidP="3677FFF9" w:rsidRDefault="13DC8A71" w14:paraId="1B15DDEE" w14:textId="2F62D65B">
            <w:pPr>
              <w:pStyle w:val="Normal"/>
            </w:pPr>
            <w:r w:rsidR="13DC8A71">
              <w:rPr/>
              <w:t>-</w:t>
            </w:r>
          </w:p>
        </w:tc>
      </w:tr>
      <w:tr w:rsidR="3677FFF9" w:rsidTr="3677FFF9" w14:paraId="0BDA6118">
        <w:trPr>
          <w:trHeight w:val="300"/>
        </w:trPr>
        <w:tc>
          <w:tcPr>
            <w:tcW w:w="2119" w:type="dxa"/>
            <w:tcMar/>
          </w:tcPr>
          <w:p w:rsidR="3677FFF9" w:rsidP="3677FFF9" w:rsidRDefault="3677FFF9" w14:paraId="4BD85050" w14:textId="4C30DC10">
            <w:pPr>
              <w:pStyle w:val="Normal"/>
            </w:pPr>
          </w:p>
        </w:tc>
        <w:tc>
          <w:tcPr>
            <w:tcW w:w="2119" w:type="dxa"/>
            <w:tcMar/>
          </w:tcPr>
          <w:p w:rsidR="49DFA856" w:rsidP="3677FFF9" w:rsidRDefault="49DFA856" w14:paraId="32FD465A" w14:textId="2DD5BBAC">
            <w:pPr>
              <w:pStyle w:val="Normal"/>
            </w:pPr>
            <w:r w:rsidR="49DFA856">
              <w:rPr/>
              <w:t>Engleski jezik</w:t>
            </w:r>
          </w:p>
        </w:tc>
        <w:tc>
          <w:tcPr>
            <w:tcW w:w="2119" w:type="dxa"/>
            <w:tcMar/>
          </w:tcPr>
          <w:p w:rsidR="24725C1D" w:rsidP="3677FFF9" w:rsidRDefault="24725C1D" w14:paraId="4E0A1E3A" w14:textId="26EE3744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3677FFF9" w:rsidR="24725C1D">
              <w:rPr>
                <w:rFonts w:ascii="Calibri" w:hAnsi="Calibri" w:eastAsia="Calibri" w:cs="Calibri"/>
                <w:sz w:val="22"/>
                <w:szCs w:val="22"/>
              </w:rPr>
              <w:t>Klara Vuković</w:t>
            </w:r>
          </w:p>
        </w:tc>
        <w:tc>
          <w:tcPr>
            <w:tcW w:w="2355" w:type="dxa"/>
            <w:tcMar/>
          </w:tcPr>
          <w:p w:rsidR="3677FFF9" w:rsidRDefault="3677FFF9" w14:paraId="1952497A" w14:textId="52ADB00C"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>343</w:t>
            </w:r>
          </w:p>
        </w:tc>
        <w:tc>
          <w:tcPr>
            <w:tcW w:w="1883" w:type="dxa"/>
            <w:tcMar/>
          </w:tcPr>
          <w:p w:rsidR="3677FFF9" w:rsidP="3677FFF9" w:rsidRDefault="3677FFF9" w14:paraId="68E08B37" w14:textId="77CEF896">
            <w:pPr>
              <w:spacing w:line="276" w:lineRule="auto"/>
            </w:pPr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>Dip in 8, radna bilježnica za engleski jezik u osmom razredu osnovne škole, osma godina učenja</w:t>
            </w:r>
          </w:p>
        </w:tc>
        <w:tc>
          <w:tcPr>
            <w:tcW w:w="2119" w:type="dxa"/>
            <w:tcMar/>
          </w:tcPr>
          <w:p w:rsidR="3677FFF9" w:rsidP="3677FFF9" w:rsidRDefault="3677FFF9" w14:paraId="66AD10E6" w14:textId="45441772">
            <w:pPr>
              <w:spacing w:line="276" w:lineRule="auto"/>
            </w:pPr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>Radna bilježnica</w:t>
            </w:r>
          </w:p>
          <w:p w:rsidR="3677FFF9" w:rsidRDefault="3677FFF9" w14:paraId="1960AD9A" w14:textId="103CDE38"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119" w:type="dxa"/>
            <w:tcMar/>
          </w:tcPr>
          <w:p w:rsidR="3677FFF9" w:rsidP="3677FFF9" w:rsidRDefault="3677FFF9" w14:paraId="576D900C" w14:textId="79A19397">
            <w:pPr>
              <w:spacing w:line="276" w:lineRule="auto"/>
            </w:pPr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>Olinka Breka</w:t>
            </w:r>
          </w:p>
          <w:p w:rsidR="3677FFF9" w:rsidRDefault="3677FFF9" w14:paraId="32D42E3E" w14:textId="3CF2B93B"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120" w:type="dxa"/>
            <w:tcMar/>
          </w:tcPr>
          <w:p w:rsidR="3677FFF9" w:rsidP="3677FFF9" w:rsidRDefault="3677FFF9" w14:paraId="50CC7585" w14:textId="2E72F606">
            <w:pPr>
              <w:spacing w:line="276" w:lineRule="auto"/>
            </w:pPr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>Školska knjiga d.d</w:t>
            </w:r>
          </w:p>
          <w:p w:rsidR="3677FFF9" w:rsidP="3677FFF9" w:rsidRDefault="3677FFF9" w14:paraId="2C715B46" w14:textId="023EBECA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3677FFF9" w:rsidTr="3677FFF9" w14:paraId="2B6DF545">
        <w:trPr>
          <w:trHeight w:val="300"/>
        </w:trPr>
        <w:tc>
          <w:tcPr>
            <w:tcW w:w="2119" w:type="dxa"/>
            <w:tcMar/>
          </w:tcPr>
          <w:p w:rsidR="3677FFF9" w:rsidP="3677FFF9" w:rsidRDefault="3677FFF9" w14:paraId="334FF2CF" w14:textId="2E6474ED">
            <w:pPr>
              <w:pStyle w:val="Normal"/>
            </w:pPr>
          </w:p>
        </w:tc>
        <w:tc>
          <w:tcPr>
            <w:tcW w:w="2119" w:type="dxa"/>
            <w:tcMar/>
          </w:tcPr>
          <w:p w:rsidR="49DFA856" w:rsidP="3677FFF9" w:rsidRDefault="49DFA856" w14:paraId="31D90C52" w14:textId="2D1A3A5C">
            <w:pPr>
              <w:pStyle w:val="Normal"/>
            </w:pPr>
            <w:r w:rsidR="49DFA856">
              <w:rPr/>
              <w:t>Njemački jezik</w:t>
            </w:r>
          </w:p>
        </w:tc>
        <w:tc>
          <w:tcPr>
            <w:tcW w:w="2119" w:type="dxa"/>
            <w:tcMar/>
          </w:tcPr>
          <w:p w:rsidR="777BD40F" w:rsidP="3677FFF9" w:rsidRDefault="777BD40F" w14:paraId="52819127" w14:textId="7474CAA1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3677FFF9" w:rsidR="777BD40F">
              <w:rPr>
                <w:rFonts w:ascii="Calibri" w:hAnsi="Calibri" w:eastAsia="Calibri" w:cs="Calibri"/>
                <w:sz w:val="22"/>
                <w:szCs w:val="22"/>
              </w:rPr>
              <w:t>Sanj</w:t>
            </w:r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>a V</w:t>
            </w:r>
            <w:r w:rsidRPr="3677FFF9" w:rsidR="0FD00CB0">
              <w:rPr>
                <w:rFonts w:ascii="Calibri" w:hAnsi="Calibri" w:eastAsia="Calibri" w:cs="Calibri"/>
                <w:sz w:val="22"/>
                <w:szCs w:val="22"/>
              </w:rPr>
              <w:t>idako</w:t>
            </w:r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>vić</w:t>
            </w:r>
          </w:p>
        </w:tc>
        <w:tc>
          <w:tcPr>
            <w:tcW w:w="2355" w:type="dxa"/>
            <w:tcMar/>
          </w:tcPr>
          <w:p w:rsidR="3677FFF9" w:rsidRDefault="3677FFF9" w14:paraId="5D753038" w14:textId="7F95EB9E"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>393</w:t>
            </w:r>
          </w:p>
        </w:tc>
        <w:tc>
          <w:tcPr>
            <w:tcW w:w="1883" w:type="dxa"/>
            <w:tcMar/>
          </w:tcPr>
          <w:p w:rsidR="3677FFF9" w:rsidP="3677FFF9" w:rsidRDefault="3677FFF9" w14:paraId="4B408EED" w14:textId="77370A2F">
            <w:pPr>
              <w:spacing w:line="276" w:lineRule="auto"/>
            </w:pPr>
            <w:r w:rsidRPr="3677FFF9" w:rsidR="3677FFF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Lernen und Spielen 5, radna bilježnica iz njemačkoga jezika za osmi razred osnovne škole, 5. godina učenja</w:t>
            </w:r>
          </w:p>
        </w:tc>
        <w:tc>
          <w:tcPr>
            <w:tcW w:w="2119" w:type="dxa"/>
            <w:tcMar/>
          </w:tcPr>
          <w:p w:rsidR="3677FFF9" w:rsidP="3677FFF9" w:rsidRDefault="3677FFF9" w14:paraId="645487ED" w14:textId="28F2C584">
            <w:pPr>
              <w:spacing w:line="276" w:lineRule="auto"/>
            </w:pPr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>Radna bilježnica</w:t>
            </w:r>
          </w:p>
          <w:p w:rsidR="3677FFF9" w:rsidRDefault="3677FFF9" w14:paraId="5862988A" w14:textId="48A9CBCB"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119" w:type="dxa"/>
            <w:tcMar/>
          </w:tcPr>
          <w:p w:rsidR="3677FFF9" w:rsidRDefault="3677FFF9" w14:paraId="1237E59A" w14:textId="543349D1"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>Ivana Vajda, Karin Nigl, Gordana Matolek Veselić</w:t>
            </w:r>
          </w:p>
          <w:p w:rsidR="3677FFF9" w:rsidRDefault="3677FFF9" w14:paraId="2056913A" w14:textId="7DAD6ABB"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120" w:type="dxa"/>
            <w:tcMar/>
          </w:tcPr>
          <w:p w:rsidR="3677FFF9" w:rsidRDefault="3677FFF9" w14:paraId="42B42280" w14:textId="005C1455">
            <w:r w:rsidRPr="3677FFF9" w:rsidR="3677FFF9">
              <w:rPr>
                <w:rFonts w:ascii="Calibri" w:hAnsi="Calibri" w:eastAsia="Calibri" w:cs="Calibri"/>
                <w:sz w:val="22"/>
                <w:szCs w:val="22"/>
              </w:rPr>
              <w:t>Alfa d.d. Zagreb</w:t>
            </w:r>
          </w:p>
        </w:tc>
      </w:tr>
    </w:tbl>
    <w:p w:rsidR="00B6694B" w:rsidP="00B6694B" w:rsidRDefault="00B6694B" w14:paraId="7A202037" w14:textId="77777777">
      <w:pPr>
        <w:jc w:val="center"/>
      </w:pPr>
    </w:p>
    <w:sectPr w:rsidR="00B6694B" w:rsidSect="00B6694B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4B"/>
    <w:rsid w:val="0017E05C"/>
    <w:rsid w:val="0017E05C"/>
    <w:rsid w:val="002943DD"/>
    <w:rsid w:val="007F45AA"/>
    <w:rsid w:val="00B6694B"/>
    <w:rsid w:val="00F70731"/>
    <w:rsid w:val="00FED380"/>
    <w:rsid w:val="00FED380"/>
    <w:rsid w:val="0133EDBD"/>
    <w:rsid w:val="01A8AC84"/>
    <w:rsid w:val="023B36EC"/>
    <w:rsid w:val="028756BD"/>
    <w:rsid w:val="0343E03F"/>
    <w:rsid w:val="034EAF08"/>
    <w:rsid w:val="03A12FC1"/>
    <w:rsid w:val="03CF9364"/>
    <w:rsid w:val="040F0FF2"/>
    <w:rsid w:val="0512F177"/>
    <w:rsid w:val="053ACCBC"/>
    <w:rsid w:val="053ACCBC"/>
    <w:rsid w:val="05585EE3"/>
    <w:rsid w:val="05ACC12D"/>
    <w:rsid w:val="06823F97"/>
    <w:rsid w:val="06927E4F"/>
    <w:rsid w:val="0746B0B4"/>
    <w:rsid w:val="080036FD"/>
    <w:rsid w:val="0922831D"/>
    <w:rsid w:val="097EF0BC"/>
    <w:rsid w:val="0A112462"/>
    <w:rsid w:val="0A7E5176"/>
    <w:rsid w:val="0B4A01C3"/>
    <w:rsid w:val="0BB53D23"/>
    <w:rsid w:val="0C09BBE1"/>
    <w:rsid w:val="0CB920E5"/>
    <w:rsid w:val="0D0BD8E9"/>
    <w:rsid w:val="0D2008FC"/>
    <w:rsid w:val="0D62586D"/>
    <w:rsid w:val="0D82DE80"/>
    <w:rsid w:val="0D9C4DD0"/>
    <w:rsid w:val="0DA58C42"/>
    <w:rsid w:val="0E18F8F3"/>
    <w:rsid w:val="0ED06735"/>
    <w:rsid w:val="0EE8F681"/>
    <w:rsid w:val="0FB9186F"/>
    <w:rsid w:val="0FD00CB0"/>
    <w:rsid w:val="1061B776"/>
    <w:rsid w:val="11403845"/>
    <w:rsid w:val="117CDE21"/>
    <w:rsid w:val="11D9B478"/>
    <w:rsid w:val="12515AB6"/>
    <w:rsid w:val="13DC8A71"/>
    <w:rsid w:val="13ED2B17"/>
    <w:rsid w:val="145004CF"/>
    <w:rsid w:val="14A90CC6"/>
    <w:rsid w:val="14C539D2"/>
    <w:rsid w:val="155A1DA2"/>
    <w:rsid w:val="15D0A6BC"/>
    <w:rsid w:val="16F49B53"/>
    <w:rsid w:val="178CA207"/>
    <w:rsid w:val="18EBFA16"/>
    <w:rsid w:val="193EC05E"/>
    <w:rsid w:val="19778438"/>
    <w:rsid w:val="19860057"/>
    <w:rsid w:val="19D5204F"/>
    <w:rsid w:val="1AA3E023"/>
    <w:rsid w:val="1B21D0B8"/>
    <w:rsid w:val="1B2BD036"/>
    <w:rsid w:val="1C8AC66A"/>
    <w:rsid w:val="1CBF23E0"/>
    <w:rsid w:val="1D53CCA1"/>
    <w:rsid w:val="1E44824D"/>
    <w:rsid w:val="1E6EA7F3"/>
    <w:rsid w:val="1F3D1ECF"/>
    <w:rsid w:val="1F497C9E"/>
    <w:rsid w:val="1F497C9E"/>
    <w:rsid w:val="1F67DE96"/>
    <w:rsid w:val="1F67DE96"/>
    <w:rsid w:val="1F69C9C8"/>
    <w:rsid w:val="200A7854"/>
    <w:rsid w:val="20DD044C"/>
    <w:rsid w:val="21C9E0FE"/>
    <w:rsid w:val="22264E26"/>
    <w:rsid w:val="22921E22"/>
    <w:rsid w:val="22AA01A7"/>
    <w:rsid w:val="23153D07"/>
    <w:rsid w:val="23153D07"/>
    <w:rsid w:val="235F581A"/>
    <w:rsid w:val="239D7B14"/>
    <w:rsid w:val="23BE6A5C"/>
    <w:rsid w:val="24725C1D"/>
    <w:rsid w:val="24C3313C"/>
    <w:rsid w:val="251B8593"/>
    <w:rsid w:val="2534FC84"/>
    <w:rsid w:val="254543F2"/>
    <w:rsid w:val="25D90B4C"/>
    <w:rsid w:val="2654EF08"/>
    <w:rsid w:val="2662B1AF"/>
    <w:rsid w:val="26B1837F"/>
    <w:rsid w:val="26DC55C8"/>
    <w:rsid w:val="26EF0A4A"/>
    <w:rsid w:val="271895E3"/>
    <w:rsid w:val="274FECC5"/>
    <w:rsid w:val="2780381C"/>
    <w:rsid w:val="2780381C"/>
    <w:rsid w:val="28129B14"/>
    <w:rsid w:val="287C326E"/>
    <w:rsid w:val="288ADAAB"/>
    <w:rsid w:val="28DD9F40"/>
    <w:rsid w:val="2919432B"/>
    <w:rsid w:val="29B2A54E"/>
    <w:rsid w:val="29DBFA3C"/>
    <w:rsid w:val="2A4C3540"/>
    <w:rsid w:val="2A5A76FE"/>
    <w:rsid w:val="2AA51D8D"/>
    <w:rsid w:val="2B3FE208"/>
    <w:rsid w:val="2B821BF7"/>
    <w:rsid w:val="2BF6475F"/>
    <w:rsid w:val="2BF6475F"/>
    <w:rsid w:val="2CDBB269"/>
    <w:rsid w:val="2E84CBBD"/>
    <w:rsid w:val="2ECECA49"/>
    <w:rsid w:val="2F9683E8"/>
    <w:rsid w:val="3073B085"/>
    <w:rsid w:val="30A1160B"/>
    <w:rsid w:val="30B2B41D"/>
    <w:rsid w:val="30C61B71"/>
    <w:rsid w:val="3121E87B"/>
    <w:rsid w:val="3189AF83"/>
    <w:rsid w:val="319B7771"/>
    <w:rsid w:val="31A48ED6"/>
    <w:rsid w:val="328ECCBE"/>
    <w:rsid w:val="32BF7BDA"/>
    <w:rsid w:val="32BF7BDA"/>
    <w:rsid w:val="33405F37"/>
    <w:rsid w:val="336B25C9"/>
    <w:rsid w:val="33754852"/>
    <w:rsid w:val="342A9D1F"/>
    <w:rsid w:val="344BFFD3"/>
    <w:rsid w:val="34FFC7AF"/>
    <w:rsid w:val="35021227"/>
    <w:rsid w:val="362B7DEF"/>
    <w:rsid w:val="362D3DA6"/>
    <w:rsid w:val="3677FFF9"/>
    <w:rsid w:val="3686AC3F"/>
    <w:rsid w:val="37E48D8E"/>
    <w:rsid w:val="382F2F75"/>
    <w:rsid w:val="383A2F6E"/>
    <w:rsid w:val="38F16C2C"/>
    <w:rsid w:val="393A19CD"/>
    <w:rsid w:val="3957AC94"/>
    <w:rsid w:val="39D1BC2D"/>
    <w:rsid w:val="39D2A578"/>
    <w:rsid w:val="3A5016D1"/>
    <w:rsid w:val="3AD324DC"/>
    <w:rsid w:val="3B10BC33"/>
    <w:rsid w:val="3B2CBC8D"/>
    <w:rsid w:val="3B5B4C6C"/>
    <w:rsid w:val="3C1EC99D"/>
    <w:rsid w:val="3C3F340F"/>
    <w:rsid w:val="3C6EF53D"/>
    <w:rsid w:val="3EF5F174"/>
    <w:rsid w:val="3FA695FF"/>
    <w:rsid w:val="3FDEC90B"/>
    <w:rsid w:val="404CE34D"/>
    <w:rsid w:val="40F3B62D"/>
    <w:rsid w:val="41115A7E"/>
    <w:rsid w:val="42D4CD8E"/>
    <w:rsid w:val="430FC6CF"/>
    <w:rsid w:val="4313D314"/>
    <w:rsid w:val="441CFF09"/>
    <w:rsid w:val="443A9D54"/>
    <w:rsid w:val="444B087B"/>
    <w:rsid w:val="4786A360"/>
    <w:rsid w:val="47EC4D91"/>
    <w:rsid w:val="47EF5C3B"/>
    <w:rsid w:val="480CD900"/>
    <w:rsid w:val="48234E03"/>
    <w:rsid w:val="4879BBCA"/>
    <w:rsid w:val="49405F43"/>
    <w:rsid w:val="495E4368"/>
    <w:rsid w:val="495E4368"/>
    <w:rsid w:val="49831498"/>
    <w:rsid w:val="49881DF2"/>
    <w:rsid w:val="49DFA856"/>
    <w:rsid w:val="4AAAF3D1"/>
    <w:rsid w:val="4AFA13C9"/>
    <w:rsid w:val="4B066EE2"/>
    <w:rsid w:val="4B509645"/>
    <w:rsid w:val="4BC8D39D"/>
    <w:rsid w:val="4BFE3EF6"/>
    <w:rsid w:val="4CBA907A"/>
    <w:rsid w:val="4CBA907A"/>
    <w:rsid w:val="4D7E882C"/>
    <w:rsid w:val="4DFC55AB"/>
    <w:rsid w:val="4E4653F9"/>
    <w:rsid w:val="4EF101AF"/>
    <w:rsid w:val="4EF2ECE1"/>
    <w:rsid w:val="4FBB3E1C"/>
    <w:rsid w:val="4FD9E005"/>
    <w:rsid w:val="4FF6375D"/>
    <w:rsid w:val="500AF456"/>
    <w:rsid w:val="509A19B1"/>
    <w:rsid w:val="51A0AC8E"/>
    <w:rsid w:val="51A75BD0"/>
    <w:rsid w:val="51F1181C"/>
    <w:rsid w:val="51F1181C"/>
    <w:rsid w:val="524904D8"/>
    <w:rsid w:val="5279175C"/>
    <w:rsid w:val="5281E970"/>
    <w:rsid w:val="52CC86E3"/>
    <w:rsid w:val="52CC86E3"/>
    <w:rsid w:val="5321BF7F"/>
    <w:rsid w:val="532DD81F"/>
    <w:rsid w:val="534D323B"/>
    <w:rsid w:val="538F5232"/>
    <w:rsid w:val="53D1BA73"/>
    <w:rsid w:val="53E720C7"/>
    <w:rsid w:val="54602E00"/>
    <w:rsid w:val="547F0208"/>
    <w:rsid w:val="55A7A092"/>
    <w:rsid w:val="564A10CB"/>
    <w:rsid w:val="56D58A01"/>
    <w:rsid w:val="5725316A"/>
    <w:rsid w:val="57594E28"/>
    <w:rsid w:val="5766FA6F"/>
    <w:rsid w:val="57BD8D9A"/>
    <w:rsid w:val="57C1129D"/>
    <w:rsid w:val="57E7D226"/>
    <w:rsid w:val="58D80297"/>
    <w:rsid w:val="591BF63D"/>
    <w:rsid w:val="599D19A3"/>
    <w:rsid w:val="5AF52E5C"/>
    <w:rsid w:val="5BDBC9E1"/>
    <w:rsid w:val="5BDCCC58"/>
    <w:rsid w:val="5BDCCC58"/>
    <w:rsid w:val="5C02B8E2"/>
    <w:rsid w:val="5DB07D14"/>
    <w:rsid w:val="5E8FD5D9"/>
    <w:rsid w:val="5E8FD5D9"/>
    <w:rsid w:val="5F63BACB"/>
    <w:rsid w:val="5FD11ED0"/>
    <w:rsid w:val="5FE25C9A"/>
    <w:rsid w:val="60524328"/>
    <w:rsid w:val="615409EA"/>
    <w:rsid w:val="617D4C2E"/>
    <w:rsid w:val="61EE1389"/>
    <w:rsid w:val="64DEE62B"/>
    <w:rsid w:val="6544CA1E"/>
    <w:rsid w:val="678BAEB4"/>
    <w:rsid w:val="682F11A8"/>
    <w:rsid w:val="688F6BB2"/>
    <w:rsid w:val="6A2B3C13"/>
    <w:rsid w:val="6A761CCD"/>
    <w:rsid w:val="6A8DD803"/>
    <w:rsid w:val="6ACDD357"/>
    <w:rsid w:val="6B606A9D"/>
    <w:rsid w:val="6C65E87F"/>
    <w:rsid w:val="6C84E26E"/>
    <w:rsid w:val="6C88B8C2"/>
    <w:rsid w:val="6CBD4C00"/>
    <w:rsid w:val="6CBD4C00"/>
    <w:rsid w:val="6CE13443"/>
    <w:rsid w:val="6DAA10AF"/>
    <w:rsid w:val="6F614926"/>
    <w:rsid w:val="70052B7A"/>
    <w:rsid w:val="7038027B"/>
    <w:rsid w:val="704B1E97"/>
    <w:rsid w:val="710FCE09"/>
    <w:rsid w:val="72100AFA"/>
    <w:rsid w:val="727824FD"/>
    <w:rsid w:val="76E4BF94"/>
    <w:rsid w:val="77260831"/>
    <w:rsid w:val="7747A965"/>
    <w:rsid w:val="777BD40F"/>
    <w:rsid w:val="778CDE00"/>
    <w:rsid w:val="778CDE00"/>
    <w:rsid w:val="78431460"/>
    <w:rsid w:val="78481DBA"/>
    <w:rsid w:val="7876A15E"/>
    <w:rsid w:val="79802A12"/>
    <w:rsid w:val="7A112F57"/>
    <w:rsid w:val="7AA4E5CD"/>
    <w:rsid w:val="7B5F6544"/>
    <w:rsid w:val="7C2B625C"/>
    <w:rsid w:val="7C3B6E78"/>
    <w:rsid w:val="7D0E0DD5"/>
    <w:rsid w:val="7D184B5F"/>
    <w:rsid w:val="7D22B8F1"/>
    <w:rsid w:val="7EA5DCEC"/>
    <w:rsid w:val="7EA5DCEC"/>
    <w:rsid w:val="7EF1A415"/>
    <w:rsid w:val="7F3D7FA8"/>
    <w:rsid w:val="7FCEA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0EDA"/>
  <w15:docId w15:val="{BACF4018-F105-4257-B125-F3A2EFC4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694B"/>
    <w:rPr>
      <w:rFonts w:ascii="Calibri" w:hAnsi="Calibri" w:eastAsia="Calibri" w:cs="Times New Roman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669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4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326F8FFD03E44860FA4CE6578B9D0" ma:contentTypeVersion="15" ma:contentTypeDescription="Stvaranje novog dokumenta." ma:contentTypeScope="" ma:versionID="81ddde4d1381e5d400c914e238fcb14e">
  <xsd:schema xmlns:xsd="http://www.w3.org/2001/XMLSchema" xmlns:xs="http://www.w3.org/2001/XMLSchema" xmlns:p="http://schemas.microsoft.com/office/2006/metadata/properties" xmlns:ns2="ea2f10a3-05fc-4948-a9f3-6f7f8835f858" xmlns:ns3="7197e0a6-0194-4c81-8463-e3912c2f0806" targetNamespace="http://schemas.microsoft.com/office/2006/metadata/properties" ma:root="true" ma:fieldsID="29ded47bdd717f95f4c0f41d77cf70f7" ns2:_="" ns3:_="">
    <xsd:import namespace="ea2f10a3-05fc-4948-a9f3-6f7f8835f858"/>
    <xsd:import namespace="7197e0a6-0194-4c81-8463-e3912c2f0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f10a3-05fc-4948-a9f3-6f7f8835f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7e0a6-0194-4c81-8463-e3912c2f0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2408a89-0706-4477-8914-33c2695a2cba}" ma:internalName="TaxCatchAll" ma:showField="CatchAllData" ma:web="7197e0a6-0194-4c81-8463-e3912c2f0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970223-5B11-44D8-9FC6-31716DC7136E}"/>
</file>

<file path=customXml/itemProps2.xml><?xml version="1.0" encoding="utf-8"?>
<ds:datastoreItem xmlns:ds="http://schemas.openxmlformats.org/officeDocument/2006/customXml" ds:itemID="{B0FFFA25-A4E5-40A2-8D6B-47C92C149A5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Nevenka</dc:creator>
  <lastModifiedBy>Marina Školka</lastModifiedBy>
  <revision>6</revision>
  <dcterms:created xsi:type="dcterms:W3CDTF">2023-06-07T07:02:00.0000000Z</dcterms:created>
  <dcterms:modified xsi:type="dcterms:W3CDTF">2023-06-21T10:19:21.1012294Z</dcterms:modified>
</coreProperties>
</file>